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E7CAD" w14:textId="27A421DD" w:rsidR="00654FFE" w:rsidRDefault="00654FFE">
      <w:pPr>
        <w:spacing w:before="80"/>
        <w:ind w:left="743" w:right="455"/>
        <w:jc w:val="center"/>
        <w:rPr>
          <w:rFonts w:ascii="Arial Black" w:hAnsi="Arial Black"/>
          <w:noProof/>
          <w:sz w:val="32"/>
          <w:lang w:val="en-US"/>
        </w:rPr>
      </w:pPr>
      <w:bookmarkStart w:id="0" w:name="_Hlk161433672"/>
      <w:r w:rsidRPr="00654FFE">
        <w:rPr>
          <w:b/>
          <w:bCs/>
          <w:noProof/>
          <w:sz w:val="40"/>
          <w:szCs w:val="40"/>
          <w:lang w:val="en-US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3CBEA786" wp14:editId="73AFED4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1420" cy="10695305"/>
                <wp:effectExtent l="0" t="0" r="0" b="0"/>
                <wp:wrapNone/>
                <wp:docPr id="1790892800" name="Group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1420" cy="10695305"/>
                          <a:chOff x="0" y="104"/>
                          <a:chExt cx="11892" cy="16735"/>
                        </a:xfrm>
                      </wpg:grpSpPr>
                      <pic:pic xmlns:pic="http://schemas.openxmlformats.org/drawingml/2006/picture">
                        <pic:nvPicPr>
                          <pic:cNvPr id="1369312123" name="Picture 1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4"/>
                            <a:ext cx="11892" cy="16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0551087" name="Picture 1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8" y="2064"/>
                            <a:ext cx="9444" cy="36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9777540" name="Picture 1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176"/>
                            <a:ext cx="11737" cy="77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A3EA0" id="Group 1035" o:spid="_x0000_s1026" style="position:absolute;margin-left:0;margin-top:0;width:594.6pt;height:842.15pt;z-index:-251664896;mso-position-horizontal-relative:page;mso-position-vertical-relative:page" coordorigin=",104" coordsize="11892,16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">
                <v:shape id="Picture 1039" o:spid="_x0000_s1027" type="#_x0000_t75" style="position:absolute;top:104;width:11892;height:16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">
                  <v:imagedata r:id="rId11" o:title=""/>
                </v:shape>
                <v:shape id="Picture 1038" o:spid="_x0000_s1028" type="#_x0000_t75" style="position:absolute;left:1338;top:2064;width:9444;height:3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">
                  <v:imagedata r:id="rId12" o:title=""/>
                </v:shape>
                <v:shape id="Picture 1036" o:spid="_x0000_s1029" type="#_x0000_t75" style="position:absolute;top:6176;width:11737;height: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61F26D03" w14:textId="0BA72E33" w:rsidR="00654FFE" w:rsidRDefault="00654FFE">
      <w:pPr>
        <w:spacing w:before="80"/>
        <w:ind w:left="743" w:right="455"/>
        <w:jc w:val="center"/>
        <w:rPr>
          <w:b/>
          <w:bCs/>
          <w:noProof/>
          <w:sz w:val="40"/>
          <w:szCs w:val="40"/>
          <w:lang w:val="en-US"/>
        </w:rPr>
      </w:pPr>
      <w:r w:rsidRPr="00654FFE">
        <w:rPr>
          <w:b/>
          <w:bCs/>
          <w:noProof/>
          <w:sz w:val="40"/>
          <w:szCs w:val="40"/>
          <w:lang w:val="en-US"/>
        </w:rPr>
        <w:t xml:space="preserve">GRĂDINIȚA CU PROGRAM PRELUNGIT NR. 1 </w:t>
      </w:r>
    </w:p>
    <w:p w14:paraId="5561E02A" w14:textId="69544BF2" w:rsidR="001C4912" w:rsidRPr="00654FFE" w:rsidRDefault="00654FFE">
      <w:pPr>
        <w:spacing w:before="80"/>
        <w:ind w:left="743" w:right="455"/>
        <w:jc w:val="center"/>
        <w:rPr>
          <w:b/>
          <w:bCs/>
          <w:sz w:val="40"/>
          <w:szCs w:val="40"/>
        </w:rPr>
      </w:pPr>
      <w:r w:rsidRPr="00654FFE">
        <w:rPr>
          <w:b/>
          <w:bCs/>
          <w:noProof/>
          <w:sz w:val="40"/>
          <w:szCs w:val="40"/>
          <w:lang w:val="en-US"/>
        </w:rPr>
        <w:t>TG. NEAMȚ</w:t>
      </w:r>
      <w:r w:rsidR="006435FF" w:rsidRPr="00654FFE">
        <w:rPr>
          <w:b/>
          <w:bCs/>
          <w:sz w:val="40"/>
          <w:szCs w:val="40"/>
        </w:rPr>
        <w:t xml:space="preserve"> </w:t>
      </w:r>
    </w:p>
    <w:p w14:paraId="26E18061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3406E0E8" w14:textId="77777777" w:rsidR="001C4912" w:rsidRDefault="001C4912">
      <w:pPr>
        <w:pStyle w:val="BodyText"/>
        <w:spacing w:before="6"/>
        <w:rPr>
          <w:rFonts w:ascii="Arial Black"/>
          <w:b w:val="0"/>
          <w:sz w:val="21"/>
        </w:rPr>
      </w:pPr>
    </w:p>
    <w:p w14:paraId="06EEEBB1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16D49CC0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758E351C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6B985853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4E814A62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510F7089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585D16ED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0645762A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31D2EA99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037EB20C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2E812E42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2CD860C9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0405CB73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6D5AB8BE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4C6E332E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3AAE43C1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4A6A06FF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609B5434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41FA3A7D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37A2A0F5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75059EC8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73A95F4E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43BA2EE5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58A5CEE6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6BFF20DF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359D0A9E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64AD0FC3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5E4286CD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393A53F2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0DB32CDB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2DCC7B0B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1899124A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435F6AB0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3E8CB88E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3790F887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4F9B1DD2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0CD3E5C5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3822804C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1EA0B343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1609C80A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104BF20A" w14:textId="77777777" w:rsidR="001C4912" w:rsidRDefault="001C4912">
      <w:pPr>
        <w:pStyle w:val="BodyText"/>
        <w:rPr>
          <w:rFonts w:ascii="Arial Black"/>
          <w:b w:val="0"/>
          <w:sz w:val="20"/>
        </w:rPr>
      </w:pPr>
    </w:p>
    <w:p w14:paraId="3BC8170A" w14:textId="7E8D28C9" w:rsidR="001C4912" w:rsidRPr="00300A4F" w:rsidRDefault="00654FFE" w:rsidP="00300A4F">
      <w:pPr>
        <w:pStyle w:val="BodyText"/>
        <w:rPr>
          <w:rFonts w:ascii="Arial Black"/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5059962" wp14:editId="3F2E89E5">
                <wp:simplePos x="0" y="0"/>
                <wp:positionH relativeFrom="page">
                  <wp:posOffset>2804160</wp:posOffset>
                </wp:positionH>
                <wp:positionV relativeFrom="paragraph">
                  <wp:posOffset>338455</wp:posOffset>
                </wp:positionV>
                <wp:extent cx="2263775" cy="1046480"/>
                <wp:effectExtent l="0" t="0" r="3175" b="1270"/>
                <wp:wrapTopAndBottom/>
                <wp:docPr id="1086251885" name="Text Box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7EF46" w14:textId="0E43FE28" w:rsidR="006435FF" w:rsidRDefault="006435FF" w:rsidP="001D2188">
                            <w:pPr>
                              <w:jc w:val="center"/>
                              <w:rPr>
                                <w:rFonts w:ascii="Arial Black" w:hAnsi="Arial Black"/>
                                <w:color w:val="C00000"/>
                                <w:sz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48"/>
                              </w:rPr>
                              <w:t>An</w:t>
                            </w:r>
                            <w:r>
                              <w:rPr>
                                <w:rFonts w:ascii="Arial Black" w:hAnsi="Arial Black"/>
                                <w:color w:val="C00000"/>
                                <w:spacing w:val="-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C00000"/>
                                <w:sz w:val="48"/>
                              </w:rPr>
                              <w:t>școlar</w:t>
                            </w:r>
                          </w:p>
                          <w:p w14:paraId="617A1048" w14:textId="1B1C08CF" w:rsidR="00300A4F" w:rsidRDefault="00300A4F" w:rsidP="001D2188">
                            <w:pPr>
                              <w:jc w:val="center"/>
                              <w:rPr>
                                <w:rFonts w:ascii="Arial Black" w:hAnsi="Arial Black"/>
                                <w:sz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48"/>
                              </w:rPr>
                              <w:t>202</w:t>
                            </w:r>
                            <w:r w:rsidR="003A10AA">
                              <w:rPr>
                                <w:rFonts w:ascii="Arial Black" w:hAnsi="Arial Black"/>
                                <w:color w:val="C00000"/>
                                <w:sz w:val="48"/>
                              </w:rPr>
                              <w:t>5</w:t>
                            </w:r>
                            <w:r>
                              <w:rPr>
                                <w:rFonts w:ascii="Arial Black" w:hAnsi="Arial Black"/>
                                <w:color w:val="C00000"/>
                                <w:sz w:val="48"/>
                              </w:rPr>
                              <w:t>-202</w:t>
                            </w:r>
                            <w:r w:rsidR="003A10AA">
                              <w:rPr>
                                <w:rFonts w:ascii="Arial Black" w:hAnsi="Arial Black"/>
                                <w:color w:val="C00000"/>
                                <w:sz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059962" id="_x0000_t202" coordsize="21600,21600" o:spt="202" path="m,l,21600r21600,l21600,xe">
                <v:stroke joinstyle="miter"/>
                <v:path gradientshapeok="t" o:connecttype="rect"/>
              </v:shapetype>
              <v:shape id="Text Box 1034" o:spid="_x0000_s1026" type="#_x0000_t202" style="position:absolute;margin-left:220.8pt;margin-top:26.65pt;width:178.25pt;height:82.4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eKGuAIAALYFAAAOAAAAZHJzL2Uyb0RvYy54bWysVNuOmzAQfa/Uf7D8znJZQgAtWe2GUFXa&#10;XqTdfoADJlgFm9pOYLvqv3dsQrKXl6otD9Zge86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" filled="f" stroked="f">
                <v:textbox inset="0,0,0,0">
                  <w:txbxContent>
                    <w:p w14:paraId="0E87EF46" w14:textId="0E43FE28" w:rsidR="006435FF" w:rsidRDefault="006435FF" w:rsidP="001D2188">
                      <w:pPr>
                        <w:jc w:val="center"/>
                        <w:rPr>
                          <w:rFonts w:ascii="Arial Black" w:hAnsi="Arial Black"/>
                          <w:color w:val="C00000"/>
                          <w:sz w:val="48"/>
                        </w:rPr>
                      </w:pPr>
                      <w:r>
                        <w:rPr>
                          <w:rFonts w:ascii="Arial Black" w:hAnsi="Arial Black"/>
                          <w:color w:val="C00000"/>
                          <w:sz w:val="48"/>
                        </w:rPr>
                        <w:t>An</w:t>
                      </w:r>
                      <w:r>
                        <w:rPr>
                          <w:rFonts w:ascii="Arial Black" w:hAnsi="Arial Black"/>
                          <w:color w:val="C00000"/>
                          <w:spacing w:val="-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C00000"/>
                          <w:sz w:val="48"/>
                        </w:rPr>
                        <w:t>școlar</w:t>
                      </w:r>
                    </w:p>
                    <w:p w14:paraId="617A1048" w14:textId="1B1C08CF" w:rsidR="00300A4F" w:rsidRDefault="00300A4F" w:rsidP="001D2188">
                      <w:pPr>
                        <w:jc w:val="center"/>
                        <w:rPr>
                          <w:rFonts w:ascii="Arial Black" w:hAnsi="Arial Black"/>
                          <w:sz w:val="48"/>
                        </w:rPr>
                      </w:pPr>
                      <w:r>
                        <w:rPr>
                          <w:rFonts w:ascii="Arial Black" w:hAnsi="Arial Black"/>
                          <w:color w:val="C00000"/>
                          <w:sz w:val="48"/>
                        </w:rPr>
                        <w:t>202</w:t>
                      </w:r>
                      <w:r w:rsidR="003A10AA">
                        <w:rPr>
                          <w:rFonts w:ascii="Arial Black" w:hAnsi="Arial Black"/>
                          <w:color w:val="C00000"/>
                          <w:sz w:val="48"/>
                        </w:rPr>
                        <w:t>5</w:t>
                      </w:r>
                      <w:r>
                        <w:rPr>
                          <w:rFonts w:ascii="Arial Black" w:hAnsi="Arial Black"/>
                          <w:color w:val="C00000"/>
                          <w:sz w:val="48"/>
                        </w:rPr>
                        <w:t>-202</w:t>
                      </w:r>
                      <w:r w:rsidR="003A10AA">
                        <w:rPr>
                          <w:rFonts w:ascii="Arial Black" w:hAnsi="Arial Black"/>
                          <w:color w:val="C00000"/>
                          <w:sz w:val="48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28B12E" w14:textId="77777777" w:rsidR="001C4912" w:rsidRDefault="001C4912" w:rsidP="00300A4F">
      <w:pPr>
        <w:spacing w:line="662" w:lineRule="exact"/>
        <w:rPr>
          <w:rFonts w:ascii="Arial Black"/>
          <w:sz w:val="48"/>
        </w:rPr>
        <w:sectPr w:rsidR="001C4912" w:rsidSect="00700C7A">
          <w:type w:val="continuous"/>
          <w:pgSz w:w="11910" w:h="16840"/>
          <w:pgMar w:top="120" w:right="280" w:bottom="280" w:left="140" w:header="720" w:footer="720" w:gutter="0"/>
          <w:cols w:space="720"/>
        </w:sectPr>
      </w:pPr>
    </w:p>
    <w:p w14:paraId="483461B0" w14:textId="77777777" w:rsidR="001C4912" w:rsidRDefault="001C4912">
      <w:pPr>
        <w:pStyle w:val="BodyText"/>
        <w:spacing w:before="11"/>
        <w:rPr>
          <w:rFonts w:ascii="Arial Black"/>
          <w:b w:val="0"/>
          <w:sz w:val="25"/>
        </w:rPr>
      </w:pPr>
    </w:p>
    <w:p w14:paraId="3D7D78A4" w14:textId="77777777" w:rsidR="00EB3FC7" w:rsidRDefault="00EB3FC7">
      <w:pPr>
        <w:pStyle w:val="BodyText"/>
        <w:ind w:left="316"/>
        <w:rPr>
          <w:rFonts w:ascii="Arial Black"/>
          <w:b w:val="0"/>
          <w:noProof/>
          <w:sz w:val="20"/>
          <w:lang w:val="en-US"/>
        </w:rPr>
      </w:pPr>
    </w:p>
    <w:p w14:paraId="74CB44E3" w14:textId="77777777" w:rsidR="00EB3FC7" w:rsidRDefault="00EB3FC7">
      <w:pPr>
        <w:pStyle w:val="BodyText"/>
        <w:ind w:left="316"/>
        <w:rPr>
          <w:rFonts w:ascii="Arial Black"/>
          <w:b w:val="0"/>
          <w:noProof/>
          <w:sz w:val="20"/>
          <w:lang w:val="en-US"/>
        </w:rPr>
      </w:pPr>
    </w:p>
    <w:p w14:paraId="1C94810B" w14:textId="1189F6BC" w:rsidR="001C4912" w:rsidRDefault="00C3676F">
      <w:pPr>
        <w:pStyle w:val="BodyText"/>
        <w:ind w:left="316"/>
        <w:rPr>
          <w:rFonts w:ascii="Arial Black"/>
          <w:b w:val="0"/>
          <w:sz w:val="20"/>
        </w:rPr>
      </w:pPr>
      <w:r>
        <w:rPr>
          <w:rFonts w:ascii="Arial Black"/>
          <w:b w:val="0"/>
          <w:noProof/>
          <w:sz w:val="20"/>
          <w:lang w:val="en-US"/>
        </w:rPr>
        <mc:AlternateContent>
          <mc:Choice Requires="wpg">
            <w:drawing>
              <wp:inline distT="0" distB="0" distL="0" distR="0" wp14:anchorId="287D7C4E" wp14:editId="776CEC95">
                <wp:extent cx="6974205" cy="7446010"/>
                <wp:effectExtent l="0" t="3810" r="3810" b="0"/>
                <wp:docPr id="1157186436" name="Group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4205" cy="7446010"/>
                          <a:chOff x="0" y="0"/>
                          <a:chExt cx="10983" cy="11726"/>
                        </a:xfrm>
                      </wpg:grpSpPr>
                      <pic:pic xmlns:pic="http://schemas.openxmlformats.org/drawingml/2006/picture">
                        <pic:nvPicPr>
                          <pic:cNvPr id="11544454" name="Picture 1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3" cy="117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5677094" name="AutoShape 1032"/>
                        <wps:cNvSpPr>
                          <a:spLocks/>
                        </wps:cNvSpPr>
                        <wps:spPr bwMode="auto">
                          <a:xfrm>
                            <a:off x="2964" y="3901"/>
                            <a:ext cx="5063" cy="2892"/>
                          </a:xfrm>
                          <a:custGeom>
                            <a:avLst/>
                            <a:gdLst>
                              <a:gd name="T0" fmla="+- 0 3428 2964"/>
                              <a:gd name="T1" fmla="*/ T0 w 5063"/>
                              <a:gd name="T2" fmla="+- 0 6430 3901"/>
                              <a:gd name="T3" fmla="*/ 6430 h 2892"/>
                              <a:gd name="T4" fmla="+- 0 3188 2964"/>
                              <a:gd name="T5" fmla="*/ T4 w 5063"/>
                              <a:gd name="T6" fmla="+- 0 6322 3901"/>
                              <a:gd name="T7" fmla="*/ 6322 h 2892"/>
                              <a:gd name="T8" fmla="+- 0 3335 2964"/>
                              <a:gd name="T9" fmla="*/ T8 w 5063"/>
                              <a:gd name="T10" fmla="+- 0 6328 3901"/>
                              <a:gd name="T11" fmla="*/ 6328 h 2892"/>
                              <a:gd name="T12" fmla="+- 0 3389 2964"/>
                              <a:gd name="T13" fmla="*/ T12 w 5063"/>
                              <a:gd name="T14" fmla="+- 0 6202 3901"/>
                              <a:gd name="T15" fmla="*/ 6202 h 2892"/>
                              <a:gd name="T16" fmla="+- 0 3020 2964"/>
                              <a:gd name="T17" fmla="*/ T16 w 5063"/>
                              <a:gd name="T18" fmla="+- 0 6277 3901"/>
                              <a:gd name="T19" fmla="*/ 6277 h 2892"/>
                              <a:gd name="T20" fmla="+- 0 3126 2964"/>
                              <a:gd name="T21" fmla="*/ T20 w 5063"/>
                              <a:gd name="T22" fmla="+- 0 6513 3901"/>
                              <a:gd name="T23" fmla="*/ 6513 h 2892"/>
                              <a:gd name="T24" fmla="+- 0 3373 2964"/>
                              <a:gd name="T25" fmla="*/ T24 w 5063"/>
                              <a:gd name="T26" fmla="+- 0 6618 3901"/>
                              <a:gd name="T27" fmla="*/ 6618 h 2892"/>
                              <a:gd name="T28" fmla="+- 0 3227 2964"/>
                              <a:gd name="T29" fmla="*/ T28 w 5063"/>
                              <a:gd name="T30" fmla="+- 0 6670 3901"/>
                              <a:gd name="T31" fmla="*/ 6670 h 2892"/>
                              <a:gd name="T32" fmla="+- 0 3010 2964"/>
                              <a:gd name="T33" fmla="*/ T32 w 5063"/>
                              <a:gd name="T34" fmla="+- 0 6705 3901"/>
                              <a:gd name="T35" fmla="*/ 6705 h 2892"/>
                              <a:gd name="T36" fmla="+- 0 3469 2964"/>
                              <a:gd name="T37" fmla="*/ T36 w 5063"/>
                              <a:gd name="T38" fmla="+- 0 6754 3901"/>
                              <a:gd name="T39" fmla="*/ 6754 h 2892"/>
                              <a:gd name="T40" fmla="+- 0 3632 2964"/>
                              <a:gd name="T41" fmla="*/ T40 w 5063"/>
                              <a:gd name="T42" fmla="+- 0 6344 3901"/>
                              <a:gd name="T43" fmla="*/ 6344 h 2892"/>
                              <a:gd name="T44" fmla="+- 0 4897 2964"/>
                              <a:gd name="T45" fmla="*/ T44 w 5063"/>
                              <a:gd name="T46" fmla="+- 0 6637 3901"/>
                              <a:gd name="T47" fmla="*/ 6637 h 2892"/>
                              <a:gd name="T48" fmla="+- 0 4591 2964"/>
                              <a:gd name="T49" fmla="*/ T48 w 5063"/>
                              <a:gd name="T50" fmla="+- 0 6352 3901"/>
                              <a:gd name="T51" fmla="*/ 6352 h 2892"/>
                              <a:gd name="T52" fmla="+- 0 4227 2964"/>
                              <a:gd name="T53" fmla="*/ T52 w 5063"/>
                              <a:gd name="T54" fmla="+- 0 6783 3901"/>
                              <a:gd name="T55" fmla="*/ 6783 h 2892"/>
                              <a:gd name="T56" fmla="+- 0 5007 2964"/>
                              <a:gd name="T57" fmla="*/ T56 w 5063"/>
                              <a:gd name="T58" fmla="+- 0 5345 3901"/>
                              <a:gd name="T59" fmla="*/ 5345 h 2892"/>
                              <a:gd name="T60" fmla="+- 0 4918 2964"/>
                              <a:gd name="T61" fmla="*/ T60 w 5063"/>
                              <a:gd name="T62" fmla="+- 0 5120 3901"/>
                              <a:gd name="T63" fmla="*/ 5120 h 2892"/>
                              <a:gd name="T64" fmla="+- 0 4783 2964"/>
                              <a:gd name="T65" fmla="*/ T64 w 5063"/>
                              <a:gd name="T66" fmla="+- 0 5449 3901"/>
                              <a:gd name="T67" fmla="*/ 5449 h 2892"/>
                              <a:gd name="T68" fmla="+- 0 4596 2964"/>
                              <a:gd name="T69" fmla="*/ T68 w 5063"/>
                              <a:gd name="T70" fmla="+- 0 5188 3901"/>
                              <a:gd name="T71" fmla="*/ 5188 h 2892"/>
                              <a:gd name="T72" fmla="+- 0 4798 2964"/>
                              <a:gd name="T73" fmla="*/ T72 w 5063"/>
                              <a:gd name="T74" fmla="+- 0 5065 3901"/>
                              <a:gd name="T75" fmla="*/ 5065 h 2892"/>
                              <a:gd name="T76" fmla="+- 0 4821 2964"/>
                              <a:gd name="T77" fmla="*/ T76 w 5063"/>
                              <a:gd name="T78" fmla="+- 0 5622 3901"/>
                              <a:gd name="T79" fmla="*/ 5622 h 2892"/>
                              <a:gd name="T80" fmla="+- 0 4993 2964"/>
                              <a:gd name="T81" fmla="*/ T80 w 5063"/>
                              <a:gd name="T82" fmla="+- 0 5461 3901"/>
                              <a:gd name="T83" fmla="*/ 5461 h 2892"/>
                              <a:gd name="T84" fmla="+- 0 4604 2964"/>
                              <a:gd name="T85" fmla="*/ T84 w 5063"/>
                              <a:gd name="T86" fmla="+- 0 3911 3901"/>
                              <a:gd name="T87" fmla="*/ 3911 h 2892"/>
                              <a:gd name="T88" fmla="+- 0 5494 2964"/>
                              <a:gd name="T89" fmla="*/ T88 w 5063"/>
                              <a:gd name="T90" fmla="+- 0 4899 3901"/>
                              <a:gd name="T91" fmla="*/ 4899 h 2892"/>
                              <a:gd name="T92" fmla="+- 0 5383 2964"/>
                              <a:gd name="T93" fmla="*/ T92 w 5063"/>
                              <a:gd name="T94" fmla="+- 0 4939 3901"/>
                              <a:gd name="T95" fmla="*/ 4939 h 2892"/>
                              <a:gd name="T96" fmla="+- 0 5286 2964"/>
                              <a:gd name="T97" fmla="*/ T96 w 5063"/>
                              <a:gd name="T98" fmla="+- 0 4970 3901"/>
                              <a:gd name="T99" fmla="*/ 4970 h 2892"/>
                              <a:gd name="T100" fmla="+- 0 5512 2964"/>
                              <a:gd name="T101" fmla="*/ T100 w 5063"/>
                              <a:gd name="T102" fmla="+- 0 4995 3901"/>
                              <a:gd name="T103" fmla="*/ 4995 h 2892"/>
                              <a:gd name="T104" fmla="+- 0 5666 2964"/>
                              <a:gd name="T105" fmla="*/ T104 w 5063"/>
                              <a:gd name="T106" fmla="+- 0 6741 3901"/>
                              <a:gd name="T107" fmla="*/ 6741 h 2892"/>
                              <a:gd name="T108" fmla="+- 0 5527 2964"/>
                              <a:gd name="T109" fmla="*/ T108 w 5063"/>
                              <a:gd name="T110" fmla="+- 0 6548 3901"/>
                              <a:gd name="T111" fmla="*/ 6548 h 2892"/>
                              <a:gd name="T112" fmla="+- 0 5566 2964"/>
                              <a:gd name="T113" fmla="*/ T112 w 5063"/>
                              <a:gd name="T114" fmla="+- 0 6491 3901"/>
                              <a:gd name="T115" fmla="*/ 6491 h 2892"/>
                              <a:gd name="T116" fmla="+- 0 5630 2964"/>
                              <a:gd name="T117" fmla="*/ T116 w 5063"/>
                              <a:gd name="T118" fmla="+- 0 6319 3901"/>
                              <a:gd name="T119" fmla="*/ 6319 h 2892"/>
                              <a:gd name="T120" fmla="+- 0 5427 2964"/>
                              <a:gd name="T121" fmla="*/ T120 w 5063"/>
                              <a:gd name="T122" fmla="+- 0 6203 3901"/>
                              <a:gd name="T123" fmla="*/ 6203 h 2892"/>
                              <a:gd name="T124" fmla="+- 0 5325 2964"/>
                              <a:gd name="T125" fmla="*/ T124 w 5063"/>
                              <a:gd name="T126" fmla="+- 0 6437 3901"/>
                              <a:gd name="T127" fmla="*/ 6437 h 2892"/>
                              <a:gd name="T128" fmla="+- 0 5426 2964"/>
                              <a:gd name="T129" fmla="*/ T128 w 5063"/>
                              <a:gd name="T130" fmla="+- 0 6364 3901"/>
                              <a:gd name="T131" fmla="*/ 6364 h 2892"/>
                              <a:gd name="T132" fmla="+- 0 5270 2964"/>
                              <a:gd name="T133" fmla="*/ T132 w 5063"/>
                              <a:gd name="T134" fmla="+- 0 6548 3901"/>
                              <a:gd name="T135" fmla="*/ 6548 h 2892"/>
                              <a:gd name="T136" fmla="+- 0 5456 2964"/>
                              <a:gd name="T137" fmla="*/ T136 w 5063"/>
                              <a:gd name="T138" fmla="+- 0 6783 3901"/>
                              <a:gd name="T139" fmla="*/ 6783 h 2892"/>
                              <a:gd name="T140" fmla="+- 0 5487 2964"/>
                              <a:gd name="T141" fmla="*/ T140 w 5063"/>
                              <a:gd name="T142" fmla="+- 0 5056 3901"/>
                              <a:gd name="T143" fmla="*/ 5056 h 2892"/>
                              <a:gd name="T144" fmla="+- 0 5302 2964"/>
                              <a:gd name="T145" fmla="*/ T144 w 5063"/>
                              <a:gd name="T146" fmla="+- 0 5056 3901"/>
                              <a:gd name="T147" fmla="*/ 5056 h 2892"/>
                              <a:gd name="T148" fmla="+- 0 5294 2964"/>
                              <a:gd name="T149" fmla="*/ T148 w 5063"/>
                              <a:gd name="T150" fmla="+- 0 5541 3901"/>
                              <a:gd name="T151" fmla="*/ 5541 h 2892"/>
                              <a:gd name="T152" fmla="+- 0 6015 2964"/>
                              <a:gd name="T153" fmla="*/ T152 w 5063"/>
                              <a:gd name="T154" fmla="+- 0 4037 3901"/>
                              <a:gd name="T155" fmla="*/ 4037 h 2892"/>
                              <a:gd name="T156" fmla="+- 0 5813 2964"/>
                              <a:gd name="T157" fmla="*/ T156 w 5063"/>
                              <a:gd name="T158" fmla="+- 0 4330 3901"/>
                              <a:gd name="T159" fmla="*/ 4330 h 2892"/>
                              <a:gd name="T160" fmla="+- 0 5578 2964"/>
                              <a:gd name="T161" fmla="*/ T160 w 5063"/>
                              <a:gd name="T162" fmla="+- 0 4278 3901"/>
                              <a:gd name="T163" fmla="*/ 4278 h 2892"/>
                              <a:gd name="T164" fmla="+- 0 5707 2964"/>
                              <a:gd name="T165" fmla="*/ T164 w 5063"/>
                              <a:gd name="T166" fmla="+- 0 4037 3901"/>
                              <a:gd name="T167" fmla="*/ 4037 h 2892"/>
                              <a:gd name="T168" fmla="+- 0 5787 2964"/>
                              <a:gd name="T169" fmla="*/ T168 w 5063"/>
                              <a:gd name="T170" fmla="+- 0 3906 3901"/>
                              <a:gd name="T171" fmla="*/ 3906 h 2892"/>
                              <a:gd name="T172" fmla="+- 0 5363 2964"/>
                              <a:gd name="T173" fmla="*/ T172 w 5063"/>
                              <a:gd name="T174" fmla="+- 0 4251 3901"/>
                              <a:gd name="T175" fmla="*/ 4251 h 2892"/>
                              <a:gd name="T176" fmla="+- 0 5661 2964"/>
                              <a:gd name="T177" fmla="*/ T176 w 5063"/>
                              <a:gd name="T178" fmla="+- 0 4500 3901"/>
                              <a:gd name="T179" fmla="*/ 4500 h 2892"/>
                              <a:gd name="T180" fmla="+- 0 6018 2964"/>
                              <a:gd name="T181" fmla="*/ T180 w 5063"/>
                              <a:gd name="T182" fmla="+- 0 4364 3901"/>
                              <a:gd name="T183" fmla="*/ 4364 h 2892"/>
                              <a:gd name="T184" fmla="+- 0 6122 2964"/>
                              <a:gd name="T185" fmla="*/ T184 w 5063"/>
                              <a:gd name="T186" fmla="+- 0 6782 3901"/>
                              <a:gd name="T187" fmla="*/ 6782 h 2892"/>
                              <a:gd name="T188" fmla="+- 0 6329 2964"/>
                              <a:gd name="T189" fmla="*/ T188 w 5063"/>
                              <a:gd name="T190" fmla="+- 0 5056 3901"/>
                              <a:gd name="T191" fmla="*/ 5056 h 2892"/>
                              <a:gd name="T192" fmla="+- 0 6301 2964"/>
                              <a:gd name="T193" fmla="*/ T192 w 5063"/>
                              <a:gd name="T194" fmla="+- 0 5637 3901"/>
                              <a:gd name="T195" fmla="*/ 5637 h 2892"/>
                              <a:gd name="T196" fmla="+- 0 6859 2964"/>
                              <a:gd name="T197" fmla="*/ T196 w 5063"/>
                              <a:gd name="T198" fmla="+- 0 6599 3901"/>
                              <a:gd name="T199" fmla="*/ 6599 h 2892"/>
                              <a:gd name="T200" fmla="+- 0 6667 2964"/>
                              <a:gd name="T201" fmla="*/ T200 w 5063"/>
                              <a:gd name="T202" fmla="+- 0 6630 3901"/>
                              <a:gd name="T203" fmla="*/ 6630 h 2892"/>
                              <a:gd name="T204" fmla="+- 0 6440 2964"/>
                              <a:gd name="T205" fmla="*/ T204 w 5063"/>
                              <a:gd name="T206" fmla="+- 0 6619 3901"/>
                              <a:gd name="T207" fmla="*/ 6619 h 2892"/>
                              <a:gd name="T208" fmla="+- 0 6584 2964"/>
                              <a:gd name="T209" fmla="*/ T208 w 5063"/>
                              <a:gd name="T210" fmla="+- 0 6772 3901"/>
                              <a:gd name="T211" fmla="*/ 6772 h 2892"/>
                              <a:gd name="T212" fmla="+- 0 6882 2964"/>
                              <a:gd name="T213" fmla="*/ T212 w 5063"/>
                              <a:gd name="T214" fmla="+- 0 6782 3901"/>
                              <a:gd name="T215" fmla="*/ 6782 h 2892"/>
                              <a:gd name="T216" fmla="+- 0 7063 2964"/>
                              <a:gd name="T217" fmla="*/ T216 w 5063"/>
                              <a:gd name="T218" fmla="+- 0 6622 3901"/>
                              <a:gd name="T219" fmla="*/ 6622 h 2892"/>
                              <a:gd name="T220" fmla="+- 0 7211 2964"/>
                              <a:gd name="T221" fmla="*/ T220 w 5063"/>
                              <a:gd name="T222" fmla="+- 0 6782 3901"/>
                              <a:gd name="T223" fmla="*/ 6782 h 2892"/>
                              <a:gd name="T224" fmla="+- 0 7827 2964"/>
                              <a:gd name="T225" fmla="*/ T224 w 5063"/>
                              <a:gd name="T226" fmla="+- 0 6334 3901"/>
                              <a:gd name="T227" fmla="*/ 6334 h 28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063" h="2892">
                                <a:moveTo>
                                  <a:pt x="611" y="2693"/>
                                </a:moveTo>
                                <a:lnTo>
                                  <a:pt x="609" y="2669"/>
                                </a:lnTo>
                                <a:lnTo>
                                  <a:pt x="604" y="2647"/>
                                </a:lnTo>
                                <a:lnTo>
                                  <a:pt x="596" y="2626"/>
                                </a:lnTo>
                                <a:lnTo>
                                  <a:pt x="584" y="2606"/>
                                </a:lnTo>
                                <a:lnTo>
                                  <a:pt x="569" y="2588"/>
                                </a:lnTo>
                                <a:lnTo>
                                  <a:pt x="549" y="2571"/>
                                </a:lnTo>
                                <a:lnTo>
                                  <a:pt x="526" y="2556"/>
                                </a:lnTo>
                                <a:lnTo>
                                  <a:pt x="498" y="2542"/>
                                </a:lnTo>
                                <a:lnTo>
                                  <a:pt x="464" y="2529"/>
                                </a:lnTo>
                                <a:lnTo>
                                  <a:pt x="420" y="2516"/>
                                </a:lnTo>
                                <a:lnTo>
                                  <a:pt x="366" y="2503"/>
                                </a:lnTo>
                                <a:lnTo>
                                  <a:pt x="278" y="2485"/>
                                </a:lnTo>
                                <a:lnTo>
                                  <a:pt x="258" y="2480"/>
                                </a:lnTo>
                                <a:lnTo>
                                  <a:pt x="243" y="2475"/>
                                </a:lnTo>
                                <a:lnTo>
                                  <a:pt x="233" y="2469"/>
                                </a:lnTo>
                                <a:lnTo>
                                  <a:pt x="223" y="2462"/>
                                </a:lnTo>
                                <a:lnTo>
                                  <a:pt x="218" y="2453"/>
                                </a:lnTo>
                                <a:lnTo>
                                  <a:pt x="218" y="2432"/>
                                </a:lnTo>
                                <a:lnTo>
                                  <a:pt x="224" y="2421"/>
                                </a:lnTo>
                                <a:lnTo>
                                  <a:pt x="236" y="2412"/>
                                </a:lnTo>
                                <a:lnTo>
                                  <a:pt x="246" y="2406"/>
                                </a:lnTo>
                                <a:lnTo>
                                  <a:pt x="259" y="2402"/>
                                </a:lnTo>
                                <a:lnTo>
                                  <a:pt x="273" y="2400"/>
                                </a:lnTo>
                                <a:lnTo>
                                  <a:pt x="291" y="2399"/>
                                </a:lnTo>
                                <a:lnTo>
                                  <a:pt x="311" y="2400"/>
                                </a:lnTo>
                                <a:lnTo>
                                  <a:pt x="330" y="2403"/>
                                </a:lnTo>
                                <a:lnTo>
                                  <a:pt x="346" y="2409"/>
                                </a:lnTo>
                                <a:lnTo>
                                  <a:pt x="360" y="2416"/>
                                </a:lnTo>
                                <a:lnTo>
                                  <a:pt x="371" y="2427"/>
                                </a:lnTo>
                                <a:lnTo>
                                  <a:pt x="381" y="2440"/>
                                </a:lnTo>
                                <a:lnTo>
                                  <a:pt x="388" y="2455"/>
                                </a:lnTo>
                                <a:lnTo>
                                  <a:pt x="393" y="2474"/>
                                </a:lnTo>
                                <a:lnTo>
                                  <a:pt x="589" y="2464"/>
                                </a:lnTo>
                                <a:lnTo>
                                  <a:pt x="579" y="2422"/>
                                </a:lnTo>
                                <a:lnTo>
                                  <a:pt x="562" y="2386"/>
                                </a:lnTo>
                                <a:lnTo>
                                  <a:pt x="538" y="2356"/>
                                </a:lnTo>
                                <a:lnTo>
                                  <a:pt x="508" y="2332"/>
                                </a:lnTo>
                                <a:lnTo>
                                  <a:pt x="470" y="2314"/>
                                </a:lnTo>
                                <a:lnTo>
                                  <a:pt x="425" y="2301"/>
                                </a:lnTo>
                                <a:lnTo>
                                  <a:pt x="372" y="2293"/>
                                </a:lnTo>
                                <a:lnTo>
                                  <a:pt x="311" y="2290"/>
                                </a:lnTo>
                                <a:lnTo>
                                  <a:pt x="261" y="2292"/>
                                </a:lnTo>
                                <a:lnTo>
                                  <a:pt x="217" y="2296"/>
                                </a:lnTo>
                                <a:lnTo>
                                  <a:pt x="179" y="2303"/>
                                </a:lnTo>
                                <a:lnTo>
                                  <a:pt x="146" y="2313"/>
                                </a:lnTo>
                                <a:lnTo>
                                  <a:pt x="118" y="2326"/>
                                </a:lnTo>
                                <a:lnTo>
                                  <a:pt x="93" y="2340"/>
                                </a:lnTo>
                                <a:lnTo>
                                  <a:pt x="72" y="2357"/>
                                </a:lnTo>
                                <a:lnTo>
                                  <a:pt x="56" y="2376"/>
                                </a:lnTo>
                                <a:lnTo>
                                  <a:pt x="42" y="2396"/>
                                </a:lnTo>
                                <a:lnTo>
                                  <a:pt x="33" y="2417"/>
                                </a:lnTo>
                                <a:lnTo>
                                  <a:pt x="27" y="2439"/>
                                </a:lnTo>
                                <a:lnTo>
                                  <a:pt x="25" y="2461"/>
                                </a:lnTo>
                                <a:lnTo>
                                  <a:pt x="29" y="2493"/>
                                </a:lnTo>
                                <a:lnTo>
                                  <a:pt x="40" y="2523"/>
                                </a:lnTo>
                                <a:lnTo>
                                  <a:pt x="58" y="2549"/>
                                </a:lnTo>
                                <a:lnTo>
                                  <a:pt x="84" y="2573"/>
                                </a:lnTo>
                                <a:lnTo>
                                  <a:pt x="118" y="2594"/>
                                </a:lnTo>
                                <a:lnTo>
                                  <a:pt x="162" y="2612"/>
                                </a:lnTo>
                                <a:lnTo>
                                  <a:pt x="216" y="2629"/>
                                </a:lnTo>
                                <a:lnTo>
                                  <a:pt x="279" y="2643"/>
                                </a:lnTo>
                                <a:lnTo>
                                  <a:pt x="317" y="2652"/>
                                </a:lnTo>
                                <a:lnTo>
                                  <a:pt x="348" y="2660"/>
                                </a:lnTo>
                                <a:lnTo>
                                  <a:pt x="370" y="2668"/>
                                </a:lnTo>
                                <a:lnTo>
                                  <a:pt x="386" y="2677"/>
                                </a:lnTo>
                                <a:lnTo>
                                  <a:pt x="396" y="2686"/>
                                </a:lnTo>
                                <a:lnTo>
                                  <a:pt x="403" y="2696"/>
                                </a:lnTo>
                                <a:lnTo>
                                  <a:pt x="407" y="2706"/>
                                </a:lnTo>
                                <a:lnTo>
                                  <a:pt x="409" y="2717"/>
                                </a:lnTo>
                                <a:lnTo>
                                  <a:pt x="407" y="2729"/>
                                </a:lnTo>
                                <a:lnTo>
                                  <a:pt x="403" y="2740"/>
                                </a:lnTo>
                                <a:lnTo>
                                  <a:pt x="395" y="2750"/>
                                </a:lnTo>
                                <a:lnTo>
                                  <a:pt x="385" y="2759"/>
                                </a:lnTo>
                                <a:lnTo>
                                  <a:pt x="371" y="2767"/>
                                </a:lnTo>
                                <a:lnTo>
                                  <a:pt x="356" y="2773"/>
                                </a:lnTo>
                                <a:lnTo>
                                  <a:pt x="337" y="2776"/>
                                </a:lnTo>
                                <a:lnTo>
                                  <a:pt x="316" y="2777"/>
                                </a:lnTo>
                                <a:lnTo>
                                  <a:pt x="288" y="2775"/>
                                </a:lnTo>
                                <a:lnTo>
                                  <a:pt x="263" y="2769"/>
                                </a:lnTo>
                                <a:lnTo>
                                  <a:pt x="242" y="2758"/>
                                </a:lnTo>
                                <a:lnTo>
                                  <a:pt x="224" y="2742"/>
                                </a:lnTo>
                                <a:lnTo>
                                  <a:pt x="215" y="2730"/>
                                </a:lnTo>
                                <a:lnTo>
                                  <a:pt x="207" y="2715"/>
                                </a:lnTo>
                                <a:lnTo>
                                  <a:pt x="202" y="2698"/>
                                </a:lnTo>
                                <a:lnTo>
                                  <a:pt x="198" y="2679"/>
                                </a:lnTo>
                                <a:lnTo>
                                  <a:pt x="0" y="2689"/>
                                </a:lnTo>
                                <a:lnTo>
                                  <a:pt x="8" y="2731"/>
                                </a:lnTo>
                                <a:lnTo>
                                  <a:pt x="23" y="2769"/>
                                </a:lnTo>
                                <a:lnTo>
                                  <a:pt x="46" y="2804"/>
                                </a:lnTo>
                                <a:lnTo>
                                  <a:pt x="75" y="2835"/>
                                </a:lnTo>
                                <a:lnTo>
                                  <a:pt x="114" y="2860"/>
                                </a:lnTo>
                                <a:lnTo>
                                  <a:pt x="167" y="2877"/>
                                </a:lnTo>
                                <a:lnTo>
                                  <a:pt x="233" y="2888"/>
                                </a:lnTo>
                                <a:lnTo>
                                  <a:pt x="313" y="2892"/>
                                </a:lnTo>
                                <a:lnTo>
                                  <a:pt x="359" y="2890"/>
                                </a:lnTo>
                                <a:lnTo>
                                  <a:pt x="402" y="2886"/>
                                </a:lnTo>
                                <a:lnTo>
                                  <a:pt x="441" y="2878"/>
                                </a:lnTo>
                                <a:lnTo>
                                  <a:pt x="475" y="2867"/>
                                </a:lnTo>
                                <a:lnTo>
                                  <a:pt x="505" y="2853"/>
                                </a:lnTo>
                                <a:lnTo>
                                  <a:pt x="532" y="2837"/>
                                </a:lnTo>
                                <a:lnTo>
                                  <a:pt x="555" y="2818"/>
                                </a:lnTo>
                                <a:lnTo>
                                  <a:pt x="575" y="2796"/>
                                </a:lnTo>
                                <a:lnTo>
                                  <a:pt x="590" y="2771"/>
                                </a:lnTo>
                                <a:lnTo>
                                  <a:pt x="602" y="2746"/>
                                </a:lnTo>
                                <a:lnTo>
                                  <a:pt x="608" y="2720"/>
                                </a:lnTo>
                                <a:lnTo>
                                  <a:pt x="611" y="2693"/>
                                </a:lnTo>
                                <a:close/>
                                <a:moveTo>
                                  <a:pt x="1300" y="2301"/>
                                </a:moveTo>
                                <a:lnTo>
                                  <a:pt x="668" y="2301"/>
                                </a:lnTo>
                                <a:lnTo>
                                  <a:pt x="668" y="2443"/>
                                </a:lnTo>
                                <a:lnTo>
                                  <a:pt x="880" y="2443"/>
                                </a:lnTo>
                                <a:lnTo>
                                  <a:pt x="880" y="2881"/>
                                </a:lnTo>
                                <a:lnTo>
                                  <a:pt x="1088" y="2881"/>
                                </a:lnTo>
                                <a:lnTo>
                                  <a:pt x="1088" y="2443"/>
                                </a:lnTo>
                                <a:lnTo>
                                  <a:pt x="1300" y="2443"/>
                                </a:lnTo>
                                <a:lnTo>
                                  <a:pt x="1300" y="2301"/>
                                </a:lnTo>
                                <a:close/>
                                <a:moveTo>
                                  <a:pt x="1996" y="2882"/>
                                </a:moveTo>
                                <a:lnTo>
                                  <a:pt x="1965" y="2809"/>
                                </a:lnTo>
                                <a:lnTo>
                                  <a:pt x="1954" y="2786"/>
                                </a:lnTo>
                                <a:lnTo>
                                  <a:pt x="1933" y="2736"/>
                                </a:lnTo>
                                <a:lnTo>
                                  <a:pt x="1900" y="2660"/>
                                </a:lnTo>
                                <a:lnTo>
                                  <a:pt x="1808" y="2451"/>
                                </a:lnTo>
                                <a:lnTo>
                                  <a:pt x="1774" y="2373"/>
                                </a:lnTo>
                                <a:lnTo>
                                  <a:pt x="1743" y="2300"/>
                                </a:lnTo>
                                <a:lnTo>
                                  <a:pt x="1701" y="2300"/>
                                </a:lnTo>
                                <a:lnTo>
                                  <a:pt x="1701" y="2660"/>
                                </a:lnTo>
                                <a:lnTo>
                                  <a:pt x="1553" y="2660"/>
                                </a:lnTo>
                                <a:lnTo>
                                  <a:pt x="1572" y="2608"/>
                                </a:lnTo>
                                <a:lnTo>
                                  <a:pt x="1608" y="2503"/>
                                </a:lnTo>
                                <a:lnTo>
                                  <a:pt x="1627" y="2451"/>
                                </a:lnTo>
                                <a:lnTo>
                                  <a:pt x="1645" y="2503"/>
                                </a:lnTo>
                                <a:lnTo>
                                  <a:pt x="1683" y="2608"/>
                                </a:lnTo>
                                <a:lnTo>
                                  <a:pt x="1701" y="2660"/>
                                </a:lnTo>
                                <a:lnTo>
                                  <a:pt x="1701" y="2300"/>
                                </a:lnTo>
                                <a:lnTo>
                                  <a:pt x="1516" y="2300"/>
                                </a:lnTo>
                                <a:lnTo>
                                  <a:pt x="1485" y="2373"/>
                                </a:lnTo>
                                <a:lnTo>
                                  <a:pt x="1453" y="2446"/>
                                </a:lnTo>
                                <a:lnTo>
                                  <a:pt x="1326" y="2736"/>
                                </a:lnTo>
                                <a:lnTo>
                                  <a:pt x="1294" y="2809"/>
                                </a:lnTo>
                                <a:lnTo>
                                  <a:pt x="1263" y="2882"/>
                                </a:lnTo>
                                <a:lnTo>
                                  <a:pt x="1475" y="2882"/>
                                </a:lnTo>
                                <a:lnTo>
                                  <a:pt x="1483" y="2858"/>
                                </a:lnTo>
                                <a:lnTo>
                                  <a:pt x="1500" y="2810"/>
                                </a:lnTo>
                                <a:lnTo>
                                  <a:pt x="1508" y="2786"/>
                                </a:lnTo>
                                <a:lnTo>
                                  <a:pt x="1744" y="2786"/>
                                </a:lnTo>
                                <a:lnTo>
                                  <a:pt x="1753" y="2810"/>
                                </a:lnTo>
                                <a:lnTo>
                                  <a:pt x="1769" y="2858"/>
                                </a:lnTo>
                                <a:lnTo>
                                  <a:pt x="1778" y="2882"/>
                                </a:lnTo>
                                <a:lnTo>
                                  <a:pt x="1996" y="2882"/>
                                </a:lnTo>
                                <a:close/>
                                <a:moveTo>
                                  <a:pt x="2043" y="1444"/>
                                </a:moveTo>
                                <a:lnTo>
                                  <a:pt x="2042" y="1414"/>
                                </a:lnTo>
                                <a:lnTo>
                                  <a:pt x="2039" y="1386"/>
                                </a:lnTo>
                                <a:lnTo>
                                  <a:pt x="2034" y="1358"/>
                                </a:lnTo>
                                <a:lnTo>
                                  <a:pt x="2027" y="1331"/>
                                </a:lnTo>
                                <a:lnTo>
                                  <a:pt x="2017" y="1305"/>
                                </a:lnTo>
                                <a:lnTo>
                                  <a:pt x="2008" y="1287"/>
                                </a:lnTo>
                                <a:lnTo>
                                  <a:pt x="2005" y="1281"/>
                                </a:lnTo>
                                <a:lnTo>
                                  <a:pt x="1990" y="1259"/>
                                </a:lnTo>
                                <a:lnTo>
                                  <a:pt x="1973" y="1238"/>
                                </a:lnTo>
                                <a:lnTo>
                                  <a:pt x="1954" y="1219"/>
                                </a:lnTo>
                                <a:lnTo>
                                  <a:pt x="1932" y="1203"/>
                                </a:lnTo>
                                <a:lnTo>
                                  <a:pt x="1907" y="1188"/>
                                </a:lnTo>
                                <a:lnTo>
                                  <a:pt x="1881" y="1177"/>
                                </a:lnTo>
                                <a:lnTo>
                                  <a:pt x="1850" y="1167"/>
                                </a:lnTo>
                                <a:lnTo>
                                  <a:pt x="1834" y="1164"/>
                                </a:lnTo>
                                <a:lnTo>
                                  <a:pt x="1834" y="1447"/>
                                </a:lnTo>
                                <a:lnTo>
                                  <a:pt x="1833" y="1480"/>
                                </a:lnTo>
                                <a:lnTo>
                                  <a:pt x="1830" y="1507"/>
                                </a:lnTo>
                                <a:lnTo>
                                  <a:pt x="1825" y="1530"/>
                                </a:lnTo>
                                <a:lnTo>
                                  <a:pt x="1819" y="1548"/>
                                </a:lnTo>
                                <a:lnTo>
                                  <a:pt x="1810" y="1563"/>
                                </a:lnTo>
                                <a:lnTo>
                                  <a:pt x="1800" y="1575"/>
                                </a:lnTo>
                                <a:lnTo>
                                  <a:pt x="1788" y="1584"/>
                                </a:lnTo>
                                <a:lnTo>
                                  <a:pt x="1775" y="1592"/>
                                </a:lnTo>
                                <a:lnTo>
                                  <a:pt x="1759" y="1597"/>
                                </a:lnTo>
                                <a:lnTo>
                                  <a:pt x="1739" y="1601"/>
                                </a:lnTo>
                                <a:lnTo>
                                  <a:pt x="1713" y="1604"/>
                                </a:lnTo>
                                <a:lnTo>
                                  <a:pt x="1683" y="1604"/>
                                </a:lnTo>
                                <a:lnTo>
                                  <a:pt x="1632" y="1604"/>
                                </a:lnTo>
                                <a:lnTo>
                                  <a:pt x="1632" y="1287"/>
                                </a:lnTo>
                                <a:lnTo>
                                  <a:pt x="1684" y="1287"/>
                                </a:lnTo>
                                <a:lnTo>
                                  <a:pt x="1721" y="1289"/>
                                </a:lnTo>
                                <a:lnTo>
                                  <a:pt x="1753" y="1295"/>
                                </a:lnTo>
                                <a:lnTo>
                                  <a:pt x="1779" y="1306"/>
                                </a:lnTo>
                                <a:lnTo>
                                  <a:pt x="1799" y="1321"/>
                                </a:lnTo>
                                <a:lnTo>
                                  <a:pt x="1815" y="1342"/>
                                </a:lnTo>
                                <a:lnTo>
                                  <a:pt x="1826" y="1370"/>
                                </a:lnTo>
                                <a:lnTo>
                                  <a:pt x="1832" y="1405"/>
                                </a:lnTo>
                                <a:lnTo>
                                  <a:pt x="1834" y="1447"/>
                                </a:lnTo>
                                <a:lnTo>
                                  <a:pt x="1834" y="1164"/>
                                </a:lnTo>
                                <a:lnTo>
                                  <a:pt x="1815" y="1160"/>
                                </a:lnTo>
                                <a:lnTo>
                                  <a:pt x="1776" y="1156"/>
                                </a:lnTo>
                                <a:lnTo>
                                  <a:pt x="1733" y="1155"/>
                                </a:lnTo>
                                <a:lnTo>
                                  <a:pt x="1424" y="1155"/>
                                </a:lnTo>
                                <a:lnTo>
                                  <a:pt x="1424" y="1736"/>
                                </a:lnTo>
                                <a:lnTo>
                                  <a:pt x="1733" y="1736"/>
                                </a:lnTo>
                                <a:lnTo>
                                  <a:pt x="1761" y="1735"/>
                                </a:lnTo>
                                <a:lnTo>
                                  <a:pt x="1792" y="1733"/>
                                </a:lnTo>
                                <a:lnTo>
                                  <a:pt x="1824" y="1728"/>
                                </a:lnTo>
                                <a:lnTo>
                                  <a:pt x="1857" y="1721"/>
                                </a:lnTo>
                                <a:lnTo>
                                  <a:pt x="1881" y="1713"/>
                                </a:lnTo>
                                <a:lnTo>
                                  <a:pt x="1905" y="1703"/>
                                </a:lnTo>
                                <a:lnTo>
                                  <a:pt x="1928" y="1690"/>
                                </a:lnTo>
                                <a:lnTo>
                                  <a:pt x="1950" y="1674"/>
                                </a:lnTo>
                                <a:lnTo>
                                  <a:pt x="1971" y="1656"/>
                                </a:lnTo>
                                <a:lnTo>
                                  <a:pt x="1989" y="1635"/>
                                </a:lnTo>
                                <a:lnTo>
                                  <a:pt x="2005" y="1613"/>
                                </a:lnTo>
                                <a:lnTo>
                                  <a:pt x="2010" y="1604"/>
                                </a:lnTo>
                                <a:lnTo>
                                  <a:pt x="2019" y="1588"/>
                                </a:lnTo>
                                <a:lnTo>
                                  <a:pt x="2029" y="1560"/>
                                </a:lnTo>
                                <a:lnTo>
                                  <a:pt x="2037" y="1526"/>
                                </a:lnTo>
                                <a:lnTo>
                                  <a:pt x="2042" y="1488"/>
                                </a:lnTo>
                                <a:lnTo>
                                  <a:pt x="2043" y="1444"/>
                                </a:lnTo>
                                <a:close/>
                                <a:moveTo>
                                  <a:pt x="2284" y="10"/>
                                </a:moveTo>
                                <a:lnTo>
                                  <a:pt x="2088" y="10"/>
                                </a:lnTo>
                                <a:lnTo>
                                  <a:pt x="2088" y="332"/>
                                </a:lnTo>
                                <a:lnTo>
                                  <a:pt x="2038" y="267"/>
                                </a:lnTo>
                                <a:lnTo>
                                  <a:pt x="1885" y="74"/>
                                </a:lnTo>
                                <a:lnTo>
                                  <a:pt x="1835" y="10"/>
                                </a:lnTo>
                                <a:lnTo>
                                  <a:pt x="1640" y="10"/>
                                </a:lnTo>
                                <a:lnTo>
                                  <a:pt x="1640" y="591"/>
                                </a:lnTo>
                                <a:lnTo>
                                  <a:pt x="1836" y="591"/>
                                </a:lnTo>
                                <a:lnTo>
                                  <a:pt x="1836" y="272"/>
                                </a:lnTo>
                                <a:lnTo>
                                  <a:pt x="1886" y="336"/>
                                </a:lnTo>
                                <a:lnTo>
                                  <a:pt x="2038" y="527"/>
                                </a:lnTo>
                                <a:lnTo>
                                  <a:pt x="2088" y="591"/>
                                </a:lnTo>
                                <a:lnTo>
                                  <a:pt x="2284" y="591"/>
                                </a:lnTo>
                                <a:lnTo>
                                  <a:pt x="2284" y="10"/>
                                </a:lnTo>
                                <a:close/>
                                <a:moveTo>
                                  <a:pt x="2606" y="998"/>
                                </a:moveTo>
                                <a:lnTo>
                                  <a:pt x="2530" y="998"/>
                                </a:lnTo>
                                <a:lnTo>
                                  <a:pt x="2526" y="1009"/>
                                </a:lnTo>
                                <a:lnTo>
                                  <a:pt x="2520" y="1018"/>
                                </a:lnTo>
                                <a:lnTo>
                                  <a:pt x="2514" y="1025"/>
                                </a:lnTo>
                                <a:lnTo>
                                  <a:pt x="2506" y="1031"/>
                                </a:lnTo>
                                <a:lnTo>
                                  <a:pt x="2496" y="1035"/>
                                </a:lnTo>
                                <a:lnTo>
                                  <a:pt x="2483" y="1038"/>
                                </a:lnTo>
                                <a:lnTo>
                                  <a:pt x="2467" y="1040"/>
                                </a:lnTo>
                                <a:lnTo>
                                  <a:pt x="2448" y="1040"/>
                                </a:lnTo>
                                <a:lnTo>
                                  <a:pt x="2432" y="1040"/>
                                </a:lnTo>
                                <a:lnTo>
                                  <a:pt x="2419" y="1038"/>
                                </a:lnTo>
                                <a:lnTo>
                                  <a:pt x="2407" y="1035"/>
                                </a:lnTo>
                                <a:lnTo>
                                  <a:pt x="2397" y="1031"/>
                                </a:lnTo>
                                <a:lnTo>
                                  <a:pt x="2389" y="1025"/>
                                </a:lnTo>
                                <a:lnTo>
                                  <a:pt x="2382" y="1018"/>
                                </a:lnTo>
                                <a:lnTo>
                                  <a:pt x="2376" y="1009"/>
                                </a:lnTo>
                                <a:lnTo>
                                  <a:pt x="2371" y="998"/>
                                </a:lnTo>
                                <a:lnTo>
                                  <a:pt x="2292" y="998"/>
                                </a:lnTo>
                                <a:lnTo>
                                  <a:pt x="2298" y="1025"/>
                                </a:lnTo>
                                <a:lnTo>
                                  <a:pt x="2308" y="1048"/>
                                </a:lnTo>
                                <a:lnTo>
                                  <a:pt x="2322" y="1069"/>
                                </a:lnTo>
                                <a:lnTo>
                                  <a:pt x="2341" y="1086"/>
                                </a:lnTo>
                                <a:lnTo>
                                  <a:pt x="2363" y="1100"/>
                                </a:lnTo>
                                <a:lnTo>
                                  <a:pt x="2389" y="1110"/>
                                </a:lnTo>
                                <a:lnTo>
                                  <a:pt x="2419" y="1116"/>
                                </a:lnTo>
                                <a:lnTo>
                                  <a:pt x="2452" y="1118"/>
                                </a:lnTo>
                                <a:lnTo>
                                  <a:pt x="2473" y="1117"/>
                                </a:lnTo>
                                <a:lnTo>
                                  <a:pt x="2493" y="1114"/>
                                </a:lnTo>
                                <a:lnTo>
                                  <a:pt x="2512" y="1109"/>
                                </a:lnTo>
                                <a:lnTo>
                                  <a:pt x="2531" y="1102"/>
                                </a:lnTo>
                                <a:lnTo>
                                  <a:pt x="2548" y="1094"/>
                                </a:lnTo>
                                <a:lnTo>
                                  <a:pt x="2563" y="1084"/>
                                </a:lnTo>
                                <a:lnTo>
                                  <a:pt x="2575" y="1073"/>
                                </a:lnTo>
                                <a:lnTo>
                                  <a:pt x="2585" y="1061"/>
                                </a:lnTo>
                                <a:lnTo>
                                  <a:pt x="2593" y="1048"/>
                                </a:lnTo>
                                <a:lnTo>
                                  <a:pt x="2596" y="1040"/>
                                </a:lnTo>
                                <a:lnTo>
                                  <a:pt x="2599" y="1033"/>
                                </a:lnTo>
                                <a:lnTo>
                                  <a:pt x="2603" y="1016"/>
                                </a:lnTo>
                                <a:lnTo>
                                  <a:pt x="2606" y="998"/>
                                </a:lnTo>
                                <a:close/>
                                <a:moveTo>
                                  <a:pt x="2727" y="2882"/>
                                </a:moveTo>
                                <a:lnTo>
                                  <a:pt x="2702" y="2840"/>
                                </a:lnTo>
                                <a:lnTo>
                                  <a:pt x="2651" y="2756"/>
                                </a:lnTo>
                                <a:lnTo>
                                  <a:pt x="2626" y="2714"/>
                                </a:lnTo>
                                <a:lnTo>
                                  <a:pt x="2621" y="2707"/>
                                </a:lnTo>
                                <a:lnTo>
                                  <a:pt x="2615" y="2698"/>
                                </a:lnTo>
                                <a:lnTo>
                                  <a:pt x="2607" y="2688"/>
                                </a:lnTo>
                                <a:lnTo>
                                  <a:pt x="2597" y="2677"/>
                                </a:lnTo>
                                <a:lnTo>
                                  <a:pt x="2587" y="2667"/>
                                </a:lnTo>
                                <a:lnTo>
                                  <a:pt x="2578" y="2658"/>
                                </a:lnTo>
                                <a:lnTo>
                                  <a:pt x="2570" y="2652"/>
                                </a:lnTo>
                                <a:lnTo>
                                  <a:pt x="2563" y="2647"/>
                                </a:lnTo>
                                <a:lnTo>
                                  <a:pt x="2561" y="2646"/>
                                </a:lnTo>
                                <a:lnTo>
                                  <a:pt x="2554" y="2642"/>
                                </a:lnTo>
                                <a:lnTo>
                                  <a:pt x="2541" y="2636"/>
                                </a:lnTo>
                                <a:lnTo>
                                  <a:pt x="2527" y="2631"/>
                                </a:lnTo>
                                <a:lnTo>
                                  <a:pt x="2509" y="2625"/>
                                </a:lnTo>
                                <a:lnTo>
                                  <a:pt x="2531" y="2620"/>
                                </a:lnTo>
                                <a:lnTo>
                                  <a:pt x="2551" y="2615"/>
                                </a:lnTo>
                                <a:lnTo>
                                  <a:pt x="2568" y="2609"/>
                                </a:lnTo>
                                <a:lnTo>
                                  <a:pt x="2582" y="2602"/>
                                </a:lnTo>
                                <a:lnTo>
                                  <a:pt x="2602" y="2590"/>
                                </a:lnTo>
                                <a:lnTo>
                                  <a:pt x="2620" y="2577"/>
                                </a:lnTo>
                                <a:lnTo>
                                  <a:pt x="2635" y="2562"/>
                                </a:lnTo>
                                <a:lnTo>
                                  <a:pt x="2648" y="2545"/>
                                </a:lnTo>
                                <a:lnTo>
                                  <a:pt x="2654" y="2536"/>
                                </a:lnTo>
                                <a:lnTo>
                                  <a:pt x="2659" y="2527"/>
                                </a:lnTo>
                                <a:lnTo>
                                  <a:pt x="2666" y="2507"/>
                                </a:lnTo>
                                <a:lnTo>
                                  <a:pt x="2671" y="2485"/>
                                </a:lnTo>
                                <a:lnTo>
                                  <a:pt x="2672" y="2462"/>
                                </a:lnTo>
                                <a:lnTo>
                                  <a:pt x="2670" y="2435"/>
                                </a:lnTo>
                                <a:lnTo>
                                  <a:pt x="2666" y="2418"/>
                                </a:lnTo>
                                <a:lnTo>
                                  <a:pt x="2664" y="2410"/>
                                </a:lnTo>
                                <a:lnTo>
                                  <a:pt x="2654" y="2388"/>
                                </a:lnTo>
                                <a:lnTo>
                                  <a:pt x="2641" y="2367"/>
                                </a:lnTo>
                                <a:lnTo>
                                  <a:pt x="2624" y="2350"/>
                                </a:lnTo>
                                <a:lnTo>
                                  <a:pt x="2605" y="2335"/>
                                </a:lnTo>
                                <a:lnTo>
                                  <a:pt x="2583" y="2323"/>
                                </a:lnTo>
                                <a:lnTo>
                                  <a:pt x="2559" y="2315"/>
                                </a:lnTo>
                                <a:lnTo>
                                  <a:pt x="2530" y="2308"/>
                                </a:lnTo>
                                <a:lnTo>
                                  <a:pt x="2496" y="2304"/>
                                </a:lnTo>
                                <a:lnTo>
                                  <a:pt x="2463" y="2302"/>
                                </a:lnTo>
                                <a:lnTo>
                                  <a:pt x="2463" y="2476"/>
                                </a:lnTo>
                                <a:lnTo>
                                  <a:pt x="2463" y="2489"/>
                                </a:lnTo>
                                <a:lnTo>
                                  <a:pt x="2459" y="2500"/>
                                </a:lnTo>
                                <a:lnTo>
                                  <a:pt x="2450" y="2510"/>
                                </a:lnTo>
                                <a:lnTo>
                                  <a:pt x="2442" y="2520"/>
                                </a:lnTo>
                                <a:lnTo>
                                  <a:pt x="2430" y="2525"/>
                                </a:lnTo>
                                <a:lnTo>
                                  <a:pt x="2398" y="2531"/>
                                </a:lnTo>
                                <a:lnTo>
                                  <a:pt x="2382" y="2534"/>
                                </a:lnTo>
                                <a:lnTo>
                                  <a:pt x="2370" y="2535"/>
                                </a:lnTo>
                                <a:lnTo>
                                  <a:pt x="2361" y="2536"/>
                                </a:lnTo>
                                <a:lnTo>
                                  <a:pt x="2274" y="2536"/>
                                </a:lnTo>
                                <a:lnTo>
                                  <a:pt x="2274" y="2418"/>
                                </a:lnTo>
                                <a:lnTo>
                                  <a:pt x="2365" y="2418"/>
                                </a:lnTo>
                                <a:lnTo>
                                  <a:pt x="2391" y="2419"/>
                                </a:lnTo>
                                <a:lnTo>
                                  <a:pt x="2413" y="2422"/>
                                </a:lnTo>
                                <a:lnTo>
                                  <a:pt x="2430" y="2426"/>
                                </a:lnTo>
                                <a:lnTo>
                                  <a:pt x="2443" y="2433"/>
                                </a:lnTo>
                                <a:lnTo>
                                  <a:pt x="2452" y="2441"/>
                                </a:lnTo>
                                <a:lnTo>
                                  <a:pt x="2458" y="2451"/>
                                </a:lnTo>
                                <a:lnTo>
                                  <a:pt x="2462" y="2463"/>
                                </a:lnTo>
                                <a:lnTo>
                                  <a:pt x="2463" y="2476"/>
                                </a:lnTo>
                                <a:lnTo>
                                  <a:pt x="2463" y="2302"/>
                                </a:lnTo>
                                <a:lnTo>
                                  <a:pt x="2457" y="2301"/>
                                </a:lnTo>
                                <a:lnTo>
                                  <a:pt x="2411" y="2300"/>
                                </a:lnTo>
                                <a:lnTo>
                                  <a:pt x="2065" y="2300"/>
                                </a:lnTo>
                                <a:lnTo>
                                  <a:pt x="2065" y="2882"/>
                                </a:lnTo>
                                <a:lnTo>
                                  <a:pt x="2274" y="2882"/>
                                </a:lnTo>
                                <a:lnTo>
                                  <a:pt x="2274" y="2646"/>
                                </a:lnTo>
                                <a:lnTo>
                                  <a:pt x="2292" y="2646"/>
                                </a:lnTo>
                                <a:lnTo>
                                  <a:pt x="2306" y="2647"/>
                                </a:lnTo>
                                <a:lnTo>
                                  <a:pt x="2319" y="2649"/>
                                </a:lnTo>
                                <a:lnTo>
                                  <a:pt x="2331" y="2653"/>
                                </a:lnTo>
                                <a:lnTo>
                                  <a:pt x="2343" y="2659"/>
                                </a:lnTo>
                                <a:lnTo>
                                  <a:pt x="2352" y="2666"/>
                                </a:lnTo>
                                <a:lnTo>
                                  <a:pt x="2361" y="2675"/>
                                </a:lnTo>
                                <a:lnTo>
                                  <a:pt x="2370" y="2688"/>
                                </a:lnTo>
                                <a:lnTo>
                                  <a:pt x="2381" y="2704"/>
                                </a:lnTo>
                                <a:lnTo>
                                  <a:pt x="2408" y="2749"/>
                                </a:lnTo>
                                <a:lnTo>
                                  <a:pt x="2464" y="2837"/>
                                </a:lnTo>
                                <a:lnTo>
                                  <a:pt x="2492" y="2882"/>
                                </a:lnTo>
                                <a:lnTo>
                                  <a:pt x="2727" y="2882"/>
                                </a:lnTo>
                                <a:close/>
                                <a:moveTo>
                                  <a:pt x="2818" y="1736"/>
                                </a:moveTo>
                                <a:lnTo>
                                  <a:pt x="2786" y="1664"/>
                                </a:lnTo>
                                <a:lnTo>
                                  <a:pt x="2776" y="1640"/>
                                </a:lnTo>
                                <a:lnTo>
                                  <a:pt x="2755" y="1591"/>
                                </a:lnTo>
                                <a:lnTo>
                                  <a:pt x="2722" y="1515"/>
                                </a:lnTo>
                                <a:lnTo>
                                  <a:pt x="2630" y="1306"/>
                                </a:lnTo>
                                <a:lnTo>
                                  <a:pt x="2596" y="1228"/>
                                </a:lnTo>
                                <a:lnTo>
                                  <a:pt x="2565" y="1155"/>
                                </a:lnTo>
                                <a:lnTo>
                                  <a:pt x="2523" y="1155"/>
                                </a:lnTo>
                                <a:lnTo>
                                  <a:pt x="2523" y="1515"/>
                                </a:lnTo>
                                <a:lnTo>
                                  <a:pt x="2375" y="1515"/>
                                </a:lnTo>
                                <a:lnTo>
                                  <a:pt x="2393" y="1463"/>
                                </a:lnTo>
                                <a:lnTo>
                                  <a:pt x="2430" y="1358"/>
                                </a:lnTo>
                                <a:lnTo>
                                  <a:pt x="2449" y="1306"/>
                                </a:lnTo>
                                <a:lnTo>
                                  <a:pt x="2467" y="1358"/>
                                </a:lnTo>
                                <a:lnTo>
                                  <a:pt x="2505" y="1463"/>
                                </a:lnTo>
                                <a:lnTo>
                                  <a:pt x="2523" y="1515"/>
                                </a:lnTo>
                                <a:lnTo>
                                  <a:pt x="2523" y="1155"/>
                                </a:lnTo>
                                <a:lnTo>
                                  <a:pt x="2338" y="1155"/>
                                </a:lnTo>
                                <a:lnTo>
                                  <a:pt x="2307" y="1228"/>
                                </a:lnTo>
                                <a:lnTo>
                                  <a:pt x="2275" y="1301"/>
                                </a:lnTo>
                                <a:lnTo>
                                  <a:pt x="2148" y="1591"/>
                                </a:lnTo>
                                <a:lnTo>
                                  <a:pt x="2116" y="1664"/>
                                </a:lnTo>
                                <a:lnTo>
                                  <a:pt x="2085" y="1736"/>
                                </a:lnTo>
                                <a:lnTo>
                                  <a:pt x="2297" y="1736"/>
                                </a:lnTo>
                                <a:lnTo>
                                  <a:pt x="2305" y="1712"/>
                                </a:lnTo>
                                <a:lnTo>
                                  <a:pt x="2313" y="1688"/>
                                </a:lnTo>
                                <a:lnTo>
                                  <a:pt x="2322" y="1664"/>
                                </a:lnTo>
                                <a:lnTo>
                                  <a:pt x="2330" y="1640"/>
                                </a:lnTo>
                                <a:lnTo>
                                  <a:pt x="2566" y="1640"/>
                                </a:lnTo>
                                <a:lnTo>
                                  <a:pt x="2574" y="1664"/>
                                </a:lnTo>
                                <a:lnTo>
                                  <a:pt x="2583" y="1688"/>
                                </a:lnTo>
                                <a:lnTo>
                                  <a:pt x="2591" y="1712"/>
                                </a:lnTo>
                                <a:lnTo>
                                  <a:pt x="2600" y="1736"/>
                                </a:lnTo>
                                <a:lnTo>
                                  <a:pt x="2818" y="1736"/>
                                </a:lnTo>
                                <a:close/>
                                <a:moveTo>
                                  <a:pt x="3093" y="296"/>
                                </a:moveTo>
                                <a:lnTo>
                                  <a:pt x="3088" y="230"/>
                                </a:lnTo>
                                <a:lnTo>
                                  <a:pt x="3071" y="172"/>
                                </a:lnTo>
                                <a:lnTo>
                                  <a:pt x="3051" y="136"/>
                                </a:lnTo>
                                <a:lnTo>
                                  <a:pt x="3042" y="121"/>
                                </a:lnTo>
                                <a:lnTo>
                                  <a:pt x="3003" y="78"/>
                                </a:lnTo>
                                <a:lnTo>
                                  <a:pt x="2952" y="43"/>
                                </a:lnTo>
                                <a:lnTo>
                                  <a:pt x="2893" y="19"/>
                                </a:lnTo>
                                <a:lnTo>
                                  <a:pt x="2885" y="18"/>
                                </a:lnTo>
                                <a:lnTo>
                                  <a:pt x="2885" y="294"/>
                                </a:lnTo>
                                <a:lnTo>
                                  <a:pt x="2883" y="339"/>
                                </a:lnTo>
                                <a:lnTo>
                                  <a:pt x="2876" y="376"/>
                                </a:lnTo>
                                <a:lnTo>
                                  <a:pt x="2865" y="406"/>
                                </a:lnTo>
                                <a:lnTo>
                                  <a:pt x="2849" y="429"/>
                                </a:lnTo>
                                <a:lnTo>
                                  <a:pt x="2829" y="446"/>
                                </a:lnTo>
                                <a:lnTo>
                                  <a:pt x="2805" y="457"/>
                                </a:lnTo>
                                <a:lnTo>
                                  <a:pt x="2777" y="464"/>
                                </a:lnTo>
                                <a:lnTo>
                                  <a:pt x="2745" y="467"/>
                                </a:lnTo>
                                <a:lnTo>
                                  <a:pt x="2714" y="464"/>
                                </a:lnTo>
                                <a:lnTo>
                                  <a:pt x="2687" y="457"/>
                                </a:lnTo>
                                <a:lnTo>
                                  <a:pt x="2663" y="445"/>
                                </a:lnTo>
                                <a:lnTo>
                                  <a:pt x="2642" y="428"/>
                                </a:lnTo>
                                <a:lnTo>
                                  <a:pt x="2626" y="406"/>
                                </a:lnTo>
                                <a:lnTo>
                                  <a:pt x="2614" y="377"/>
                                </a:lnTo>
                                <a:lnTo>
                                  <a:pt x="2606" y="343"/>
                                </a:lnTo>
                                <a:lnTo>
                                  <a:pt x="2604" y="302"/>
                                </a:lnTo>
                                <a:lnTo>
                                  <a:pt x="2606" y="261"/>
                                </a:lnTo>
                                <a:lnTo>
                                  <a:pt x="2614" y="226"/>
                                </a:lnTo>
                                <a:lnTo>
                                  <a:pt x="2626" y="197"/>
                                </a:lnTo>
                                <a:lnTo>
                                  <a:pt x="2642" y="174"/>
                                </a:lnTo>
                                <a:lnTo>
                                  <a:pt x="2663" y="157"/>
                                </a:lnTo>
                                <a:lnTo>
                                  <a:pt x="2686" y="145"/>
                                </a:lnTo>
                                <a:lnTo>
                                  <a:pt x="2713" y="138"/>
                                </a:lnTo>
                                <a:lnTo>
                                  <a:pt x="2743" y="136"/>
                                </a:lnTo>
                                <a:lnTo>
                                  <a:pt x="2774" y="138"/>
                                </a:lnTo>
                                <a:lnTo>
                                  <a:pt x="2802" y="145"/>
                                </a:lnTo>
                                <a:lnTo>
                                  <a:pt x="2827" y="157"/>
                                </a:lnTo>
                                <a:lnTo>
                                  <a:pt x="2847" y="174"/>
                                </a:lnTo>
                                <a:lnTo>
                                  <a:pt x="2864" y="196"/>
                                </a:lnTo>
                                <a:lnTo>
                                  <a:pt x="2876" y="223"/>
                                </a:lnTo>
                                <a:lnTo>
                                  <a:pt x="2883" y="256"/>
                                </a:lnTo>
                                <a:lnTo>
                                  <a:pt x="2885" y="294"/>
                                </a:lnTo>
                                <a:lnTo>
                                  <a:pt x="2885" y="18"/>
                                </a:lnTo>
                                <a:lnTo>
                                  <a:pt x="2823" y="5"/>
                                </a:lnTo>
                                <a:lnTo>
                                  <a:pt x="2744" y="0"/>
                                </a:lnTo>
                                <a:lnTo>
                                  <a:pt x="2666" y="5"/>
                                </a:lnTo>
                                <a:lnTo>
                                  <a:pt x="2597" y="20"/>
                                </a:lnTo>
                                <a:lnTo>
                                  <a:pt x="2538" y="44"/>
                                </a:lnTo>
                                <a:lnTo>
                                  <a:pt x="2488" y="79"/>
                                </a:lnTo>
                                <a:lnTo>
                                  <a:pt x="2448" y="123"/>
                                </a:lnTo>
                                <a:lnTo>
                                  <a:pt x="2419" y="175"/>
                                </a:lnTo>
                                <a:lnTo>
                                  <a:pt x="2402" y="234"/>
                                </a:lnTo>
                                <a:lnTo>
                                  <a:pt x="2396" y="301"/>
                                </a:lnTo>
                                <a:lnTo>
                                  <a:pt x="2399" y="350"/>
                                </a:lnTo>
                                <a:lnTo>
                                  <a:pt x="2408" y="394"/>
                                </a:lnTo>
                                <a:lnTo>
                                  <a:pt x="2422" y="434"/>
                                </a:lnTo>
                                <a:lnTo>
                                  <a:pt x="2442" y="471"/>
                                </a:lnTo>
                                <a:lnTo>
                                  <a:pt x="2467" y="502"/>
                                </a:lnTo>
                                <a:lnTo>
                                  <a:pt x="2496" y="529"/>
                                </a:lnTo>
                                <a:lnTo>
                                  <a:pt x="2528" y="552"/>
                                </a:lnTo>
                                <a:lnTo>
                                  <a:pt x="2564" y="570"/>
                                </a:lnTo>
                                <a:lnTo>
                                  <a:pt x="2603" y="584"/>
                                </a:lnTo>
                                <a:lnTo>
                                  <a:pt x="2648" y="594"/>
                                </a:lnTo>
                                <a:lnTo>
                                  <a:pt x="2697" y="599"/>
                                </a:lnTo>
                                <a:lnTo>
                                  <a:pt x="2752" y="601"/>
                                </a:lnTo>
                                <a:lnTo>
                                  <a:pt x="2806" y="599"/>
                                </a:lnTo>
                                <a:lnTo>
                                  <a:pt x="2855" y="592"/>
                                </a:lnTo>
                                <a:lnTo>
                                  <a:pt x="2899" y="581"/>
                                </a:lnTo>
                                <a:lnTo>
                                  <a:pt x="2939" y="565"/>
                                </a:lnTo>
                                <a:lnTo>
                                  <a:pt x="2974" y="545"/>
                                </a:lnTo>
                                <a:lnTo>
                                  <a:pt x="3005" y="521"/>
                                </a:lnTo>
                                <a:lnTo>
                                  <a:pt x="3032" y="494"/>
                                </a:lnTo>
                                <a:lnTo>
                                  <a:pt x="3051" y="467"/>
                                </a:lnTo>
                                <a:lnTo>
                                  <a:pt x="3054" y="463"/>
                                </a:lnTo>
                                <a:lnTo>
                                  <a:pt x="3071" y="428"/>
                                </a:lnTo>
                                <a:lnTo>
                                  <a:pt x="3083" y="389"/>
                                </a:lnTo>
                                <a:lnTo>
                                  <a:pt x="3091" y="345"/>
                                </a:lnTo>
                                <a:lnTo>
                                  <a:pt x="3093" y="296"/>
                                </a:lnTo>
                                <a:close/>
                                <a:moveTo>
                                  <a:pt x="3370" y="2301"/>
                                </a:moveTo>
                                <a:lnTo>
                                  <a:pt x="2738" y="2301"/>
                                </a:lnTo>
                                <a:lnTo>
                                  <a:pt x="2738" y="2443"/>
                                </a:lnTo>
                                <a:lnTo>
                                  <a:pt x="2950" y="2443"/>
                                </a:lnTo>
                                <a:lnTo>
                                  <a:pt x="2950" y="2881"/>
                                </a:lnTo>
                                <a:lnTo>
                                  <a:pt x="3158" y="2881"/>
                                </a:lnTo>
                                <a:lnTo>
                                  <a:pt x="3158" y="2443"/>
                                </a:lnTo>
                                <a:lnTo>
                                  <a:pt x="3370" y="2443"/>
                                </a:lnTo>
                                <a:lnTo>
                                  <a:pt x="3370" y="2301"/>
                                </a:lnTo>
                                <a:close/>
                                <a:moveTo>
                                  <a:pt x="3422" y="10"/>
                                </a:moveTo>
                                <a:lnTo>
                                  <a:pt x="3214" y="10"/>
                                </a:lnTo>
                                <a:lnTo>
                                  <a:pt x="3214" y="591"/>
                                </a:lnTo>
                                <a:lnTo>
                                  <a:pt x="3422" y="591"/>
                                </a:lnTo>
                                <a:lnTo>
                                  <a:pt x="3422" y="10"/>
                                </a:lnTo>
                                <a:close/>
                                <a:moveTo>
                                  <a:pt x="3639" y="1155"/>
                                </a:moveTo>
                                <a:lnTo>
                                  <a:pt x="3365" y="1155"/>
                                </a:lnTo>
                                <a:lnTo>
                                  <a:pt x="3260" y="1509"/>
                                </a:lnTo>
                                <a:lnTo>
                                  <a:pt x="3155" y="1155"/>
                                </a:lnTo>
                                <a:lnTo>
                                  <a:pt x="2882" y="1155"/>
                                </a:lnTo>
                                <a:lnTo>
                                  <a:pt x="2882" y="1736"/>
                                </a:lnTo>
                                <a:lnTo>
                                  <a:pt x="3052" y="1736"/>
                                </a:lnTo>
                                <a:lnTo>
                                  <a:pt x="3052" y="1293"/>
                                </a:lnTo>
                                <a:lnTo>
                                  <a:pt x="3073" y="1367"/>
                                </a:lnTo>
                                <a:lnTo>
                                  <a:pt x="3139" y="1589"/>
                                </a:lnTo>
                                <a:lnTo>
                                  <a:pt x="3183" y="1736"/>
                                </a:lnTo>
                                <a:lnTo>
                                  <a:pt x="3337" y="1736"/>
                                </a:lnTo>
                                <a:lnTo>
                                  <a:pt x="3359" y="1662"/>
                                </a:lnTo>
                                <a:lnTo>
                                  <a:pt x="3468" y="1293"/>
                                </a:lnTo>
                                <a:lnTo>
                                  <a:pt x="3468" y="1736"/>
                                </a:lnTo>
                                <a:lnTo>
                                  <a:pt x="3639" y="1736"/>
                                </a:lnTo>
                                <a:lnTo>
                                  <a:pt x="3639" y="1155"/>
                                </a:lnTo>
                                <a:close/>
                                <a:moveTo>
                                  <a:pt x="4110" y="2300"/>
                                </a:moveTo>
                                <a:lnTo>
                                  <a:pt x="3902" y="2300"/>
                                </a:lnTo>
                                <a:lnTo>
                                  <a:pt x="3902" y="2655"/>
                                </a:lnTo>
                                <a:lnTo>
                                  <a:pt x="3900" y="2678"/>
                                </a:lnTo>
                                <a:lnTo>
                                  <a:pt x="3895" y="2698"/>
                                </a:lnTo>
                                <a:lnTo>
                                  <a:pt x="3885" y="2715"/>
                                </a:lnTo>
                                <a:lnTo>
                                  <a:pt x="3872" y="2730"/>
                                </a:lnTo>
                                <a:lnTo>
                                  <a:pt x="3855" y="2741"/>
                                </a:lnTo>
                                <a:lnTo>
                                  <a:pt x="3835" y="2749"/>
                                </a:lnTo>
                                <a:lnTo>
                                  <a:pt x="3813" y="2754"/>
                                </a:lnTo>
                                <a:lnTo>
                                  <a:pt x="3787" y="2756"/>
                                </a:lnTo>
                                <a:lnTo>
                                  <a:pt x="3762" y="2754"/>
                                </a:lnTo>
                                <a:lnTo>
                                  <a:pt x="3739" y="2749"/>
                                </a:lnTo>
                                <a:lnTo>
                                  <a:pt x="3720" y="2741"/>
                                </a:lnTo>
                                <a:lnTo>
                                  <a:pt x="3703" y="2729"/>
                                </a:lnTo>
                                <a:lnTo>
                                  <a:pt x="3690" y="2715"/>
                                </a:lnTo>
                                <a:lnTo>
                                  <a:pt x="3680" y="2697"/>
                                </a:lnTo>
                                <a:lnTo>
                                  <a:pt x="3674" y="2678"/>
                                </a:lnTo>
                                <a:lnTo>
                                  <a:pt x="3672" y="2655"/>
                                </a:lnTo>
                                <a:lnTo>
                                  <a:pt x="3672" y="2300"/>
                                </a:lnTo>
                                <a:lnTo>
                                  <a:pt x="3465" y="2300"/>
                                </a:lnTo>
                                <a:lnTo>
                                  <a:pt x="3465" y="2647"/>
                                </a:lnTo>
                                <a:lnTo>
                                  <a:pt x="3466" y="2669"/>
                                </a:lnTo>
                                <a:lnTo>
                                  <a:pt x="3470" y="2693"/>
                                </a:lnTo>
                                <a:lnTo>
                                  <a:pt x="3476" y="2718"/>
                                </a:lnTo>
                                <a:lnTo>
                                  <a:pt x="3484" y="2745"/>
                                </a:lnTo>
                                <a:lnTo>
                                  <a:pt x="3491" y="2762"/>
                                </a:lnTo>
                                <a:lnTo>
                                  <a:pt x="3501" y="2779"/>
                                </a:lnTo>
                                <a:lnTo>
                                  <a:pt x="3514" y="2796"/>
                                </a:lnTo>
                                <a:lnTo>
                                  <a:pt x="3528" y="2812"/>
                                </a:lnTo>
                                <a:lnTo>
                                  <a:pt x="3545" y="2828"/>
                                </a:lnTo>
                                <a:lnTo>
                                  <a:pt x="3562" y="2841"/>
                                </a:lnTo>
                                <a:lnTo>
                                  <a:pt x="3581" y="2853"/>
                                </a:lnTo>
                                <a:lnTo>
                                  <a:pt x="3600" y="2862"/>
                                </a:lnTo>
                                <a:lnTo>
                                  <a:pt x="3620" y="2871"/>
                                </a:lnTo>
                                <a:lnTo>
                                  <a:pt x="3644" y="2877"/>
                                </a:lnTo>
                                <a:lnTo>
                                  <a:pt x="3669" y="2882"/>
                                </a:lnTo>
                                <a:lnTo>
                                  <a:pt x="3697" y="2886"/>
                                </a:lnTo>
                                <a:lnTo>
                                  <a:pt x="3725" y="2888"/>
                                </a:lnTo>
                                <a:lnTo>
                                  <a:pt x="3753" y="2890"/>
                                </a:lnTo>
                                <a:lnTo>
                                  <a:pt x="3779" y="2891"/>
                                </a:lnTo>
                                <a:lnTo>
                                  <a:pt x="3804" y="2892"/>
                                </a:lnTo>
                                <a:lnTo>
                                  <a:pt x="3845" y="2890"/>
                                </a:lnTo>
                                <a:lnTo>
                                  <a:pt x="3883" y="2887"/>
                                </a:lnTo>
                                <a:lnTo>
                                  <a:pt x="3918" y="2881"/>
                                </a:lnTo>
                                <a:lnTo>
                                  <a:pt x="3950" y="2873"/>
                                </a:lnTo>
                                <a:lnTo>
                                  <a:pt x="3971" y="2864"/>
                                </a:lnTo>
                                <a:lnTo>
                                  <a:pt x="3992" y="2854"/>
                                </a:lnTo>
                                <a:lnTo>
                                  <a:pt x="4013" y="2840"/>
                                </a:lnTo>
                                <a:lnTo>
                                  <a:pt x="4033" y="2824"/>
                                </a:lnTo>
                                <a:lnTo>
                                  <a:pt x="4051" y="2806"/>
                                </a:lnTo>
                                <a:lnTo>
                                  <a:pt x="4067" y="2787"/>
                                </a:lnTo>
                                <a:lnTo>
                                  <a:pt x="4081" y="2766"/>
                                </a:lnTo>
                                <a:lnTo>
                                  <a:pt x="4091" y="2744"/>
                                </a:lnTo>
                                <a:lnTo>
                                  <a:pt x="4099" y="2721"/>
                                </a:lnTo>
                                <a:lnTo>
                                  <a:pt x="4105" y="2697"/>
                                </a:lnTo>
                                <a:lnTo>
                                  <a:pt x="4109" y="2672"/>
                                </a:lnTo>
                                <a:lnTo>
                                  <a:pt x="4110" y="2647"/>
                                </a:lnTo>
                                <a:lnTo>
                                  <a:pt x="4110" y="2300"/>
                                </a:lnTo>
                                <a:close/>
                                <a:moveTo>
                                  <a:pt x="4780" y="2739"/>
                                </a:moveTo>
                                <a:lnTo>
                                  <a:pt x="4456" y="2739"/>
                                </a:lnTo>
                                <a:lnTo>
                                  <a:pt x="4456" y="2301"/>
                                </a:lnTo>
                                <a:lnTo>
                                  <a:pt x="4247" y="2301"/>
                                </a:lnTo>
                                <a:lnTo>
                                  <a:pt x="4247" y="2739"/>
                                </a:lnTo>
                                <a:lnTo>
                                  <a:pt x="4247" y="2881"/>
                                </a:lnTo>
                                <a:lnTo>
                                  <a:pt x="4780" y="2881"/>
                                </a:lnTo>
                                <a:lnTo>
                                  <a:pt x="4780" y="2739"/>
                                </a:lnTo>
                                <a:close/>
                                <a:moveTo>
                                  <a:pt x="5056" y="2739"/>
                                </a:moveTo>
                                <a:lnTo>
                                  <a:pt x="4870" y="2739"/>
                                </a:lnTo>
                                <a:lnTo>
                                  <a:pt x="4870" y="2882"/>
                                </a:lnTo>
                                <a:lnTo>
                                  <a:pt x="5056" y="2882"/>
                                </a:lnTo>
                                <a:lnTo>
                                  <a:pt x="5056" y="2739"/>
                                </a:lnTo>
                                <a:close/>
                                <a:moveTo>
                                  <a:pt x="5063" y="2300"/>
                                </a:moveTo>
                                <a:lnTo>
                                  <a:pt x="4863" y="2300"/>
                                </a:lnTo>
                                <a:lnTo>
                                  <a:pt x="4863" y="2433"/>
                                </a:lnTo>
                                <a:lnTo>
                                  <a:pt x="4872" y="2499"/>
                                </a:lnTo>
                                <a:lnTo>
                                  <a:pt x="4891" y="2632"/>
                                </a:lnTo>
                                <a:lnTo>
                                  <a:pt x="4900" y="2699"/>
                                </a:lnTo>
                                <a:lnTo>
                                  <a:pt x="5024" y="2699"/>
                                </a:lnTo>
                                <a:lnTo>
                                  <a:pt x="5034" y="2632"/>
                                </a:lnTo>
                                <a:lnTo>
                                  <a:pt x="5053" y="2499"/>
                                </a:lnTo>
                                <a:lnTo>
                                  <a:pt x="5063" y="2433"/>
                                </a:lnTo>
                                <a:lnTo>
                                  <a:pt x="5063" y="2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837632" name="AutoShape 1031"/>
                        <wps:cNvSpPr>
                          <a:spLocks/>
                        </wps:cNvSpPr>
                        <wps:spPr bwMode="auto">
                          <a:xfrm>
                            <a:off x="4604" y="3901"/>
                            <a:ext cx="1454" cy="602"/>
                          </a:xfrm>
                          <a:custGeom>
                            <a:avLst/>
                            <a:gdLst>
                              <a:gd name="T0" fmla="+- 0 4653 4604"/>
                              <a:gd name="T1" fmla="*/ T0 w 1454"/>
                              <a:gd name="T2" fmla="+- 0 3911 3901"/>
                              <a:gd name="T3" fmla="*/ 3911 h 602"/>
                              <a:gd name="T4" fmla="+- 0 4750 4604"/>
                              <a:gd name="T5" fmla="*/ T4 w 1454"/>
                              <a:gd name="T6" fmla="+- 0 3911 3901"/>
                              <a:gd name="T7" fmla="*/ 3911 h 602"/>
                              <a:gd name="T8" fmla="+- 0 4849 4604"/>
                              <a:gd name="T9" fmla="*/ T8 w 1454"/>
                              <a:gd name="T10" fmla="+- 0 3975 3901"/>
                              <a:gd name="T11" fmla="*/ 3975 h 602"/>
                              <a:gd name="T12" fmla="+- 0 4951 4604"/>
                              <a:gd name="T13" fmla="*/ T12 w 1454"/>
                              <a:gd name="T14" fmla="+- 0 4104 3901"/>
                              <a:gd name="T15" fmla="*/ 4104 h 602"/>
                              <a:gd name="T16" fmla="+- 0 5052 4604"/>
                              <a:gd name="T17" fmla="*/ T16 w 1454"/>
                              <a:gd name="T18" fmla="+- 0 4233 3901"/>
                              <a:gd name="T19" fmla="*/ 4233 h 602"/>
                              <a:gd name="T20" fmla="+- 0 5052 4604"/>
                              <a:gd name="T21" fmla="*/ T20 w 1454"/>
                              <a:gd name="T22" fmla="+- 0 4072 3901"/>
                              <a:gd name="T23" fmla="*/ 4072 h 602"/>
                              <a:gd name="T24" fmla="+- 0 5052 4604"/>
                              <a:gd name="T25" fmla="*/ T24 w 1454"/>
                              <a:gd name="T26" fmla="+- 0 3911 3901"/>
                              <a:gd name="T27" fmla="*/ 3911 h 602"/>
                              <a:gd name="T28" fmla="+- 0 5150 4604"/>
                              <a:gd name="T29" fmla="*/ T28 w 1454"/>
                              <a:gd name="T30" fmla="+- 0 3911 3901"/>
                              <a:gd name="T31" fmla="*/ 3911 h 602"/>
                              <a:gd name="T32" fmla="+- 0 5248 4604"/>
                              <a:gd name="T33" fmla="*/ T32 w 1454"/>
                              <a:gd name="T34" fmla="+- 0 3911 3901"/>
                              <a:gd name="T35" fmla="*/ 3911 h 602"/>
                              <a:gd name="T36" fmla="+- 0 5248 4604"/>
                              <a:gd name="T37" fmla="*/ T36 w 1454"/>
                              <a:gd name="T38" fmla="+- 0 4077 3901"/>
                              <a:gd name="T39" fmla="*/ 4077 h 602"/>
                              <a:gd name="T40" fmla="+- 0 5248 4604"/>
                              <a:gd name="T41" fmla="*/ T40 w 1454"/>
                              <a:gd name="T42" fmla="+- 0 4243 3901"/>
                              <a:gd name="T43" fmla="*/ 4243 h 602"/>
                              <a:gd name="T44" fmla="+- 0 5248 4604"/>
                              <a:gd name="T45" fmla="*/ T44 w 1454"/>
                              <a:gd name="T46" fmla="+- 0 4409 3901"/>
                              <a:gd name="T47" fmla="*/ 4409 h 602"/>
                              <a:gd name="T48" fmla="+- 0 5199 4604"/>
                              <a:gd name="T49" fmla="*/ T48 w 1454"/>
                              <a:gd name="T50" fmla="+- 0 4492 3901"/>
                              <a:gd name="T51" fmla="*/ 4492 h 602"/>
                              <a:gd name="T52" fmla="+- 0 5101 4604"/>
                              <a:gd name="T53" fmla="*/ T52 w 1454"/>
                              <a:gd name="T54" fmla="+- 0 4492 3901"/>
                              <a:gd name="T55" fmla="*/ 4492 h 602"/>
                              <a:gd name="T56" fmla="+- 0 5002 4604"/>
                              <a:gd name="T57" fmla="*/ T56 w 1454"/>
                              <a:gd name="T58" fmla="+- 0 4428 3901"/>
                              <a:gd name="T59" fmla="*/ 4428 h 602"/>
                              <a:gd name="T60" fmla="+- 0 4901 4604"/>
                              <a:gd name="T61" fmla="*/ T60 w 1454"/>
                              <a:gd name="T62" fmla="+- 0 4301 3901"/>
                              <a:gd name="T63" fmla="*/ 4301 h 602"/>
                              <a:gd name="T64" fmla="+- 0 4800 4604"/>
                              <a:gd name="T65" fmla="*/ T64 w 1454"/>
                              <a:gd name="T66" fmla="+- 0 4173 3901"/>
                              <a:gd name="T67" fmla="*/ 4173 h 602"/>
                              <a:gd name="T68" fmla="+- 0 4800 4604"/>
                              <a:gd name="T69" fmla="*/ T68 w 1454"/>
                              <a:gd name="T70" fmla="+- 0 4333 3901"/>
                              <a:gd name="T71" fmla="*/ 4333 h 602"/>
                              <a:gd name="T72" fmla="+- 0 4800 4604"/>
                              <a:gd name="T73" fmla="*/ T72 w 1454"/>
                              <a:gd name="T74" fmla="+- 0 4492 3901"/>
                              <a:gd name="T75" fmla="*/ 4492 h 602"/>
                              <a:gd name="T76" fmla="+- 0 4702 4604"/>
                              <a:gd name="T77" fmla="*/ T76 w 1454"/>
                              <a:gd name="T78" fmla="+- 0 4492 3901"/>
                              <a:gd name="T79" fmla="*/ 4492 h 602"/>
                              <a:gd name="T80" fmla="+- 0 4604 4604"/>
                              <a:gd name="T81" fmla="*/ T80 w 1454"/>
                              <a:gd name="T82" fmla="+- 0 4492 3901"/>
                              <a:gd name="T83" fmla="*/ 4492 h 602"/>
                              <a:gd name="T84" fmla="+- 0 4604 4604"/>
                              <a:gd name="T85" fmla="*/ T84 w 1454"/>
                              <a:gd name="T86" fmla="+- 0 4326 3901"/>
                              <a:gd name="T87" fmla="*/ 4326 h 602"/>
                              <a:gd name="T88" fmla="+- 0 4604 4604"/>
                              <a:gd name="T89" fmla="*/ T88 w 1454"/>
                              <a:gd name="T90" fmla="+- 0 4160 3901"/>
                              <a:gd name="T91" fmla="*/ 4160 h 602"/>
                              <a:gd name="T92" fmla="+- 0 4604 4604"/>
                              <a:gd name="T93" fmla="*/ T92 w 1454"/>
                              <a:gd name="T94" fmla="+- 0 3994 3901"/>
                              <a:gd name="T95" fmla="*/ 3994 h 602"/>
                              <a:gd name="T96" fmla="+- 0 5360 4604"/>
                              <a:gd name="T97" fmla="*/ T96 w 1454"/>
                              <a:gd name="T98" fmla="+- 0 4202 3901"/>
                              <a:gd name="T99" fmla="*/ 4202 h 602"/>
                              <a:gd name="T100" fmla="+- 0 5383 4604"/>
                              <a:gd name="T101" fmla="*/ T100 w 1454"/>
                              <a:gd name="T102" fmla="+- 0 4076 3901"/>
                              <a:gd name="T103" fmla="*/ 4076 h 602"/>
                              <a:gd name="T104" fmla="+- 0 5452 4604"/>
                              <a:gd name="T105" fmla="*/ T104 w 1454"/>
                              <a:gd name="T106" fmla="+- 0 3980 3901"/>
                              <a:gd name="T107" fmla="*/ 3980 h 602"/>
                              <a:gd name="T108" fmla="+- 0 5561 4604"/>
                              <a:gd name="T109" fmla="*/ T108 w 1454"/>
                              <a:gd name="T110" fmla="+- 0 3921 3901"/>
                              <a:gd name="T111" fmla="*/ 3921 h 602"/>
                              <a:gd name="T112" fmla="+- 0 5708 4604"/>
                              <a:gd name="T113" fmla="*/ T112 w 1454"/>
                              <a:gd name="T114" fmla="+- 0 3901 3901"/>
                              <a:gd name="T115" fmla="*/ 3901 h 602"/>
                              <a:gd name="T116" fmla="+- 0 5857 4604"/>
                              <a:gd name="T117" fmla="*/ T116 w 1454"/>
                              <a:gd name="T118" fmla="+- 0 3920 3901"/>
                              <a:gd name="T119" fmla="*/ 3920 h 602"/>
                              <a:gd name="T120" fmla="+- 0 5967 4604"/>
                              <a:gd name="T121" fmla="*/ T120 w 1454"/>
                              <a:gd name="T122" fmla="+- 0 3979 3901"/>
                              <a:gd name="T123" fmla="*/ 3979 h 602"/>
                              <a:gd name="T124" fmla="+- 0 6035 4604"/>
                              <a:gd name="T125" fmla="*/ T124 w 1454"/>
                              <a:gd name="T126" fmla="+- 0 4073 3901"/>
                              <a:gd name="T127" fmla="*/ 4073 h 602"/>
                              <a:gd name="T128" fmla="+- 0 6057 4604"/>
                              <a:gd name="T129" fmla="*/ T128 w 1454"/>
                              <a:gd name="T130" fmla="+- 0 4197 3901"/>
                              <a:gd name="T131" fmla="*/ 4197 h 602"/>
                              <a:gd name="T132" fmla="+- 0 6047 4604"/>
                              <a:gd name="T133" fmla="*/ T132 w 1454"/>
                              <a:gd name="T134" fmla="+- 0 4290 3901"/>
                              <a:gd name="T135" fmla="*/ 4290 h 602"/>
                              <a:gd name="T136" fmla="+- 0 6018 4604"/>
                              <a:gd name="T137" fmla="*/ T136 w 1454"/>
                              <a:gd name="T138" fmla="+- 0 4364 3901"/>
                              <a:gd name="T139" fmla="*/ 4364 h 602"/>
                              <a:gd name="T140" fmla="+- 0 5969 4604"/>
                              <a:gd name="T141" fmla="*/ T140 w 1454"/>
                              <a:gd name="T142" fmla="+- 0 4422 3901"/>
                              <a:gd name="T143" fmla="*/ 4422 h 602"/>
                              <a:gd name="T144" fmla="+- 0 5903 4604"/>
                              <a:gd name="T145" fmla="*/ T144 w 1454"/>
                              <a:gd name="T146" fmla="+- 0 4466 3901"/>
                              <a:gd name="T147" fmla="*/ 4466 h 602"/>
                              <a:gd name="T148" fmla="+- 0 5819 4604"/>
                              <a:gd name="T149" fmla="*/ T148 w 1454"/>
                              <a:gd name="T150" fmla="+- 0 4493 3901"/>
                              <a:gd name="T151" fmla="*/ 4493 h 602"/>
                              <a:gd name="T152" fmla="+- 0 5716 4604"/>
                              <a:gd name="T153" fmla="*/ T152 w 1454"/>
                              <a:gd name="T154" fmla="+- 0 4502 3901"/>
                              <a:gd name="T155" fmla="*/ 4502 h 602"/>
                              <a:gd name="T156" fmla="+- 0 5612 4604"/>
                              <a:gd name="T157" fmla="*/ T156 w 1454"/>
                              <a:gd name="T158" fmla="+- 0 4495 3901"/>
                              <a:gd name="T159" fmla="*/ 4495 h 602"/>
                              <a:gd name="T160" fmla="+- 0 5528 4604"/>
                              <a:gd name="T161" fmla="*/ T160 w 1454"/>
                              <a:gd name="T162" fmla="+- 0 4471 3901"/>
                              <a:gd name="T163" fmla="*/ 4471 h 602"/>
                              <a:gd name="T164" fmla="+- 0 5460 4604"/>
                              <a:gd name="T165" fmla="*/ T164 w 1454"/>
                              <a:gd name="T166" fmla="+- 0 4430 3901"/>
                              <a:gd name="T167" fmla="*/ 4430 h 602"/>
                              <a:gd name="T168" fmla="+- 0 5406 4604"/>
                              <a:gd name="T169" fmla="*/ T168 w 1454"/>
                              <a:gd name="T170" fmla="+- 0 4372 3901"/>
                              <a:gd name="T171" fmla="*/ 4372 h 602"/>
                              <a:gd name="T172" fmla="+- 0 5372 4604"/>
                              <a:gd name="T173" fmla="*/ T172 w 1454"/>
                              <a:gd name="T174" fmla="+- 0 4295 3901"/>
                              <a:gd name="T175" fmla="*/ 4295 h 602"/>
                              <a:gd name="T176" fmla="+- 0 5360 4604"/>
                              <a:gd name="T177" fmla="*/ T176 w 1454"/>
                              <a:gd name="T178" fmla="+- 0 4202 3901"/>
                              <a:gd name="T179" fmla="*/ 4202 h 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454" h="602">
                                <a:moveTo>
                                  <a:pt x="0" y="10"/>
                                </a:moveTo>
                                <a:lnTo>
                                  <a:pt x="49" y="10"/>
                                </a:lnTo>
                                <a:lnTo>
                                  <a:pt x="97" y="10"/>
                                </a:lnTo>
                                <a:lnTo>
                                  <a:pt x="146" y="10"/>
                                </a:lnTo>
                                <a:lnTo>
                                  <a:pt x="195" y="10"/>
                                </a:lnTo>
                                <a:lnTo>
                                  <a:pt x="245" y="74"/>
                                </a:lnTo>
                                <a:lnTo>
                                  <a:pt x="296" y="139"/>
                                </a:lnTo>
                                <a:lnTo>
                                  <a:pt x="347" y="203"/>
                                </a:lnTo>
                                <a:lnTo>
                                  <a:pt x="398" y="267"/>
                                </a:lnTo>
                                <a:lnTo>
                                  <a:pt x="448" y="332"/>
                                </a:lnTo>
                                <a:lnTo>
                                  <a:pt x="448" y="251"/>
                                </a:lnTo>
                                <a:lnTo>
                                  <a:pt x="448" y="171"/>
                                </a:lnTo>
                                <a:lnTo>
                                  <a:pt x="448" y="90"/>
                                </a:lnTo>
                                <a:lnTo>
                                  <a:pt x="448" y="10"/>
                                </a:lnTo>
                                <a:lnTo>
                                  <a:pt x="497" y="10"/>
                                </a:lnTo>
                                <a:lnTo>
                                  <a:pt x="546" y="10"/>
                                </a:lnTo>
                                <a:lnTo>
                                  <a:pt x="595" y="10"/>
                                </a:lnTo>
                                <a:lnTo>
                                  <a:pt x="644" y="10"/>
                                </a:lnTo>
                                <a:lnTo>
                                  <a:pt x="644" y="93"/>
                                </a:lnTo>
                                <a:lnTo>
                                  <a:pt x="644" y="176"/>
                                </a:lnTo>
                                <a:lnTo>
                                  <a:pt x="644" y="259"/>
                                </a:lnTo>
                                <a:lnTo>
                                  <a:pt x="644" y="342"/>
                                </a:lnTo>
                                <a:lnTo>
                                  <a:pt x="644" y="425"/>
                                </a:lnTo>
                                <a:lnTo>
                                  <a:pt x="644" y="508"/>
                                </a:lnTo>
                                <a:lnTo>
                                  <a:pt x="644" y="591"/>
                                </a:lnTo>
                                <a:lnTo>
                                  <a:pt x="595" y="591"/>
                                </a:lnTo>
                                <a:lnTo>
                                  <a:pt x="546" y="591"/>
                                </a:lnTo>
                                <a:lnTo>
                                  <a:pt x="497" y="591"/>
                                </a:lnTo>
                                <a:lnTo>
                                  <a:pt x="448" y="591"/>
                                </a:lnTo>
                                <a:lnTo>
                                  <a:pt x="398" y="527"/>
                                </a:lnTo>
                                <a:lnTo>
                                  <a:pt x="347" y="463"/>
                                </a:lnTo>
                                <a:lnTo>
                                  <a:pt x="297" y="400"/>
                                </a:lnTo>
                                <a:lnTo>
                                  <a:pt x="246" y="336"/>
                                </a:lnTo>
                                <a:lnTo>
                                  <a:pt x="196" y="272"/>
                                </a:lnTo>
                                <a:lnTo>
                                  <a:pt x="196" y="352"/>
                                </a:lnTo>
                                <a:lnTo>
                                  <a:pt x="196" y="432"/>
                                </a:lnTo>
                                <a:lnTo>
                                  <a:pt x="196" y="512"/>
                                </a:lnTo>
                                <a:lnTo>
                                  <a:pt x="196" y="591"/>
                                </a:lnTo>
                                <a:lnTo>
                                  <a:pt x="147" y="591"/>
                                </a:lnTo>
                                <a:lnTo>
                                  <a:pt x="98" y="591"/>
                                </a:lnTo>
                                <a:lnTo>
                                  <a:pt x="49" y="591"/>
                                </a:lnTo>
                                <a:lnTo>
                                  <a:pt x="0" y="591"/>
                                </a:lnTo>
                                <a:lnTo>
                                  <a:pt x="0" y="508"/>
                                </a:lnTo>
                                <a:lnTo>
                                  <a:pt x="0" y="425"/>
                                </a:lnTo>
                                <a:lnTo>
                                  <a:pt x="0" y="342"/>
                                </a:lnTo>
                                <a:lnTo>
                                  <a:pt x="0" y="259"/>
                                </a:lnTo>
                                <a:lnTo>
                                  <a:pt x="0" y="176"/>
                                </a:lnTo>
                                <a:lnTo>
                                  <a:pt x="0" y="93"/>
                                </a:lnTo>
                                <a:lnTo>
                                  <a:pt x="0" y="10"/>
                                </a:lnTo>
                                <a:close/>
                                <a:moveTo>
                                  <a:pt x="756" y="301"/>
                                </a:moveTo>
                                <a:lnTo>
                                  <a:pt x="762" y="234"/>
                                </a:lnTo>
                                <a:lnTo>
                                  <a:pt x="779" y="175"/>
                                </a:lnTo>
                                <a:lnTo>
                                  <a:pt x="808" y="123"/>
                                </a:lnTo>
                                <a:lnTo>
                                  <a:pt x="848" y="79"/>
                                </a:lnTo>
                                <a:lnTo>
                                  <a:pt x="898" y="44"/>
                                </a:lnTo>
                                <a:lnTo>
                                  <a:pt x="957" y="20"/>
                                </a:lnTo>
                                <a:lnTo>
                                  <a:pt x="1026" y="5"/>
                                </a:lnTo>
                                <a:lnTo>
                                  <a:pt x="1104" y="0"/>
                                </a:lnTo>
                                <a:lnTo>
                                  <a:pt x="1183" y="5"/>
                                </a:lnTo>
                                <a:lnTo>
                                  <a:pt x="1253" y="19"/>
                                </a:lnTo>
                                <a:lnTo>
                                  <a:pt x="1312" y="43"/>
                                </a:lnTo>
                                <a:lnTo>
                                  <a:pt x="1363" y="78"/>
                                </a:lnTo>
                                <a:lnTo>
                                  <a:pt x="1402" y="121"/>
                                </a:lnTo>
                                <a:lnTo>
                                  <a:pt x="1431" y="172"/>
                                </a:lnTo>
                                <a:lnTo>
                                  <a:pt x="1448" y="230"/>
                                </a:lnTo>
                                <a:lnTo>
                                  <a:pt x="1453" y="296"/>
                                </a:lnTo>
                                <a:lnTo>
                                  <a:pt x="1451" y="345"/>
                                </a:lnTo>
                                <a:lnTo>
                                  <a:pt x="1443" y="389"/>
                                </a:lnTo>
                                <a:lnTo>
                                  <a:pt x="1431" y="428"/>
                                </a:lnTo>
                                <a:lnTo>
                                  <a:pt x="1414" y="463"/>
                                </a:lnTo>
                                <a:lnTo>
                                  <a:pt x="1392" y="494"/>
                                </a:lnTo>
                                <a:lnTo>
                                  <a:pt x="1365" y="521"/>
                                </a:lnTo>
                                <a:lnTo>
                                  <a:pt x="1334" y="545"/>
                                </a:lnTo>
                                <a:lnTo>
                                  <a:pt x="1299" y="565"/>
                                </a:lnTo>
                                <a:lnTo>
                                  <a:pt x="1259" y="581"/>
                                </a:lnTo>
                                <a:lnTo>
                                  <a:pt x="1215" y="592"/>
                                </a:lnTo>
                                <a:lnTo>
                                  <a:pt x="1166" y="599"/>
                                </a:lnTo>
                                <a:lnTo>
                                  <a:pt x="1112" y="601"/>
                                </a:lnTo>
                                <a:lnTo>
                                  <a:pt x="1057" y="599"/>
                                </a:lnTo>
                                <a:lnTo>
                                  <a:pt x="1008" y="594"/>
                                </a:lnTo>
                                <a:lnTo>
                                  <a:pt x="963" y="584"/>
                                </a:lnTo>
                                <a:lnTo>
                                  <a:pt x="924" y="570"/>
                                </a:lnTo>
                                <a:lnTo>
                                  <a:pt x="888" y="552"/>
                                </a:lnTo>
                                <a:lnTo>
                                  <a:pt x="856" y="529"/>
                                </a:lnTo>
                                <a:lnTo>
                                  <a:pt x="827" y="502"/>
                                </a:lnTo>
                                <a:lnTo>
                                  <a:pt x="802" y="471"/>
                                </a:lnTo>
                                <a:lnTo>
                                  <a:pt x="782" y="434"/>
                                </a:lnTo>
                                <a:lnTo>
                                  <a:pt x="768" y="394"/>
                                </a:lnTo>
                                <a:lnTo>
                                  <a:pt x="759" y="350"/>
                                </a:lnTo>
                                <a:lnTo>
                                  <a:pt x="756" y="3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3607066" name="Picture 1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0" y="4029"/>
                            <a:ext cx="297" cy="3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35363321" name="AutoShape 1029"/>
                        <wps:cNvSpPr>
                          <a:spLocks/>
                        </wps:cNvSpPr>
                        <wps:spPr bwMode="auto">
                          <a:xfrm>
                            <a:off x="4387" y="3910"/>
                            <a:ext cx="1999" cy="1727"/>
                          </a:xfrm>
                          <a:custGeom>
                            <a:avLst/>
                            <a:gdLst>
                              <a:gd name="T0" fmla="+- 0 6230 4388"/>
                              <a:gd name="T1" fmla="*/ T0 w 1999"/>
                              <a:gd name="T2" fmla="+- 0 3911 3911"/>
                              <a:gd name="T3" fmla="*/ 3911 h 1727"/>
                              <a:gd name="T4" fmla="+- 0 6334 4388"/>
                              <a:gd name="T5" fmla="*/ T4 w 1999"/>
                              <a:gd name="T6" fmla="+- 0 3911 3911"/>
                              <a:gd name="T7" fmla="*/ 3911 h 1727"/>
                              <a:gd name="T8" fmla="+- 0 6386 4388"/>
                              <a:gd name="T9" fmla="*/ T8 w 1999"/>
                              <a:gd name="T10" fmla="+- 0 3994 3911"/>
                              <a:gd name="T11" fmla="*/ 3994 h 1727"/>
                              <a:gd name="T12" fmla="+- 0 6386 4388"/>
                              <a:gd name="T13" fmla="*/ T12 w 1999"/>
                              <a:gd name="T14" fmla="+- 0 4160 3911"/>
                              <a:gd name="T15" fmla="*/ 4160 h 1727"/>
                              <a:gd name="T16" fmla="+- 0 6386 4388"/>
                              <a:gd name="T17" fmla="*/ T16 w 1999"/>
                              <a:gd name="T18" fmla="+- 0 4326 3911"/>
                              <a:gd name="T19" fmla="*/ 4326 h 1727"/>
                              <a:gd name="T20" fmla="+- 0 6386 4388"/>
                              <a:gd name="T21" fmla="*/ T20 w 1999"/>
                              <a:gd name="T22" fmla="+- 0 4492 3911"/>
                              <a:gd name="T23" fmla="*/ 4492 h 1727"/>
                              <a:gd name="T24" fmla="+- 0 6282 4388"/>
                              <a:gd name="T25" fmla="*/ T24 w 1999"/>
                              <a:gd name="T26" fmla="+- 0 4492 3911"/>
                              <a:gd name="T27" fmla="*/ 4492 h 1727"/>
                              <a:gd name="T28" fmla="+- 0 6178 4388"/>
                              <a:gd name="T29" fmla="*/ T28 w 1999"/>
                              <a:gd name="T30" fmla="+- 0 4492 3911"/>
                              <a:gd name="T31" fmla="*/ 4492 h 1727"/>
                              <a:gd name="T32" fmla="+- 0 6178 4388"/>
                              <a:gd name="T33" fmla="*/ T32 w 1999"/>
                              <a:gd name="T34" fmla="+- 0 4326 3911"/>
                              <a:gd name="T35" fmla="*/ 4326 h 1727"/>
                              <a:gd name="T36" fmla="+- 0 6178 4388"/>
                              <a:gd name="T37" fmla="*/ T36 w 1999"/>
                              <a:gd name="T38" fmla="+- 0 4160 3911"/>
                              <a:gd name="T39" fmla="*/ 4160 h 1727"/>
                              <a:gd name="T40" fmla="+- 0 6178 4388"/>
                              <a:gd name="T41" fmla="*/ T40 w 1999"/>
                              <a:gd name="T42" fmla="+- 0 3994 3911"/>
                              <a:gd name="T43" fmla="*/ 3994 h 1727"/>
                              <a:gd name="T44" fmla="+- 0 4388 4388"/>
                              <a:gd name="T45" fmla="*/ T44 w 1999"/>
                              <a:gd name="T46" fmla="+- 0 5056 3911"/>
                              <a:gd name="T47" fmla="*/ 5056 h 1727"/>
                              <a:gd name="T48" fmla="+- 0 4542 4388"/>
                              <a:gd name="T49" fmla="*/ T48 w 1999"/>
                              <a:gd name="T50" fmla="+- 0 5056 3911"/>
                              <a:gd name="T51" fmla="*/ 5056 h 1727"/>
                              <a:gd name="T52" fmla="+- 0 4697 4388"/>
                              <a:gd name="T53" fmla="*/ T52 w 1999"/>
                              <a:gd name="T54" fmla="+- 0 5056 3911"/>
                              <a:gd name="T55" fmla="*/ 5056 h 1727"/>
                              <a:gd name="T56" fmla="+- 0 4779 4388"/>
                              <a:gd name="T57" fmla="*/ T56 w 1999"/>
                              <a:gd name="T58" fmla="+- 0 5061 3911"/>
                              <a:gd name="T59" fmla="*/ 5061 h 1727"/>
                              <a:gd name="T60" fmla="+- 0 4845 4388"/>
                              <a:gd name="T61" fmla="*/ T60 w 1999"/>
                              <a:gd name="T62" fmla="+- 0 5078 3911"/>
                              <a:gd name="T63" fmla="*/ 5078 h 1727"/>
                              <a:gd name="T64" fmla="+- 0 4896 4388"/>
                              <a:gd name="T65" fmla="*/ T64 w 1999"/>
                              <a:gd name="T66" fmla="+- 0 5104 3911"/>
                              <a:gd name="T67" fmla="*/ 5104 h 1727"/>
                              <a:gd name="T68" fmla="+- 0 4937 4388"/>
                              <a:gd name="T69" fmla="*/ T68 w 1999"/>
                              <a:gd name="T70" fmla="+- 0 5139 3911"/>
                              <a:gd name="T71" fmla="*/ 5139 h 1727"/>
                              <a:gd name="T72" fmla="+- 0 4969 4388"/>
                              <a:gd name="T73" fmla="*/ T72 w 1999"/>
                              <a:gd name="T74" fmla="+- 0 5182 3911"/>
                              <a:gd name="T75" fmla="*/ 5182 h 1727"/>
                              <a:gd name="T76" fmla="+- 0 4991 4388"/>
                              <a:gd name="T77" fmla="*/ T76 w 1999"/>
                              <a:gd name="T78" fmla="+- 0 5232 3911"/>
                              <a:gd name="T79" fmla="*/ 5232 h 1727"/>
                              <a:gd name="T80" fmla="+- 0 5003 4388"/>
                              <a:gd name="T81" fmla="*/ T80 w 1999"/>
                              <a:gd name="T82" fmla="+- 0 5287 3911"/>
                              <a:gd name="T83" fmla="*/ 5287 h 1727"/>
                              <a:gd name="T84" fmla="+- 0 5007 4388"/>
                              <a:gd name="T85" fmla="*/ T84 w 1999"/>
                              <a:gd name="T86" fmla="+- 0 5345 3911"/>
                              <a:gd name="T87" fmla="*/ 5345 h 1727"/>
                              <a:gd name="T88" fmla="+- 0 5001 4388"/>
                              <a:gd name="T89" fmla="*/ T88 w 1999"/>
                              <a:gd name="T90" fmla="+- 0 5427 3911"/>
                              <a:gd name="T91" fmla="*/ 5427 h 1727"/>
                              <a:gd name="T92" fmla="+- 0 4983 4388"/>
                              <a:gd name="T93" fmla="*/ T92 w 1999"/>
                              <a:gd name="T94" fmla="+- 0 5489 3911"/>
                              <a:gd name="T95" fmla="*/ 5489 h 1727"/>
                              <a:gd name="T96" fmla="+- 0 4953 4388"/>
                              <a:gd name="T97" fmla="*/ T96 w 1999"/>
                              <a:gd name="T98" fmla="+- 0 5536 3911"/>
                              <a:gd name="T99" fmla="*/ 5536 h 1727"/>
                              <a:gd name="T100" fmla="+- 0 4914 4388"/>
                              <a:gd name="T101" fmla="*/ T100 w 1999"/>
                              <a:gd name="T102" fmla="+- 0 5575 3911"/>
                              <a:gd name="T103" fmla="*/ 5575 h 1727"/>
                              <a:gd name="T104" fmla="+- 0 4869 4388"/>
                              <a:gd name="T105" fmla="*/ T104 w 1999"/>
                              <a:gd name="T106" fmla="+- 0 5604 3911"/>
                              <a:gd name="T107" fmla="*/ 5604 h 1727"/>
                              <a:gd name="T108" fmla="+- 0 4821 4388"/>
                              <a:gd name="T109" fmla="*/ T108 w 1999"/>
                              <a:gd name="T110" fmla="+- 0 5622 3911"/>
                              <a:gd name="T111" fmla="*/ 5622 h 1727"/>
                              <a:gd name="T112" fmla="+- 0 4756 4388"/>
                              <a:gd name="T113" fmla="*/ T112 w 1999"/>
                              <a:gd name="T114" fmla="+- 0 5634 3911"/>
                              <a:gd name="T115" fmla="*/ 5634 h 1727"/>
                              <a:gd name="T116" fmla="+- 0 4697 4388"/>
                              <a:gd name="T117" fmla="*/ T116 w 1999"/>
                              <a:gd name="T118" fmla="+- 0 5637 3911"/>
                              <a:gd name="T119" fmla="*/ 5637 h 1727"/>
                              <a:gd name="T120" fmla="+- 0 4542 4388"/>
                              <a:gd name="T121" fmla="*/ T120 w 1999"/>
                              <a:gd name="T122" fmla="+- 0 5637 3911"/>
                              <a:gd name="T123" fmla="*/ 5637 h 1727"/>
                              <a:gd name="T124" fmla="+- 0 4388 4388"/>
                              <a:gd name="T125" fmla="*/ T124 w 1999"/>
                              <a:gd name="T126" fmla="+- 0 5637 3911"/>
                              <a:gd name="T127" fmla="*/ 5637 h 1727"/>
                              <a:gd name="T128" fmla="+- 0 4388 4388"/>
                              <a:gd name="T129" fmla="*/ T128 w 1999"/>
                              <a:gd name="T130" fmla="+- 0 5471 3911"/>
                              <a:gd name="T131" fmla="*/ 5471 h 1727"/>
                              <a:gd name="T132" fmla="+- 0 4388 4388"/>
                              <a:gd name="T133" fmla="*/ T132 w 1999"/>
                              <a:gd name="T134" fmla="+- 0 5305 3911"/>
                              <a:gd name="T135" fmla="*/ 5305 h 1727"/>
                              <a:gd name="T136" fmla="+- 0 4388 4388"/>
                              <a:gd name="T137" fmla="*/ T136 w 1999"/>
                              <a:gd name="T138" fmla="+- 0 5139 3911"/>
                              <a:gd name="T139" fmla="*/ 5139 h 1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999" h="1727">
                                <a:moveTo>
                                  <a:pt x="1790" y="0"/>
                                </a:moveTo>
                                <a:lnTo>
                                  <a:pt x="1842" y="0"/>
                                </a:lnTo>
                                <a:lnTo>
                                  <a:pt x="1894" y="0"/>
                                </a:lnTo>
                                <a:lnTo>
                                  <a:pt x="1946" y="0"/>
                                </a:lnTo>
                                <a:lnTo>
                                  <a:pt x="1998" y="0"/>
                                </a:lnTo>
                                <a:lnTo>
                                  <a:pt x="1998" y="83"/>
                                </a:lnTo>
                                <a:lnTo>
                                  <a:pt x="1998" y="166"/>
                                </a:lnTo>
                                <a:lnTo>
                                  <a:pt x="1998" y="249"/>
                                </a:lnTo>
                                <a:lnTo>
                                  <a:pt x="1998" y="332"/>
                                </a:lnTo>
                                <a:lnTo>
                                  <a:pt x="1998" y="415"/>
                                </a:lnTo>
                                <a:lnTo>
                                  <a:pt x="1998" y="498"/>
                                </a:lnTo>
                                <a:lnTo>
                                  <a:pt x="1998" y="581"/>
                                </a:lnTo>
                                <a:lnTo>
                                  <a:pt x="1946" y="581"/>
                                </a:lnTo>
                                <a:lnTo>
                                  <a:pt x="1894" y="581"/>
                                </a:lnTo>
                                <a:lnTo>
                                  <a:pt x="1842" y="581"/>
                                </a:lnTo>
                                <a:lnTo>
                                  <a:pt x="1790" y="581"/>
                                </a:lnTo>
                                <a:lnTo>
                                  <a:pt x="1790" y="498"/>
                                </a:lnTo>
                                <a:lnTo>
                                  <a:pt x="1790" y="415"/>
                                </a:lnTo>
                                <a:lnTo>
                                  <a:pt x="1790" y="332"/>
                                </a:lnTo>
                                <a:lnTo>
                                  <a:pt x="1790" y="249"/>
                                </a:lnTo>
                                <a:lnTo>
                                  <a:pt x="1790" y="166"/>
                                </a:lnTo>
                                <a:lnTo>
                                  <a:pt x="1790" y="83"/>
                                </a:lnTo>
                                <a:lnTo>
                                  <a:pt x="1790" y="0"/>
                                </a:lnTo>
                                <a:close/>
                                <a:moveTo>
                                  <a:pt x="0" y="1145"/>
                                </a:moveTo>
                                <a:lnTo>
                                  <a:pt x="77" y="1145"/>
                                </a:lnTo>
                                <a:lnTo>
                                  <a:pt x="154" y="1145"/>
                                </a:lnTo>
                                <a:lnTo>
                                  <a:pt x="232" y="1145"/>
                                </a:lnTo>
                                <a:lnTo>
                                  <a:pt x="309" y="1145"/>
                                </a:lnTo>
                                <a:lnTo>
                                  <a:pt x="352" y="1146"/>
                                </a:lnTo>
                                <a:lnTo>
                                  <a:pt x="391" y="1150"/>
                                </a:lnTo>
                                <a:lnTo>
                                  <a:pt x="426" y="1157"/>
                                </a:lnTo>
                                <a:lnTo>
                                  <a:pt x="457" y="1167"/>
                                </a:lnTo>
                                <a:lnTo>
                                  <a:pt x="483" y="1178"/>
                                </a:lnTo>
                                <a:lnTo>
                                  <a:pt x="508" y="1193"/>
                                </a:lnTo>
                                <a:lnTo>
                                  <a:pt x="530" y="1209"/>
                                </a:lnTo>
                                <a:lnTo>
                                  <a:pt x="549" y="1228"/>
                                </a:lnTo>
                                <a:lnTo>
                                  <a:pt x="566" y="1249"/>
                                </a:lnTo>
                                <a:lnTo>
                                  <a:pt x="581" y="1271"/>
                                </a:lnTo>
                                <a:lnTo>
                                  <a:pt x="593" y="1295"/>
                                </a:lnTo>
                                <a:lnTo>
                                  <a:pt x="603" y="1321"/>
                                </a:lnTo>
                                <a:lnTo>
                                  <a:pt x="610" y="1348"/>
                                </a:lnTo>
                                <a:lnTo>
                                  <a:pt x="615" y="1376"/>
                                </a:lnTo>
                                <a:lnTo>
                                  <a:pt x="618" y="1404"/>
                                </a:lnTo>
                                <a:lnTo>
                                  <a:pt x="619" y="1434"/>
                                </a:lnTo>
                                <a:lnTo>
                                  <a:pt x="618" y="1478"/>
                                </a:lnTo>
                                <a:lnTo>
                                  <a:pt x="613" y="1516"/>
                                </a:lnTo>
                                <a:lnTo>
                                  <a:pt x="605" y="1550"/>
                                </a:lnTo>
                                <a:lnTo>
                                  <a:pt x="595" y="1578"/>
                                </a:lnTo>
                                <a:lnTo>
                                  <a:pt x="581" y="1603"/>
                                </a:lnTo>
                                <a:lnTo>
                                  <a:pt x="565" y="1625"/>
                                </a:lnTo>
                                <a:lnTo>
                                  <a:pt x="547" y="1646"/>
                                </a:lnTo>
                                <a:lnTo>
                                  <a:pt x="526" y="1664"/>
                                </a:lnTo>
                                <a:lnTo>
                                  <a:pt x="504" y="1680"/>
                                </a:lnTo>
                                <a:lnTo>
                                  <a:pt x="481" y="1693"/>
                                </a:lnTo>
                                <a:lnTo>
                                  <a:pt x="457" y="1703"/>
                                </a:lnTo>
                                <a:lnTo>
                                  <a:pt x="433" y="1711"/>
                                </a:lnTo>
                                <a:lnTo>
                                  <a:pt x="400" y="1718"/>
                                </a:lnTo>
                                <a:lnTo>
                                  <a:pt x="368" y="1723"/>
                                </a:lnTo>
                                <a:lnTo>
                                  <a:pt x="337" y="1725"/>
                                </a:lnTo>
                                <a:lnTo>
                                  <a:pt x="309" y="1726"/>
                                </a:lnTo>
                                <a:lnTo>
                                  <a:pt x="232" y="1726"/>
                                </a:lnTo>
                                <a:lnTo>
                                  <a:pt x="154" y="1726"/>
                                </a:lnTo>
                                <a:lnTo>
                                  <a:pt x="77" y="1726"/>
                                </a:lnTo>
                                <a:lnTo>
                                  <a:pt x="0" y="1726"/>
                                </a:lnTo>
                                <a:lnTo>
                                  <a:pt x="0" y="1643"/>
                                </a:lnTo>
                                <a:lnTo>
                                  <a:pt x="0" y="1560"/>
                                </a:lnTo>
                                <a:lnTo>
                                  <a:pt x="0" y="1477"/>
                                </a:lnTo>
                                <a:lnTo>
                                  <a:pt x="0" y="1394"/>
                                </a:lnTo>
                                <a:lnTo>
                                  <a:pt x="0" y="1311"/>
                                </a:lnTo>
                                <a:lnTo>
                                  <a:pt x="0" y="1228"/>
                                </a:lnTo>
                                <a:lnTo>
                                  <a:pt x="0" y="1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4974168" name="Picture 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8" y="5180"/>
                            <a:ext cx="218" cy="3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7424640" name="Freeform 1027"/>
                        <wps:cNvSpPr>
                          <a:spLocks/>
                        </wps:cNvSpPr>
                        <wps:spPr bwMode="auto">
                          <a:xfrm>
                            <a:off x="5049" y="5056"/>
                            <a:ext cx="733" cy="582"/>
                          </a:xfrm>
                          <a:custGeom>
                            <a:avLst/>
                            <a:gdLst>
                              <a:gd name="T0" fmla="+- 0 5530 5049"/>
                              <a:gd name="T1" fmla="*/ T0 w 733"/>
                              <a:gd name="T2" fmla="+- 0 5541 5056"/>
                              <a:gd name="T3" fmla="*/ 5541 h 582"/>
                              <a:gd name="T4" fmla="+- 0 5471 5049"/>
                              <a:gd name="T5" fmla="*/ T4 w 733"/>
                              <a:gd name="T6" fmla="+- 0 5541 5056"/>
                              <a:gd name="T7" fmla="*/ 5541 h 582"/>
                              <a:gd name="T8" fmla="+- 0 5412 5049"/>
                              <a:gd name="T9" fmla="*/ T8 w 733"/>
                              <a:gd name="T10" fmla="+- 0 5541 5056"/>
                              <a:gd name="T11" fmla="*/ 5541 h 582"/>
                              <a:gd name="T12" fmla="+- 0 5353 5049"/>
                              <a:gd name="T13" fmla="*/ T12 w 733"/>
                              <a:gd name="T14" fmla="+- 0 5541 5056"/>
                              <a:gd name="T15" fmla="*/ 5541 h 582"/>
                              <a:gd name="T16" fmla="+- 0 5294 5049"/>
                              <a:gd name="T17" fmla="*/ T16 w 733"/>
                              <a:gd name="T18" fmla="+- 0 5541 5056"/>
                              <a:gd name="T19" fmla="*/ 5541 h 582"/>
                              <a:gd name="T20" fmla="+- 0 5286 5049"/>
                              <a:gd name="T21" fmla="*/ T20 w 733"/>
                              <a:gd name="T22" fmla="+- 0 5565 5056"/>
                              <a:gd name="T23" fmla="*/ 5565 h 582"/>
                              <a:gd name="T24" fmla="+- 0 5277 5049"/>
                              <a:gd name="T25" fmla="*/ T24 w 733"/>
                              <a:gd name="T26" fmla="+- 0 5589 5056"/>
                              <a:gd name="T27" fmla="*/ 5589 h 582"/>
                              <a:gd name="T28" fmla="+- 0 5269 5049"/>
                              <a:gd name="T29" fmla="*/ T28 w 733"/>
                              <a:gd name="T30" fmla="+- 0 5613 5056"/>
                              <a:gd name="T31" fmla="*/ 5613 h 582"/>
                              <a:gd name="T32" fmla="+- 0 5261 5049"/>
                              <a:gd name="T33" fmla="*/ T32 w 733"/>
                              <a:gd name="T34" fmla="+- 0 5637 5056"/>
                              <a:gd name="T35" fmla="*/ 5637 h 582"/>
                              <a:gd name="T36" fmla="+- 0 5208 5049"/>
                              <a:gd name="T37" fmla="*/ T36 w 733"/>
                              <a:gd name="T38" fmla="+- 0 5637 5056"/>
                              <a:gd name="T39" fmla="*/ 5637 h 582"/>
                              <a:gd name="T40" fmla="+- 0 5155 5049"/>
                              <a:gd name="T41" fmla="*/ T40 w 733"/>
                              <a:gd name="T42" fmla="+- 0 5637 5056"/>
                              <a:gd name="T43" fmla="*/ 5637 h 582"/>
                              <a:gd name="T44" fmla="+- 0 5102 5049"/>
                              <a:gd name="T45" fmla="*/ T44 w 733"/>
                              <a:gd name="T46" fmla="+- 0 5637 5056"/>
                              <a:gd name="T47" fmla="*/ 5637 h 582"/>
                              <a:gd name="T48" fmla="+- 0 5049 5049"/>
                              <a:gd name="T49" fmla="*/ T48 w 733"/>
                              <a:gd name="T50" fmla="+- 0 5637 5056"/>
                              <a:gd name="T51" fmla="*/ 5637 h 582"/>
                              <a:gd name="T52" fmla="+- 0 5080 5049"/>
                              <a:gd name="T53" fmla="*/ T52 w 733"/>
                              <a:gd name="T54" fmla="+- 0 5565 5056"/>
                              <a:gd name="T55" fmla="*/ 5565 h 582"/>
                              <a:gd name="T56" fmla="+- 0 5112 5049"/>
                              <a:gd name="T57" fmla="*/ T56 w 733"/>
                              <a:gd name="T58" fmla="+- 0 5492 5056"/>
                              <a:gd name="T59" fmla="*/ 5492 h 582"/>
                              <a:gd name="T60" fmla="+- 0 5144 5049"/>
                              <a:gd name="T61" fmla="*/ T60 w 733"/>
                              <a:gd name="T62" fmla="+- 0 5419 5056"/>
                              <a:gd name="T63" fmla="*/ 5419 h 582"/>
                              <a:gd name="T64" fmla="+- 0 5175 5049"/>
                              <a:gd name="T65" fmla="*/ T64 w 733"/>
                              <a:gd name="T66" fmla="+- 0 5347 5056"/>
                              <a:gd name="T67" fmla="*/ 5347 h 582"/>
                              <a:gd name="T68" fmla="+- 0 5207 5049"/>
                              <a:gd name="T69" fmla="*/ T68 w 733"/>
                              <a:gd name="T70" fmla="+- 0 5274 5056"/>
                              <a:gd name="T71" fmla="*/ 5274 h 582"/>
                              <a:gd name="T72" fmla="+- 0 5239 5049"/>
                              <a:gd name="T73" fmla="*/ T72 w 733"/>
                              <a:gd name="T74" fmla="+- 0 5202 5056"/>
                              <a:gd name="T75" fmla="*/ 5202 h 582"/>
                              <a:gd name="T76" fmla="+- 0 5271 5049"/>
                              <a:gd name="T77" fmla="*/ T76 w 733"/>
                              <a:gd name="T78" fmla="+- 0 5129 5056"/>
                              <a:gd name="T79" fmla="*/ 5129 h 582"/>
                              <a:gd name="T80" fmla="+- 0 5302 5049"/>
                              <a:gd name="T81" fmla="*/ T80 w 733"/>
                              <a:gd name="T82" fmla="+- 0 5056 5056"/>
                              <a:gd name="T83" fmla="*/ 5056 h 582"/>
                              <a:gd name="T84" fmla="+- 0 5359 5049"/>
                              <a:gd name="T85" fmla="*/ T84 w 733"/>
                              <a:gd name="T86" fmla="+- 0 5056 5056"/>
                              <a:gd name="T87" fmla="*/ 5056 h 582"/>
                              <a:gd name="T88" fmla="+- 0 5415 5049"/>
                              <a:gd name="T89" fmla="*/ T88 w 733"/>
                              <a:gd name="T90" fmla="+- 0 5056 5056"/>
                              <a:gd name="T91" fmla="*/ 5056 h 582"/>
                              <a:gd name="T92" fmla="+- 0 5472 5049"/>
                              <a:gd name="T93" fmla="*/ T92 w 733"/>
                              <a:gd name="T94" fmla="+- 0 5056 5056"/>
                              <a:gd name="T95" fmla="*/ 5056 h 582"/>
                              <a:gd name="T96" fmla="+- 0 5529 5049"/>
                              <a:gd name="T97" fmla="*/ T96 w 733"/>
                              <a:gd name="T98" fmla="+- 0 5056 5056"/>
                              <a:gd name="T99" fmla="*/ 5056 h 582"/>
                              <a:gd name="T100" fmla="+- 0 5560 5049"/>
                              <a:gd name="T101" fmla="*/ T100 w 733"/>
                              <a:gd name="T102" fmla="+- 0 5129 5056"/>
                              <a:gd name="T103" fmla="*/ 5129 h 582"/>
                              <a:gd name="T104" fmla="+- 0 5592 5049"/>
                              <a:gd name="T105" fmla="*/ T104 w 733"/>
                              <a:gd name="T106" fmla="+- 0 5202 5056"/>
                              <a:gd name="T107" fmla="*/ 5202 h 582"/>
                              <a:gd name="T108" fmla="+- 0 5623 5049"/>
                              <a:gd name="T109" fmla="*/ T108 w 733"/>
                              <a:gd name="T110" fmla="+- 0 5274 5056"/>
                              <a:gd name="T111" fmla="*/ 5274 h 582"/>
                              <a:gd name="T112" fmla="+- 0 5655 5049"/>
                              <a:gd name="T113" fmla="*/ T112 w 733"/>
                              <a:gd name="T114" fmla="+- 0 5347 5056"/>
                              <a:gd name="T115" fmla="*/ 5347 h 582"/>
                              <a:gd name="T116" fmla="+- 0 5687 5049"/>
                              <a:gd name="T117" fmla="*/ T116 w 733"/>
                              <a:gd name="T118" fmla="+- 0 5419 5056"/>
                              <a:gd name="T119" fmla="*/ 5419 h 582"/>
                              <a:gd name="T120" fmla="+- 0 5719 5049"/>
                              <a:gd name="T121" fmla="*/ T120 w 733"/>
                              <a:gd name="T122" fmla="+- 0 5492 5056"/>
                              <a:gd name="T123" fmla="*/ 5492 h 582"/>
                              <a:gd name="T124" fmla="+- 0 5750 5049"/>
                              <a:gd name="T125" fmla="*/ T124 w 733"/>
                              <a:gd name="T126" fmla="+- 0 5565 5056"/>
                              <a:gd name="T127" fmla="*/ 5565 h 582"/>
                              <a:gd name="T128" fmla="+- 0 5782 5049"/>
                              <a:gd name="T129" fmla="*/ T128 w 733"/>
                              <a:gd name="T130" fmla="+- 0 5637 5056"/>
                              <a:gd name="T131" fmla="*/ 5637 h 582"/>
                              <a:gd name="T132" fmla="+- 0 5727 5049"/>
                              <a:gd name="T133" fmla="*/ T132 w 733"/>
                              <a:gd name="T134" fmla="+- 0 5637 5056"/>
                              <a:gd name="T135" fmla="*/ 5637 h 582"/>
                              <a:gd name="T136" fmla="+- 0 5673 5049"/>
                              <a:gd name="T137" fmla="*/ T136 w 733"/>
                              <a:gd name="T138" fmla="+- 0 5637 5056"/>
                              <a:gd name="T139" fmla="*/ 5637 h 582"/>
                              <a:gd name="T140" fmla="+- 0 5618 5049"/>
                              <a:gd name="T141" fmla="*/ T140 w 733"/>
                              <a:gd name="T142" fmla="+- 0 5637 5056"/>
                              <a:gd name="T143" fmla="*/ 5637 h 582"/>
                              <a:gd name="T144" fmla="+- 0 5564 5049"/>
                              <a:gd name="T145" fmla="*/ T144 w 733"/>
                              <a:gd name="T146" fmla="+- 0 5637 5056"/>
                              <a:gd name="T147" fmla="*/ 5637 h 582"/>
                              <a:gd name="T148" fmla="+- 0 5555 5049"/>
                              <a:gd name="T149" fmla="*/ T148 w 733"/>
                              <a:gd name="T150" fmla="+- 0 5613 5056"/>
                              <a:gd name="T151" fmla="*/ 5613 h 582"/>
                              <a:gd name="T152" fmla="+- 0 5547 5049"/>
                              <a:gd name="T153" fmla="*/ T152 w 733"/>
                              <a:gd name="T154" fmla="+- 0 5589 5056"/>
                              <a:gd name="T155" fmla="*/ 5589 h 582"/>
                              <a:gd name="T156" fmla="+- 0 5538 5049"/>
                              <a:gd name="T157" fmla="*/ T156 w 733"/>
                              <a:gd name="T158" fmla="+- 0 5565 5056"/>
                              <a:gd name="T159" fmla="*/ 5565 h 582"/>
                              <a:gd name="T160" fmla="+- 0 5530 5049"/>
                              <a:gd name="T161" fmla="*/ T160 w 733"/>
                              <a:gd name="T162" fmla="+- 0 5541 5056"/>
                              <a:gd name="T163" fmla="*/ 5541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733" h="582">
                                <a:moveTo>
                                  <a:pt x="481" y="485"/>
                                </a:moveTo>
                                <a:lnTo>
                                  <a:pt x="422" y="485"/>
                                </a:lnTo>
                                <a:lnTo>
                                  <a:pt x="363" y="485"/>
                                </a:lnTo>
                                <a:lnTo>
                                  <a:pt x="304" y="485"/>
                                </a:lnTo>
                                <a:lnTo>
                                  <a:pt x="245" y="485"/>
                                </a:lnTo>
                                <a:lnTo>
                                  <a:pt x="237" y="509"/>
                                </a:lnTo>
                                <a:lnTo>
                                  <a:pt x="228" y="533"/>
                                </a:lnTo>
                                <a:lnTo>
                                  <a:pt x="220" y="557"/>
                                </a:lnTo>
                                <a:lnTo>
                                  <a:pt x="212" y="581"/>
                                </a:lnTo>
                                <a:lnTo>
                                  <a:pt x="159" y="581"/>
                                </a:lnTo>
                                <a:lnTo>
                                  <a:pt x="106" y="581"/>
                                </a:lnTo>
                                <a:lnTo>
                                  <a:pt x="53" y="581"/>
                                </a:lnTo>
                                <a:lnTo>
                                  <a:pt x="0" y="581"/>
                                </a:lnTo>
                                <a:lnTo>
                                  <a:pt x="31" y="509"/>
                                </a:lnTo>
                                <a:lnTo>
                                  <a:pt x="63" y="436"/>
                                </a:lnTo>
                                <a:lnTo>
                                  <a:pt x="95" y="363"/>
                                </a:lnTo>
                                <a:lnTo>
                                  <a:pt x="126" y="291"/>
                                </a:lnTo>
                                <a:lnTo>
                                  <a:pt x="158" y="218"/>
                                </a:lnTo>
                                <a:lnTo>
                                  <a:pt x="190" y="146"/>
                                </a:lnTo>
                                <a:lnTo>
                                  <a:pt x="222" y="73"/>
                                </a:lnTo>
                                <a:lnTo>
                                  <a:pt x="253" y="0"/>
                                </a:lnTo>
                                <a:lnTo>
                                  <a:pt x="310" y="0"/>
                                </a:lnTo>
                                <a:lnTo>
                                  <a:pt x="366" y="0"/>
                                </a:lnTo>
                                <a:lnTo>
                                  <a:pt x="423" y="0"/>
                                </a:lnTo>
                                <a:lnTo>
                                  <a:pt x="480" y="0"/>
                                </a:lnTo>
                                <a:lnTo>
                                  <a:pt x="511" y="73"/>
                                </a:lnTo>
                                <a:lnTo>
                                  <a:pt x="543" y="146"/>
                                </a:lnTo>
                                <a:lnTo>
                                  <a:pt x="574" y="218"/>
                                </a:lnTo>
                                <a:lnTo>
                                  <a:pt x="606" y="291"/>
                                </a:lnTo>
                                <a:lnTo>
                                  <a:pt x="638" y="363"/>
                                </a:lnTo>
                                <a:lnTo>
                                  <a:pt x="670" y="436"/>
                                </a:lnTo>
                                <a:lnTo>
                                  <a:pt x="701" y="509"/>
                                </a:lnTo>
                                <a:lnTo>
                                  <a:pt x="733" y="581"/>
                                </a:lnTo>
                                <a:lnTo>
                                  <a:pt x="678" y="581"/>
                                </a:lnTo>
                                <a:lnTo>
                                  <a:pt x="624" y="581"/>
                                </a:lnTo>
                                <a:lnTo>
                                  <a:pt x="569" y="581"/>
                                </a:lnTo>
                                <a:lnTo>
                                  <a:pt x="515" y="581"/>
                                </a:lnTo>
                                <a:lnTo>
                                  <a:pt x="506" y="557"/>
                                </a:lnTo>
                                <a:lnTo>
                                  <a:pt x="498" y="533"/>
                                </a:lnTo>
                                <a:lnTo>
                                  <a:pt x="489" y="509"/>
                                </a:lnTo>
                                <a:lnTo>
                                  <a:pt x="481" y="4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2763480" name="Pictur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5199"/>
                            <a:ext cx="163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4263036" name="Picture 1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8" y="4891"/>
                            <a:ext cx="329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71006369" name="AutoShape 1024"/>
                        <wps:cNvSpPr>
                          <a:spLocks/>
                        </wps:cNvSpPr>
                        <wps:spPr bwMode="auto">
                          <a:xfrm>
                            <a:off x="2964" y="5056"/>
                            <a:ext cx="3639" cy="1737"/>
                          </a:xfrm>
                          <a:custGeom>
                            <a:avLst/>
                            <a:gdLst>
                              <a:gd name="T0" fmla="+- 0 6119 2964"/>
                              <a:gd name="T1" fmla="*/ T0 w 3639"/>
                              <a:gd name="T2" fmla="+- 0 5056 5056"/>
                              <a:gd name="T3" fmla="*/ 5056 h 1737"/>
                              <a:gd name="T4" fmla="+- 0 6224 2964"/>
                              <a:gd name="T5" fmla="*/ T4 w 3639"/>
                              <a:gd name="T6" fmla="+- 0 5410 5056"/>
                              <a:gd name="T7" fmla="*/ 5410 h 1737"/>
                              <a:gd name="T8" fmla="+- 0 6329 2964"/>
                              <a:gd name="T9" fmla="*/ T8 w 3639"/>
                              <a:gd name="T10" fmla="+- 0 5056 5056"/>
                              <a:gd name="T11" fmla="*/ 5056 h 1737"/>
                              <a:gd name="T12" fmla="+- 0 6603 2964"/>
                              <a:gd name="T13" fmla="*/ T12 w 3639"/>
                              <a:gd name="T14" fmla="+- 0 5139 5056"/>
                              <a:gd name="T15" fmla="*/ 5139 h 1737"/>
                              <a:gd name="T16" fmla="+- 0 6603 2964"/>
                              <a:gd name="T17" fmla="*/ T16 w 3639"/>
                              <a:gd name="T18" fmla="+- 0 5554 5056"/>
                              <a:gd name="T19" fmla="*/ 5554 h 1737"/>
                              <a:gd name="T20" fmla="+- 0 6432 2964"/>
                              <a:gd name="T21" fmla="*/ T20 w 3639"/>
                              <a:gd name="T22" fmla="+- 0 5637 5056"/>
                              <a:gd name="T23" fmla="*/ 5637 h 1737"/>
                              <a:gd name="T24" fmla="+- 0 6432 2964"/>
                              <a:gd name="T25" fmla="*/ T24 w 3639"/>
                              <a:gd name="T26" fmla="+- 0 5268 5056"/>
                              <a:gd name="T27" fmla="*/ 5268 h 1737"/>
                              <a:gd name="T28" fmla="+- 0 6345 2964"/>
                              <a:gd name="T29" fmla="*/ T28 w 3639"/>
                              <a:gd name="T30" fmla="+- 0 5490 5056"/>
                              <a:gd name="T31" fmla="*/ 5490 h 1737"/>
                              <a:gd name="T32" fmla="+- 0 6185 2964"/>
                              <a:gd name="T33" fmla="*/ T32 w 3639"/>
                              <a:gd name="T34" fmla="+- 0 5637 5056"/>
                              <a:gd name="T35" fmla="*/ 5637 h 1737"/>
                              <a:gd name="T36" fmla="+- 0 6059 2964"/>
                              <a:gd name="T37" fmla="*/ T36 w 3639"/>
                              <a:gd name="T38" fmla="+- 0 5342 5056"/>
                              <a:gd name="T39" fmla="*/ 5342 h 1737"/>
                              <a:gd name="T40" fmla="+- 0 6016 2964"/>
                              <a:gd name="T41" fmla="*/ T40 w 3639"/>
                              <a:gd name="T42" fmla="+- 0 5416 5056"/>
                              <a:gd name="T43" fmla="*/ 5416 h 1737"/>
                              <a:gd name="T44" fmla="+- 0 5931 2964"/>
                              <a:gd name="T45" fmla="*/ T44 w 3639"/>
                              <a:gd name="T46" fmla="+- 0 5637 5056"/>
                              <a:gd name="T47" fmla="*/ 5637 h 1737"/>
                              <a:gd name="T48" fmla="+- 0 5846 2964"/>
                              <a:gd name="T49" fmla="*/ T48 w 3639"/>
                              <a:gd name="T50" fmla="+- 0 5388 5056"/>
                              <a:gd name="T51" fmla="*/ 5388 h 1737"/>
                              <a:gd name="T52" fmla="+- 0 2964 2964"/>
                              <a:gd name="T53" fmla="*/ T52 w 3639"/>
                              <a:gd name="T54" fmla="+- 0 6590 5056"/>
                              <a:gd name="T55" fmla="*/ 6590 h 1737"/>
                              <a:gd name="T56" fmla="+- 0 3166 2964"/>
                              <a:gd name="T57" fmla="*/ T56 w 3639"/>
                              <a:gd name="T58" fmla="+- 0 6599 5056"/>
                              <a:gd name="T59" fmla="*/ 6599 h 1737"/>
                              <a:gd name="T60" fmla="+- 0 3227 2964"/>
                              <a:gd name="T61" fmla="*/ T60 w 3639"/>
                              <a:gd name="T62" fmla="+- 0 6670 5056"/>
                              <a:gd name="T63" fmla="*/ 6670 h 1737"/>
                              <a:gd name="T64" fmla="+- 0 3335 2964"/>
                              <a:gd name="T65" fmla="*/ T64 w 3639"/>
                              <a:gd name="T66" fmla="+- 0 6668 5056"/>
                              <a:gd name="T67" fmla="*/ 6668 h 1737"/>
                              <a:gd name="T68" fmla="+- 0 3373 2964"/>
                              <a:gd name="T69" fmla="*/ T68 w 3639"/>
                              <a:gd name="T70" fmla="+- 0 6618 5056"/>
                              <a:gd name="T71" fmla="*/ 6618 h 1737"/>
                              <a:gd name="T72" fmla="+- 0 3334 2964"/>
                              <a:gd name="T73" fmla="*/ T72 w 3639"/>
                              <a:gd name="T74" fmla="+- 0 6569 5056"/>
                              <a:gd name="T75" fmla="*/ 6569 h 1737"/>
                              <a:gd name="T76" fmla="+- 0 3126 2964"/>
                              <a:gd name="T77" fmla="*/ T76 w 3639"/>
                              <a:gd name="T78" fmla="+- 0 6513 5056"/>
                              <a:gd name="T79" fmla="*/ 6513 h 1737"/>
                              <a:gd name="T80" fmla="+- 0 2993 2964"/>
                              <a:gd name="T81" fmla="*/ T80 w 3639"/>
                              <a:gd name="T82" fmla="+- 0 6394 5056"/>
                              <a:gd name="T83" fmla="*/ 6394 h 1737"/>
                              <a:gd name="T84" fmla="+- 0 3020 2964"/>
                              <a:gd name="T85" fmla="*/ T84 w 3639"/>
                              <a:gd name="T86" fmla="+- 0 6277 5056"/>
                              <a:gd name="T87" fmla="*/ 6277 h 1737"/>
                              <a:gd name="T88" fmla="+- 0 3143 2964"/>
                              <a:gd name="T89" fmla="*/ T88 w 3639"/>
                              <a:gd name="T90" fmla="+- 0 6204 5056"/>
                              <a:gd name="T91" fmla="*/ 6204 h 1737"/>
                              <a:gd name="T92" fmla="+- 0 3389 2964"/>
                              <a:gd name="T93" fmla="*/ T92 w 3639"/>
                              <a:gd name="T94" fmla="+- 0 6202 5056"/>
                              <a:gd name="T95" fmla="*/ 6202 h 1737"/>
                              <a:gd name="T96" fmla="+- 0 3543 2964"/>
                              <a:gd name="T97" fmla="*/ T96 w 3639"/>
                              <a:gd name="T98" fmla="+- 0 6323 5056"/>
                              <a:gd name="T99" fmla="*/ 6323 h 1737"/>
                              <a:gd name="T100" fmla="+- 0 3357 2964"/>
                              <a:gd name="T101" fmla="*/ T100 w 3639"/>
                              <a:gd name="T102" fmla="+- 0 6375 5056"/>
                              <a:gd name="T103" fmla="*/ 6375 h 1737"/>
                              <a:gd name="T104" fmla="+- 0 3310 2964"/>
                              <a:gd name="T105" fmla="*/ T104 w 3639"/>
                              <a:gd name="T106" fmla="+- 0 6310 5056"/>
                              <a:gd name="T107" fmla="*/ 6310 h 1737"/>
                              <a:gd name="T108" fmla="+- 0 3223 2964"/>
                              <a:gd name="T109" fmla="*/ T108 w 3639"/>
                              <a:gd name="T110" fmla="+- 0 6303 5056"/>
                              <a:gd name="T111" fmla="*/ 6303 h 1737"/>
                              <a:gd name="T112" fmla="+- 0 3182 2964"/>
                              <a:gd name="T113" fmla="*/ T112 w 3639"/>
                              <a:gd name="T114" fmla="+- 0 6345 5056"/>
                              <a:gd name="T115" fmla="*/ 6345 h 1737"/>
                              <a:gd name="T116" fmla="+- 0 3221 2964"/>
                              <a:gd name="T117" fmla="*/ T116 w 3639"/>
                              <a:gd name="T118" fmla="+- 0 6381 5056"/>
                              <a:gd name="T119" fmla="*/ 6381 h 1737"/>
                              <a:gd name="T120" fmla="+- 0 3428 2964"/>
                              <a:gd name="T121" fmla="*/ T120 w 3639"/>
                              <a:gd name="T122" fmla="+- 0 6430 5056"/>
                              <a:gd name="T123" fmla="*/ 6430 h 1737"/>
                              <a:gd name="T124" fmla="+- 0 3548 2964"/>
                              <a:gd name="T125" fmla="*/ T124 w 3639"/>
                              <a:gd name="T126" fmla="+- 0 6507 5056"/>
                              <a:gd name="T127" fmla="*/ 6507 h 1737"/>
                              <a:gd name="T128" fmla="+- 0 3572 2964"/>
                              <a:gd name="T129" fmla="*/ T128 w 3639"/>
                              <a:gd name="T130" fmla="+- 0 6621 5056"/>
                              <a:gd name="T131" fmla="*/ 6621 h 1737"/>
                              <a:gd name="T132" fmla="+- 0 3496 2964"/>
                              <a:gd name="T133" fmla="*/ T132 w 3639"/>
                              <a:gd name="T134" fmla="+- 0 6738 5056"/>
                              <a:gd name="T135" fmla="*/ 6738 h 1737"/>
                              <a:gd name="T136" fmla="+- 0 3323 2964"/>
                              <a:gd name="T137" fmla="*/ T136 w 3639"/>
                              <a:gd name="T138" fmla="+- 0 6791 5056"/>
                              <a:gd name="T139" fmla="*/ 6791 h 1737"/>
                              <a:gd name="T140" fmla="+- 0 3039 2964"/>
                              <a:gd name="T141" fmla="*/ T140 w 3639"/>
                              <a:gd name="T142" fmla="+- 0 6736 5056"/>
                              <a:gd name="T143" fmla="*/ 6736 h 1737"/>
                              <a:gd name="T144" fmla="+- 0 3632 2964"/>
                              <a:gd name="T145" fmla="*/ T144 w 3639"/>
                              <a:gd name="T146" fmla="+- 0 6201 5056"/>
                              <a:gd name="T147" fmla="*/ 6201 h 1737"/>
                              <a:gd name="T148" fmla="+- 0 4027 2964"/>
                              <a:gd name="T149" fmla="*/ T148 w 3639"/>
                              <a:gd name="T150" fmla="+- 0 6201 5056"/>
                              <a:gd name="T151" fmla="*/ 6201 h 1737"/>
                              <a:gd name="T152" fmla="+- 0 4264 2964"/>
                              <a:gd name="T153" fmla="*/ T152 w 3639"/>
                              <a:gd name="T154" fmla="+- 0 6273 5056"/>
                              <a:gd name="T155" fmla="*/ 6273 h 1737"/>
                              <a:gd name="T156" fmla="+- 0 4105 2964"/>
                              <a:gd name="T157" fmla="*/ T156 w 3639"/>
                              <a:gd name="T158" fmla="+- 0 6345 5056"/>
                              <a:gd name="T159" fmla="*/ 6345 h 1737"/>
                              <a:gd name="T160" fmla="+- 0 4052 2964"/>
                              <a:gd name="T161" fmla="*/ T160 w 3639"/>
                              <a:gd name="T162" fmla="+- 0 6695 5056"/>
                              <a:gd name="T163" fmla="*/ 6695 h 1737"/>
                              <a:gd name="T164" fmla="+- 0 3844 2964"/>
                              <a:gd name="T165" fmla="*/ T164 w 3639"/>
                              <a:gd name="T166" fmla="+- 0 6783 5056"/>
                              <a:gd name="T167" fmla="*/ 6783 h 1737"/>
                              <a:gd name="T168" fmla="+- 0 3844 2964"/>
                              <a:gd name="T169" fmla="*/ T168 w 3639"/>
                              <a:gd name="T170" fmla="+- 0 6345 5056"/>
                              <a:gd name="T171" fmla="*/ 6345 h 1737"/>
                              <a:gd name="T172" fmla="+- 0 3632 2964"/>
                              <a:gd name="T173" fmla="*/ T172 w 3639"/>
                              <a:gd name="T174" fmla="+- 0 6309 5056"/>
                              <a:gd name="T175" fmla="*/ 6309 h 1737"/>
                              <a:gd name="T176" fmla="+- 0 4649 2964"/>
                              <a:gd name="T177" fmla="*/ T176 w 3639"/>
                              <a:gd name="T178" fmla="+- 0 6687 5056"/>
                              <a:gd name="T179" fmla="*/ 6687 h 1737"/>
                              <a:gd name="T180" fmla="+- 0 4455 2964"/>
                              <a:gd name="T181" fmla="*/ T180 w 3639"/>
                              <a:gd name="T182" fmla="+- 0 6735 5056"/>
                              <a:gd name="T183" fmla="*/ 6735 h 1737"/>
                              <a:gd name="T184" fmla="+- 0 4280 2964"/>
                              <a:gd name="T185" fmla="*/ T184 w 3639"/>
                              <a:gd name="T186" fmla="+- 0 6783 5056"/>
                              <a:gd name="T187" fmla="*/ 6783 h 1737"/>
                              <a:gd name="T188" fmla="+- 0 4354 2964"/>
                              <a:gd name="T189" fmla="*/ T188 w 3639"/>
                              <a:gd name="T190" fmla="+- 0 6492 5056"/>
                              <a:gd name="T191" fmla="*/ 6492 h 1737"/>
                              <a:gd name="T192" fmla="+- 0 4537 2964"/>
                              <a:gd name="T193" fmla="*/ T192 w 3639"/>
                              <a:gd name="T194" fmla="+- 0 6201 5056"/>
                              <a:gd name="T195" fmla="*/ 6201 h 1737"/>
                              <a:gd name="T196" fmla="+- 0 4770 2964"/>
                              <a:gd name="T197" fmla="*/ T196 w 3639"/>
                              <a:gd name="T198" fmla="+- 0 6347 5056"/>
                              <a:gd name="T199" fmla="*/ 6347 h 1737"/>
                              <a:gd name="T200" fmla="+- 0 4929 2964"/>
                              <a:gd name="T201" fmla="*/ T200 w 3639"/>
                              <a:gd name="T202" fmla="+- 0 6710 5056"/>
                              <a:gd name="T203" fmla="*/ 6710 h 1737"/>
                              <a:gd name="T204" fmla="+- 0 4742 2964"/>
                              <a:gd name="T205" fmla="*/ T204 w 3639"/>
                              <a:gd name="T206" fmla="+- 0 6783 5056"/>
                              <a:gd name="T207" fmla="*/ 6783 h 1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639" h="1737">
                                <a:moveTo>
                                  <a:pt x="2882" y="0"/>
                                </a:moveTo>
                                <a:lnTo>
                                  <a:pt x="2950" y="0"/>
                                </a:lnTo>
                                <a:lnTo>
                                  <a:pt x="3018" y="0"/>
                                </a:lnTo>
                                <a:lnTo>
                                  <a:pt x="3087" y="0"/>
                                </a:lnTo>
                                <a:lnTo>
                                  <a:pt x="3155" y="0"/>
                                </a:lnTo>
                                <a:lnTo>
                                  <a:pt x="3176" y="71"/>
                                </a:lnTo>
                                <a:lnTo>
                                  <a:pt x="3197" y="142"/>
                                </a:lnTo>
                                <a:lnTo>
                                  <a:pt x="3218" y="212"/>
                                </a:lnTo>
                                <a:lnTo>
                                  <a:pt x="3239" y="283"/>
                                </a:lnTo>
                                <a:lnTo>
                                  <a:pt x="3260" y="354"/>
                                </a:lnTo>
                                <a:lnTo>
                                  <a:pt x="3281" y="283"/>
                                </a:lnTo>
                                <a:lnTo>
                                  <a:pt x="3302" y="212"/>
                                </a:lnTo>
                                <a:lnTo>
                                  <a:pt x="3323" y="142"/>
                                </a:lnTo>
                                <a:lnTo>
                                  <a:pt x="3344" y="71"/>
                                </a:lnTo>
                                <a:lnTo>
                                  <a:pt x="3365" y="0"/>
                                </a:lnTo>
                                <a:lnTo>
                                  <a:pt x="3433" y="0"/>
                                </a:lnTo>
                                <a:lnTo>
                                  <a:pt x="3502" y="0"/>
                                </a:lnTo>
                                <a:lnTo>
                                  <a:pt x="3570" y="0"/>
                                </a:lnTo>
                                <a:lnTo>
                                  <a:pt x="3639" y="0"/>
                                </a:lnTo>
                                <a:lnTo>
                                  <a:pt x="3639" y="83"/>
                                </a:lnTo>
                                <a:lnTo>
                                  <a:pt x="3639" y="166"/>
                                </a:lnTo>
                                <a:lnTo>
                                  <a:pt x="3639" y="249"/>
                                </a:lnTo>
                                <a:lnTo>
                                  <a:pt x="3639" y="332"/>
                                </a:lnTo>
                                <a:lnTo>
                                  <a:pt x="3639" y="415"/>
                                </a:lnTo>
                                <a:lnTo>
                                  <a:pt x="3639" y="498"/>
                                </a:lnTo>
                                <a:lnTo>
                                  <a:pt x="3639" y="581"/>
                                </a:lnTo>
                                <a:lnTo>
                                  <a:pt x="3596" y="581"/>
                                </a:lnTo>
                                <a:lnTo>
                                  <a:pt x="3554" y="581"/>
                                </a:lnTo>
                                <a:lnTo>
                                  <a:pt x="3511" y="581"/>
                                </a:lnTo>
                                <a:lnTo>
                                  <a:pt x="3468" y="581"/>
                                </a:lnTo>
                                <a:lnTo>
                                  <a:pt x="3468" y="508"/>
                                </a:lnTo>
                                <a:lnTo>
                                  <a:pt x="3468" y="434"/>
                                </a:lnTo>
                                <a:lnTo>
                                  <a:pt x="3468" y="360"/>
                                </a:lnTo>
                                <a:lnTo>
                                  <a:pt x="3468" y="286"/>
                                </a:lnTo>
                                <a:lnTo>
                                  <a:pt x="3468" y="212"/>
                                </a:lnTo>
                                <a:lnTo>
                                  <a:pt x="3468" y="138"/>
                                </a:lnTo>
                                <a:lnTo>
                                  <a:pt x="3447" y="212"/>
                                </a:lnTo>
                                <a:lnTo>
                                  <a:pt x="3425" y="286"/>
                                </a:lnTo>
                                <a:lnTo>
                                  <a:pt x="3403" y="360"/>
                                </a:lnTo>
                                <a:lnTo>
                                  <a:pt x="3381" y="434"/>
                                </a:lnTo>
                                <a:lnTo>
                                  <a:pt x="3359" y="507"/>
                                </a:lnTo>
                                <a:lnTo>
                                  <a:pt x="3337" y="581"/>
                                </a:lnTo>
                                <a:lnTo>
                                  <a:pt x="3298" y="581"/>
                                </a:lnTo>
                                <a:lnTo>
                                  <a:pt x="3260" y="581"/>
                                </a:lnTo>
                                <a:lnTo>
                                  <a:pt x="3221" y="581"/>
                                </a:lnTo>
                                <a:lnTo>
                                  <a:pt x="3183" y="581"/>
                                </a:lnTo>
                                <a:lnTo>
                                  <a:pt x="3161" y="507"/>
                                </a:lnTo>
                                <a:lnTo>
                                  <a:pt x="3139" y="434"/>
                                </a:lnTo>
                                <a:lnTo>
                                  <a:pt x="3117" y="360"/>
                                </a:lnTo>
                                <a:lnTo>
                                  <a:pt x="3095" y="286"/>
                                </a:lnTo>
                                <a:lnTo>
                                  <a:pt x="3073" y="212"/>
                                </a:lnTo>
                                <a:lnTo>
                                  <a:pt x="3052" y="138"/>
                                </a:lnTo>
                                <a:lnTo>
                                  <a:pt x="3052" y="212"/>
                                </a:lnTo>
                                <a:lnTo>
                                  <a:pt x="3052" y="286"/>
                                </a:lnTo>
                                <a:lnTo>
                                  <a:pt x="3052" y="360"/>
                                </a:lnTo>
                                <a:lnTo>
                                  <a:pt x="3052" y="434"/>
                                </a:lnTo>
                                <a:lnTo>
                                  <a:pt x="3052" y="508"/>
                                </a:lnTo>
                                <a:lnTo>
                                  <a:pt x="3052" y="581"/>
                                </a:lnTo>
                                <a:lnTo>
                                  <a:pt x="3009" y="581"/>
                                </a:lnTo>
                                <a:lnTo>
                                  <a:pt x="2967" y="581"/>
                                </a:lnTo>
                                <a:lnTo>
                                  <a:pt x="2924" y="581"/>
                                </a:lnTo>
                                <a:lnTo>
                                  <a:pt x="2882" y="581"/>
                                </a:lnTo>
                                <a:lnTo>
                                  <a:pt x="2882" y="498"/>
                                </a:lnTo>
                                <a:lnTo>
                                  <a:pt x="2882" y="415"/>
                                </a:lnTo>
                                <a:lnTo>
                                  <a:pt x="2882" y="332"/>
                                </a:lnTo>
                                <a:lnTo>
                                  <a:pt x="2882" y="249"/>
                                </a:lnTo>
                                <a:lnTo>
                                  <a:pt x="2882" y="166"/>
                                </a:lnTo>
                                <a:lnTo>
                                  <a:pt x="2882" y="83"/>
                                </a:lnTo>
                                <a:lnTo>
                                  <a:pt x="2882" y="0"/>
                                </a:lnTo>
                                <a:close/>
                                <a:moveTo>
                                  <a:pt x="0" y="1534"/>
                                </a:moveTo>
                                <a:lnTo>
                                  <a:pt x="49" y="1532"/>
                                </a:lnTo>
                                <a:lnTo>
                                  <a:pt x="99" y="1529"/>
                                </a:lnTo>
                                <a:lnTo>
                                  <a:pt x="148" y="1526"/>
                                </a:lnTo>
                                <a:lnTo>
                                  <a:pt x="198" y="1524"/>
                                </a:lnTo>
                                <a:lnTo>
                                  <a:pt x="202" y="1543"/>
                                </a:lnTo>
                                <a:lnTo>
                                  <a:pt x="207" y="1560"/>
                                </a:lnTo>
                                <a:lnTo>
                                  <a:pt x="215" y="1575"/>
                                </a:lnTo>
                                <a:lnTo>
                                  <a:pt x="224" y="1587"/>
                                </a:lnTo>
                                <a:lnTo>
                                  <a:pt x="242" y="1603"/>
                                </a:lnTo>
                                <a:lnTo>
                                  <a:pt x="263" y="1614"/>
                                </a:lnTo>
                                <a:lnTo>
                                  <a:pt x="288" y="1620"/>
                                </a:lnTo>
                                <a:lnTo>
                                  <a:pt x="316" y="1622"/>
                                </a:lnTo>
                                <a:lnTo>
                                  <a:pt x="337" y="1621"/>
                                </a:lnTo>
                                <a:lnTo>
                                  <a:pt x="356" y="1618"/>
                                </a:lnTo>
                                <a:lnTo>
                                  <a:pt x="371" y="1612"/>
                                </a:lnTo>
                                <a:lnTo>
                                  <a:pt x="385" y="1604"/>
                                </a:lnTo>
                                <a:lnTo>
                                  <a:pt x="395" y="1595"/>
                                </a:lnTo>
                                <a:lnTo>
                                  <a:pt x="403" y="1585"/>
                                </a:lnTo>
                                <a:lnTo>
                                  <a:pt x="407" y="1574"/>
                                </a:lnTo>
                                <a:lnTo>
                                  <a:pt x="409" y="1562"/>
                                </a:lnTo>
                                <a:lnTo>
                                  <a:pt x="407" y="1551"/>
                                </a:lnTo>
                                <a:lnTo>
                                  <a:pt x="403" y="1541"/>
                                </a:lnTo>
                                <a:lnTo>
                                  <a:pt x="396" y="1531"/>
                                </a:lnTo>
                                <a:lnTo>
                                  <a:pt x="386" y="1522"/>
                                </a:lnTo>
                                <a:lnTo>
                                  <a:pt x="370" y="1513"/>
                                </a:lnTo>
                                <a:lnTo>
                                  <a:pt x="348" y="1505"/>
                                </a:lnTo>
                                <a:lnTo>
                                  <a:pt x="317" y="1497"/>
                                </a:lnTo>
                                <a:lnTo>
                                  <a:pt x="279" y="1488"/>
                                </a:lnTo>
                                <a:lnTo>
                                  <a:pt x="216" y="1474"/>
                                </a:lnTo>
                                <a:lnTo>
                                  <a:pt x="162" y="1457"/>
                                </a:lnTo>
                                <a:lnTo>
                                  <a:pt x="118" y="1439"/>
                                </a:lnTo>
                                <a:lnTo>
                                  <a:pt x="84" y="1418"/>
                                </a:lnTo>
                                <a:lnTo>
                                  <a:pt x="58" y="1394"/>
                                </a:lnTo>
                                <a:lnTo>
                                  <a:pt x="40" y="1368"/>
                                </a:lnTo>
                                <a:lnTo>
                                  <a:pt x="29" y="1338"/>
                                </a:lnTo>
                                <a:lnTo>
                                  <a:pt x="25" y="1306"/>
                                </a:lnTo>
                                <a:lnTo>
                                  <a:pt x="27" y="1284"/>
                                </a:lnTo>
                                <a:lnTo>
                                  <a:pt x="33" y="1262"/>
                                </a:lnTo>
                                <a:lnTo>
                                  <a:pt x="42" y="1241"/>
                                </a:lnTo>
                                <a:lnTo>
                                  <a:pt x="56" y="1221"/>
                                </a:lnTo>
                                <a:lnTo>
                                  <a:pt x="72" y="1202"/>
                                </a:lnTo>
                                <a:lnTo>
                                  <a:pt x="93" y="1185"/>
                                </a:lnTo>
                                <a:lnTo>
                                  <a:pt x="118" y="1171"/>
                                </a:lnTo>
                                <a:lnTo>
                                  <a:pt x="146" y="1158"/>
                                </a:lnTo>
                                <a:lnTo>
                                  <a:pt x="179" y="1148"/>
                                </a:lnTo>
                                <a:lnTo>
                                  <a:pt x="217" y="1141"/>
                                </a:lnTo>
                                <a:lnTo>
                                  <a:pt x="261" y="1137"/>
                                </a:lnTo>
                                <a:lnTo>
                                  <a:pt x="311" y="1135"/>
                                </a:lnTo>
                                <a:lnTo>
                                  <a:pt x="372" y="1138"/>
                                </a:lnTo>
                                <a:lnTo>
                                  <a:pt x="425" y="1146"/>
                                </a:lnTo>
                                <a:lnTo>
                                  <a:pt x="470" y="1159"/>
                                </a:lnTo>
                                <a:lnTo>
                                  <a:pt x="508" y="1177"/>
                                </a:lnTo>
                                <a:lnTo>
                                  <a:pt x="538" y="1201"/>
                                </a:lnTo>
                                <a:lnTo>
                                  <a:pt x="562" y="1231"/>
                                </a:lnTo>
                                <a:lnTo>
                                  <a:pt x="579" y="1267"/>
                                </a:lnTo>
                                <a:lnTo>
                                  <a:pt x="589" y="1309"/>
                                </a:lnTo>
                                <a:lnTo>
                                  <a:pt x="540" y="1311"/>
                                </a:lnTo>
                                <a:lnTo>
                                  <a:pt x="491" y="1314"/>
                                </a:lnTo>
                                <a:lnTo>
                                  <a:pt x="442" y="1316"/>
                                </a:lnTo>
                                <a:lnTo>
                                  <a:pt x="393" y="1319"/>
                                </a:lnTo>
                                <a:lnTo>
                                  <a:pt x="388" y="1300"/>
                                </a:lnTo>
                                <a:lnTo>
                                  <a:pt x="381" y="1285"/>
                                </a:lnTo>
                                <a:lnTo>
                                  <a:pt x="371" y="1272"/>
                                </a:lnTo>
                                <a:lnTo>
                                  <a:pt x="360" y="1261"/>
                                </a:lnTo>
                                <a:lnTo>
                                  <a:pt x="346" y="1254"/>
                                </a:lnTo>
                                <a:lnTo>
                                  <a:pt x="330" y="1248"/>
                                </a:lnTo>
                                <a:lnTo>
                                  <a:pt x="311" y="1245"/>
                                </a:lnTo>
                                <a:lnTo>
                                  <a:pt x="291" y="1244"/>
                                </a:lnTo>
                                <a:lnTo>
                                  <a:pt x="273" y="1245"/>
                                </a:lnTo>
                                <a:lnTo>
                                  <a:pt x="259" y="1247"/>
                                </a:lnTo>
                                <a:lnTo>
                                  <a:pt x="246" y="1251"/>
                                </a:lnTo>
                                <a:lnTo>
                                  <a:pt x="236" y="1257"/>
                                </a:lnTo>
                                <a:lnTo>
                                  <a:pt x="224" y="1266"/>
                                </a:lnTo>
                                <a:lnTo>
                                  <a:pt x="218" y="1277"/>
                                </a:lnTo>
                                <a:lnTo>
                                  <a:pt x="218" y="1289"/>
                                </a:lnTo>
                                <a:lnTo>
                                  <a:pt x="218" y="1298"/>
                                </a:lnTo>
                                <a:lnTo>
                                  <a:pt x="223" y="1307"/>
                                </a:lnTo>
                                <a:lnTo>
                                  <a:pt x="233" y="1314"/>
                                </a:lnTo>
                                <a:lnTo>
                                  <a:pt x="243" y="1320"/>
                                </a:lnTo>
                                <a:lnTo>
                                  <a:pt x="257" y="1325"/>
                                </a:lnTo>
                                <a:lnTo>
                                  <a:pt x="278" y="1330"/>
                                </a:lnTo>
                                <a:lnTo>
                                  <a:pt x="303" y="1336"/>
                                </a:lnTo>
                                <a:lnTo>
                                  <a:pt x="366" y="1348"/>
                                </a:lnTo>
                                <a:lnTo>
                                  <a:pt x="420" y="1361"/>
                                </a:lnTo>
                                <a:lnTo>
                                  <a:pt x="464" y="1374"/>
                                </a:lnTo>
                                <a:lnTo>
                                  <a:pt x="498" y="1387"/>
                                </a:lnTo>
                                <a:lnTo>
                                  <a:pt x="525" y="1401"/>
                                </a:lnTo>
                                <a:lnTo>
                                  <a:pt x="549" y="1416"/>
                                </a:lnTo>
                                <a:lnTo>
                                  <a:pt x="569" y="1433"/>
                                </a:lnTo>
                                <a:lnTo>
                                  <a:pt x="584" y="1451"/>
                                </a:lnTo>
                                <a:lnTo>
                                  <a:pt x="596" y="1471"/>
                                </a:lnTo>
                                <a:lnTo>
                                  <a:pt x="604" y="1492"/>
                                </a:lnTo>
                                <a:lnTo>
                                  <a:pt x="609" y="1514"/>
                                </a:lnTo>
                                <a:lnTo>
                                  <a:pt x="611" y="1538"/>
                                </a:lnTo>
                                <a:lnTo>
                                  <a:pt x="608" y="1565"/>
                                </a:lnTo>
                                <a:lnTo>
                                  <a:pt x="602" y="1591"/>
                                </a:lnTo>
                                <a:lnTo>
                                  <a:pt x="590" y="1616"/>
                                </a:lnTo>
                                <a:lnTo>
                                  <a:pt x="575" y="1641"/>
                                </a:lnTo>
                                <a:lnTo>
                                  <a:pt x="555" y="1663"/>
                                </a:lnTo>
                                <a:lnTo>
                                  <a:pt x="532" y="1682"/>
                                </a:lnTo>
                                <a:lnTo>
                                  <a:pt x="505" y="1698"/>
                                </a:lnTo>
                                <a:lnTo>
                                  <a:pt x="475" y="1712"/>
                                </a:lnTo>
                                <a:lnTo>
                                  <a:pt x="441" y="1723"/>
                                </a:lnTo>
                                <a:lnTo>
                                  <a:pt x="402" y="1731"/>
                                </a:lnTo>
                                <a:lnTo>
                                  <a:pt x="359" y="1735"/>
                                </a:lnTo>
                                <a:lnTo>
                                  <a:pt x="313" y="1737"/>
                                </a:lnTo>
                                <a:lnTo>
                                  <a:pt x="233" y="1733"/>
                                </a:lnTo>
                                <a:lnTo>
                                  <a:pt x="167" y="1722"/>
                                </a:lnTo>
                                <a:lnTo>
                                  <a:pt x="114" y="1705"/>
                                </a:lnTo>
                                <a:lnTo>
                                  <a:pt x="75" y="1680"/>
                                </a:lnTo>
                                <a:lnTo>
                                  <a:pt x="46" y="1649"/>
                                </a:lnTo>
                                <a:lnTo>
                                  <a:pt x="23" y="1614"/>
                                </a:lnTo>
                                <a:lnTo>
                                  <a:pt x="8" y="1576"/>
                                </a:lnTo>
                                <a:lnTo>
                                  <a:pt x="0" y="1534"/>
                                </a:lnTo>
                                <a:close/>
                                <a:moveTo>
                                  <a:pt x="668" y="1145"/>
                                </a:moveTo>
                                <a:lnTo>
                                  <a:pt x="747" y="1145"/>
                                </a:lnTo>
                                <a:lnTo>
                                  <a:pt x="826" y="1145"/>
                                </a:lnTo>
                                <a:lnTo>
                                  <a:pt x="905" y="1145"/>
                                </a:lnTo>
                                <a:lnTo>
                                  <a:pt x="984" y="1145"/>
                                </a:lnTo>
                                <a:lnTo>
                                  <a:pt x="1063" y="1145"/>
                                </a:lnTo>
                                <a:lnTo>
                                  <a:pt x="1142" y="1145"/>
                                </a:lnTo>
                                <a:lnTo>
                                  <a:pt x="1221" y="1145"/>
                                </a:lnTo>
                                <a:lnTo>
                                  <a:pt x="1300" y="1145"/>
                                </a:lnTo>
                                <a:lnTo>
                                  <a:pt x="1300" y="1181"/>
                                </a:lnTo>
                                <a:lnTo>
                                  <a:pt x="1300" y="1217"/>
                                </a:lnTo>
                                <a:lnTo>
                                  <a:pt x="1300" y="1253"/>
                                </a:lnTo>
                                <a:lnTo>
                                  <a:pt x="1300" y="1289"/>
                                </a:lnTo>
                                <a:lnTo>
                                  <a:pt x="1247" y="1289"/>
                                </a:lnTo>
                                <a:lnTo>
                                  <a:pt x="1194" y="1289"/>
                                </a:lnTo>
                                <a:lnTo>
                                  <a:pt x="1141" y="1289"/>
                                </a:lnTo>
                                <a:lnTo>
                                  <a:pt x="1088" y="1289"/>
                                </a:lnTo>
                                <a:lnTo>
                                  <a:pt x="1088" y="1377"/>
                                </a:lnTo>
                                <a:lnTo>
                                  <a:pt x="1088" y="1464"/>
                                </a:lnTo>
                                <a:lnTo>
                                  <a:pt x="1088" y="1552"/>
                                </a:lnTo>
                                <a:lnTo>
                                  <a:pt x="1088" y="1639"/>
                                </a:lnTo>
                                <a:lnTo>
                                  <a:pt x="1088" y="1727"/>
                                </a:lnTo>
                                <a:lnTo>
                                  <a:pt x="1036" y="1727"/>
                                </a:lnTo>
                                <a:lnTo>
                                  <a:pt x="984" y="1727"/>
                                </a:lnTo>
                                <a:lnTo>
                                  <a:pt x="932" y="1727"/>
                                </a:lnTo>
                                <a:lnTo>
                                  <a:pt x="880" y="1727"/>
                                </a:lnTo>
                                <a:lnTo>
                                  <a:pt x="880" y="1639"/>
                                </a:lnTo>
                                <a:lnTo>
                                  <a:pt x="880" y="1552"/>
                                </a:lnTo>
                                <a:lnTo>
                                  <a:pt x="880" y="1464"/>
                                </a:lnTo>
                                <a:lnTo>
                                  <a:pt x="880" y="1377"/>
                                </a:lnTo>
                                <a:lnTo>
                                  <a:pt x="880" y="1289"/>
                                </a:lnTo>
                                <a:lnTo>
                                  <a:pt x="827" y="1289"/>
                                </a:lnTo>
                                <a:lnTo>
                                  <a:pt x="774" y="1289"/>
                                </a:lnTo>
                                <a:lnTo>
                                  <a:pt x="721" y="1289"/>
                                </a:lnTo>
                                <a:lnTo>
                                  <a:pt x="668" y="1289"/>
                                </a:lnTo>
                                <a:lnTo>
                                  <a:pt x="668" y="1253"/>
                                </a:lnTo>
                                <a:lnTo>
                                  <a:pt x="668" y="1217"/>
                                </a:lnTo>
                                <a:lnTo>
                                  <a:pt x="668" y="1181"/>
                                </a:lnTo>
                                <a:lnTo>
                                  <a:pt x="668" y="1145"/>
                                </a:lnTo>
                                <a:close/>
                                <a:moveTo>
                                  <a:pt x="1744" y="1631"/>
                                </a:moveTo>
                                <a:lnTo>
                                  <a:pt x="1685" y="1631"/>
                                </a:lnTo>
                                <a:lnTo>
                                  <a:pt x="1626" y="1631"/>
                                </a:lnTo>
                                <a:lnTo>
                                  <a:pt x="1567" y="1631"/>
                                </a:lnTo>
                                <a:lnTo>
                                  <a:pt x="1508" y="1631"/>
                                </a:lnTo>
                                <a:lnTo>
                                  <a:pt x="1500" y="1655"/>
                                </a:lnTo>
                                <a:lnTo>
                                  <a:pt x="1491" y="1679"/>
                                </a:lnTo>
                                <a:lnTo>
                                  <a:pt x="1483" y="1703"/>
                                </a:lnTo>
                                <a:lnTo>
                                  <a:pt x="1475" y="1727"/>
                                </a:lnTo>
                                <a:lnTo>
                                  <a:pt x="1422" y="1727"/>
                                </a:lnTo>
                                <a:lnTo>
                                  <a:pt x="1369" y="1727"/>
                                </a:lnTo>
                                <a:lnTo>
                                  <a:pt x="1316" y="1727"/>
                                </a:lnTo>
                                <a:lnTo>
                                  <a:pt x="1263" y="1727"/>
                                </a:lnTo>
                                <a:lnTo>
                                  <a:pt x="1294" y="1654"/>
                                </a:lnTo>
                                <a:lnTo>
                                  <a:pt x="1326" y="1581"/>
                                </a:lnTo>
                                <a:lnTo>
                                  <a:pt x="1358" y="1509"/>
                                </a:lnTo>
                                <a:lnTo>
                                  <a:pt x="1390" y="1436"/>
                                </a:lnTo>
                                <a:lnTo>
                                  <a:pt x="1421" y="1363"/>
                                </a:lnTo>
                                <a:lnTo>
                                  <a:pt x="1453" y="1291"/>
                                </a:lnTo>
                                <a:lnTo>
                                  <a:pt x="1485" y="1218"/>
                                </a:lnTo>
                                <a:lnTo>
                                  <a:pt x="1516" y="1145"/>
                                </a:lnTo>
                                <a:lnTo>
                                  <a:pt x="1573" y="1145"/>
                                </a:lnTo>
                                <a:lnTo>
                                  <a:pt x="1629" y="1145"/>
                                </a:lnTo>
                                <a:lnTo>
                                  <a:pt x="1686" y="1145"/>
                                </a:lnTo>
                                <a:lnTo>
                                  <a:pt x="1743" y="1145"/>
                                </a:lnTo>
                                <a:lnTo>
                                  <a:pt x="1774" y="1218"/>
                                </a:lnTo>
                                <a:lnTo>
                                  <a:pt x="1806" y="1291"/>
                                </a:lnTo>
                                <a:lnTo>
                                  <a:pt x="1837" y="1363"/>
                                </a:lnTo>
                                <a:lnTo>
                                  <a:pt x="1869" y="1436"/>
                                </a:lnTo>
                                <a:lnTo>
                                  <a:pt x="1901" y="1509"/>
                                </a:lnTo>
                                <a:lnTo>
                                  <a:pt x="1933" y="1581"/>
                                </a:lnTo>
                                <a:lnTo>
                                  <a:pt x="1965" y="1654"/>
                                </a:lnTo>
                                <a:lnTo>
                                  <a:pt x="1996" y="1727"/>
                                </a:lnTo>
                                <a:lnTo>
                                  <a:pt x="1941" y="1727"/>
                                </a:lnTo>
                                <a:lnTo>
                                  <a:pt x="1887" y="1727"/>
                                </a:lnTo>
                                <a:lnTo>
                                  <a:pt x="1832" y="1727"/>
                                </a:lnTo>
                                <a:lnTo>
                                  <a:pt x="1778" y="1727"/>
                                </a:lnTo>
                                <a:lnTo>
                                  <a:pt x="1769" y="1703"/>
                                </a:lnTo>
                                <a:lnTo>
                                  <a:pt x="1761" y="1679"/>
                                </a:lnTo>
                                <a:lnTo>
                                  <a:pt x="1753" y="1655"/>
                                </a:lnTo>
                                <a:lnTo>
                                  <a:pt x="1744" y="16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8057525" name="Picture 1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9" y="6344"/>
                            <a:ext cx="163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21186574" name="Freeform 1022"/>
                        <wps:cNvSpPr>
                          <a:spLocks/>
                        </wps:cNvSpPr>
                        <wps:spPr bwMode="auto">
                          <a:xfrm>
                            <a:off x="5028" y="6201"/>
                            <a:ext cx="662" cy="582"/>
                          </a:xfrm>
                          <a:custGeom>
                            <a:avLst/>
                            <a:gdLst>
                              <a:gd name="T0" fmla="+- 0 5029 5029"/>
                              <a:gd name="T1" fmla="*/ T0 w 662"/>
                              <a:gd name="T2" fmla="+- 0 6783 6201"/>
                              <a:gd name="T3" fmla="*/ 6783 h 582"/>
                              <a:gd name="T4" fmla="+- 0 5029 5029"/>
                              <a:gd name="T5" fmla="*/ T4 w 662"/>
                              <a:gd name="T6" fmla="+- 0 6783 6201"/>
                              <a:gd name="T7" fmla="*/ 6783 h 582"/>
                              <a:gd name="T8" fmla="+- 0 5029 5029"/>
                              <a:gd name="T9" fmla="*/ T8 w 662"/>
                              <a:gd name="T10" fmla="+- 0 6201 6201"/>
                              <a:gd name="T11" fmla="*/ 6201 h 582"/>
                              <a:gd name="T12" fmla="+- 0 5115 5029"/>
                              <a:gd name="T13" fmla="*/ T12 w 662"/>
                              <a:gd name="T14" fmla="+- 0 6201 6201"/>
                              <a:gd name="T15" fmla="*/ 6201 h 582"/>
                              <a:gd name="T16" fmla="+- 0 5202 5029"/>
                              <a:gd name="T17" fmla="*/ T16 w 662"/>
                              <a:gd name="T18" fmla="+- 0 6201 6201"/>
                              <a:gd name="T19" fmla="*/ 6201 h 582"/>
                              <a:gd name="T20" fmla="+- 0 5289 5029"/>
                              <a:gd name="T21" fmla="*/ T20 w 662"/>
                              <a:gd name="T22" fmla="+- 0 6201 6201"/>
                              <a:gd name="T23" fmla="*/ 6201 h 582"/>
                              <a:gd name="T24" fmla="+- 0 5375 5029"/>
                              <a:gd name="T25" fmla="*/ T24 w 662"/>
                              <a:gd name="T26" fmla="+- 0 6201 6201"/>
                              <a:gd name="T27" fmla="*/ 6201 h 582"/>
                              <a:gd name="T28" fmla="+- 0 5421 5029"/>
                              <a:gd name="T29" fmla="*/ T28 w 662"/>
                              <a:gd name="T30" fmla="+- 0 6202 6201"/>
                              <a:gd name="T31" fmla="*/ 6202 h 582"/>
                              <a:gd name="T32" fmla="+- 0 5494 5029"/>
                              <a:gd name="T33" fmla="*/ T32 w 662"/>
                              <a:gd name="T34" fmla="+- 0 6209 6201"/>
                              <a:gd name="T35" fmla="*/ 6209 h 582"/>
                              <a:gd name="T36" fmla="+- 0 5569 5029"/>
                              <a:gd name="T37" fmla="*/ T36 w 662"/>
                              <a:gd name="T38" fmla="+- 0 6236 6201"/>
                              <a:gd name="T39" fmla="*/ 6236 h 582"/>
                              <a:gd name="T40" fmla="+- 0 5618 5029"/>
                              <a:gd name="T41" fmla="*/ T40 w 662"/>
                              <a:gd name="T42" fmla="+- 0 6289 6201"/>
                              <a:gd name="T43" fmla="*/ 6289 h 582"/>
                              <a:gd name="T44" fmla="+- 0 5636 5029"/>
                              <a:gd name="T45" fmla="*/ T44 w 662"/>
                              <a:gd name="T46" fmla="+- 0 6363 6201"/>
                              <a:gd name="T47" fmla="*/ 6363 h 582"/>
                              <a:gd name="T48" fmla="+- 0 5635 5029"/>
                              <a:gd name="T49" fmla="*/ T48 w 662"/>
                              <a:gd name="T50" fmla="+- 0 6386 6201"/>
                              <a:gd name="T51" fmla="*/ 6386 h 582"/>
                              <a:gd name="T52" fmla="+- 0 5612 5029"/>
                              <a:gd name="T53" fmla="*/ T52 w 662"/>
                              <a:gd name="T54" fmla="+- 0 6446 6201"/>
                              <a:gd name="T55" fmla="*/ 6446 h 582"/>
                              <a:gd name="T56" fmla="+- 0 5566 5029"/>
                              <a:gd name="T57" fmla="*/ T56 w 662"/>
                              <a:gd name="T58" fmla="+- 0 6491 6201"/>
                              <a:gd name="T59" fmla="*/ 6491 h 582"/>
                              <a:gd name="T60" fmla="+- 0 5495 5029"/>
                              <a:gd name="T61" fmla="*/ T60 w 662"/>
                              <a:gd name="T62" fmla="+- 0 6521 6201"/>
                              <a:gd name="T63" fmla="*/ 6521 h 582"/>
                              <a:gd name="T64" fmla="+- 0 5473 5029"/>
                              <a:gd name="T65" fmla="*/ T64 w 662"/>
                              <a:gd name="T66" fmla="+- 0 6526 6201"/>
                              <a:gd name="T67" fmla="*/ 6526 h 582"/>
                              <a:gd name="T68" fmla="+- 0 5491 5029"/>
                              <a:gd name="T69" fmla="*/ T68 w 662"/>
                              <a:gd name="T70" fmla="+- 0 6532 6201"/>
                              <a:gd name="T71" fmla="*/ 6532 h 582"/>
                              <a:gd name="T72" fmla="+- 0 5551 5029"/>
                              <a:gd name="T73" fmla="*/ T72 w 662"/>
                              <a:gd name="T74" fmla="+- 0 6568 6201"/>
                              <a:gd name="T75" fmla="*/ 6568 h 582"/>
                              <a:gd name="T76" fmla="+- 0 5590 5029"/>
                              <a:gd name="T77" fmla="*/ T76 w 662"/>
                              <a:gd name="T78" fmla="+- 0 6615 6201"/>
                              <a:gd name="T79" fmla="*/ 6615 h 582"/>
                              <a:gd name="T80" fmla="+- 0 5615 5029"/>
                              <a:gd name="T81" fmla="*/ T80 w 662"/>
                              <a:gd name="T82" fmla="+- 0 6657 6201"/>
                              <a:gd name="T83" fmla="*/ 6657 h 582"/>
                              <a:gd name="T84" fmla="+- 0 5640 5029"/>
                              <a:gd name="T85" fmla="*/ T84 w 662"/>
                              <a:gd name="T86" fmla="+- 0 6699 6201"/>
                              <a:gd name="T87" fmla="*/ 6699 h 582"/>
                              <a:gd name="T88" fmla="+- 0 5666 5029"/>
                              <a:gd name="T89" fmla="*/ T88 w 662"/>
                              <a:gd name="T90" fmla="+- 0 6741 6201"/>
                              <a:gd name="T91" fmla="*/ 6741 h 582"/>
                              <a:gd name="T92" fmla="+- 0 5691 5029"/>
                              <a:gd name="T93" fmla="*/ T92 w 662"/>
                              <a:gd name="T94" fmla="+- 0 6783 6201"/>
                              <a:gd name="T95" fmla="*/ 6783 h 582"/>
                              <a:gd name="T96" fmla="+- 0 5632 5029"/>
                              <a:gd name="T97" fmla="*/ T96 w 662"/>
                              <a:gd name="T98" fmla="+- 0 6783 6201"/>
                              <a:gd name="T99" fmla="*/ 6783 h 582"/>
                              <a:gd name="T100" fmla="+- 0 5573 5029"/>
                              <a:gd name="T101" fmla="*/ T100 w 662"/>
                              <a:gd name="T102" fmla="+- 0 6783 6201"/>
                              <a:gd name="T103" fmla="*/ 6783 h 582"/>
                              <a:gd name="T104" fmla="+- 0 5515 5029"/>
                              <a:gd name="T105" fmla="*/ T104 w 662"/>
                              <a:gd name="T106" fmla="+- 0 6783 6201"/>
                              <a:gd name="T107" fmla="*/ 6783 h 582"/>
                              <a:gd name="T108" fmla="+- 0 5456 5029"/>
                              <a:gd name="T109" fmla="*/ T108 w 662"/>
                              <a:gd name="T110" fmla="+- 0 6783 6201"/>
                              <a:gd name="T111" fmla="*/ 6783 h 582"/>
                              <a:gd name="T112" fmla="+- 0 5428 5029"/>
                              <a:gd name="T113" fmla="*/ T112 w 662"/>
                              <a:gd name="T114" fmla="+- 0 6738 6201"/>
                              <a:gd name="T115" fmla="*/ 6738 h 582"/>
                              <a:gd name="T116" fmla="+- 0 5400 5029"/>
                              <a:gd name="T117" fmla="*/ T116 w 662"/>
                              <a:gd name="T118" fmla="+- 0 6694 6201"/>
                              <a:gd name="T119" fmla="*/ 6694 h 582"/>
                              <a:gd name="T120" fmla="+- 0 5372 5029"/>
                              <a:gd name="T121" fmla="*/ T120 w 662"/>
                              <a:gd name="T122" fmla="+- 0 6650 6201"/>
                              <a:gd name="T123" fmla="*/ 6650 h 582"/>
                              <a:gd name="T124" fmla="+- 0 5345 5029"/>
                              <a:gd name="T125" fmla="*/ T124 w 662"/>
                              <a:gd name="T126" fmla="+- 0 6605 6201"/>
                              <a:gd name="T127" fmla="*/ 6605 h 582"/>
                              <a:gd name="T128" fmla="+- 0 5334 5029"/>
                              <a:gd name="T129" fmla="*/ T128 w 662"/>
                              <a:gd name="T130" fmla="+- 0 6589 6201"/>
                              <a:gd name="T131" fmla="*/ 6589 h 582"/>
                              <a:gd name="T132" fmla="+- 0 5283 5029"/>
                              <a:gd name="T133" fmla="*/ T132 w 662"/>
                              <a:gd name="T134" fmla="+- 0 6550 6201"/>
                              <a:gd name="T135" fmla="*/ 6550 h 582"/>
                              <a:gd name="T136" fmla="+- 0 5256 5029"/>
                              <a:gd name="T137" fmla="*/ T136 w 662"/>
                              <a:gd name="T138" fmla="+- 0 6547 6201"/>
                              <a:gd name="T139" fmla="*/ 6547 h 582"/>
                              <a:gd name="T140" fmla="+- 0 5250 5029"/>
                              <a:gd name="T141" fmla="*/ T140 w 662"/>
                              <a:gd name="T142" fmla="+- 0 6547 6201"/>
                              <a:gd name="T143" fmla="*/ 6547 h 582"/>
                              <a:gd name="T144" fmla="+- 0 5244 5029"/>
                              <a:gd name="T145" fmla="*/ T144 w 662"/>
                              <a:gd name="T146" fmla="+- 0 6547 6201"/>
                              <a:gd name="T147" fmla="*/ 6547 h 582"/>
                              <a:gd name="T148" fmla="+- 0 5238 5029"/>
                              <a:gd name="T149" fmla="*/ T148 w 662"/>
                              <a:gd name="T150" fmla="+- 0 6547 6201"/>
                              <a:gd name="T151" fmla="*/ 6547 h 582"/>
                              <a:gd name="T152" fmla="+- 0 5238 5029"/>
                              <a:gd name="T153" fmla="*/ T152 w 662"/>
                              <a:gd name="T154" fmla="+- 0 6606 6201"/>
                              <a:gd name="T155" fmla="*/ 6606 h 582"/>
                              <a:gd name="T156" fmla="+- 0 5238 5029"/>
                              <a:gd name="T157" fmla="*/ T156 w 662"/>
                              <a:gd name="T158" fmla="+- 0 6665 6201"/>
                              <a:gd name="T159" fmla="*/ 6665 h 582"/>
                              <a:gd name="T160" fmla="+- 0 5238 5029"/>
                              <a:gd name="T161" fmla="*/ T160 w 662"/>
                              <a:gd name="T162" fmla="+- 0 6724 6201"/>
                              <a:gd name="T163" fmla="*/ 6724 h 582"/>
                              <a:gd name="T164" fmla="+- 0 5238 5029"/>
                              <a:gd name="T165" fmla="*/ T164 w 662"/>
                              <a:gd name="T166" fmla="+- 0 6783 6201"/>
                              <a:gd name="T167" fmla="*/ 6783 h 582"/>
                              <a:gd name="T168" fmla="+- 0 5185 5029"/>
                              <a:gd name="T169" fmla="*/ T168 w 662"/>
                              <a:gd name="T170" fmla="+- 0 6783 6201"/>
                              <a:gd name="T171" fmla="*/ 6783 h 582"/>
                              <a:gd name="T172" fmla="+- 0 5133 5029"/>
                              <a:gd name="T173" fmla="*/ T172 w 662"/>
                              <a:gd name="T174" fmla="+- 0 6783 6201"/>
                              <a:gd name="T175" fmla="*/ 6783 h 582"/>
                              <a:gd name="T176" fmla="+- 0 5081 5029"/>
                              <a:gd name="T177" fmla="*/ T176 w 662"/>
                              <a:gd name="T178" fmla="+- 0 6783 6201"/>
                              <a:gd name="T179" fmla="*/ 6783 h 582"/>
                              <a:gd name="T180" fmla="+- 0 5029 5029"/>
                              <a:gd name="T181" fmla="*/ T180 w 662"/>
                              <a:gd name="T182" fmla="+- 0 6783 6201"/>
                              <a:gd name="T183" fmla="*/ 6783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662" h="582">
                                <a:moveTo>
                                  <a:pt x="0" y="582"/>
                                </a:moveTo>
                                <a:lnTo>
                                  <a:pt x="0" y="582"/>
                                </a:ln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  <a:lnTo>
                                  <a:pt x="173" y="0"/>
                                </a:lnTo>
                                <a:lnTo>
                                  <a:pt x="260" y="0"/>
                                </a:lnTo>
                                <a:lnTo>
                                  <a:pt x="346" y="0"/>
                                </a:lnTo>
                                <a:lnTo>
                                  <a:pt x="392" y="1"/>
                                </a:lnTo>
                                <a:lnTo>
                                  <a:pt x="465" y="8"/>
                                </a:lnTo>
                                <a:lnTo>
                                  <a:pt x="540" y="35"/>
                                </a:lnTo>
                                <a:lnTo>
                                  <a:pt x="589" y="88"/>
                                </a:lnTo>
                                <a:lnTo>
                                  <a:pt x="607" y="162"/>
                                </a:lnTo>
                                <a:lnTo>
                                  <a:pt x="606" y="185"/>
                                </a:lnTo>
                                <a:lnTo>
                                  <a:pt x="583" y="245"/>
                                </a:lnTo>
                                <a:lnTo>
                                  <a:pt x="537" y="290"/>
                                </a:lnTo>
                                <a:lnTo>
                                  <a:pt x="466" y="320"/>
                                </a:lnTo>
                                <a:lnTo>
                                  <a:pt x="444" y="325"/>
                                </a:lnTo>
                                <a:lnTo>
                                  <a:pt x="462" y="331"/>
                                </a:lnTo>
                                <a:lnTo>
                                  <a:pt x="522" y="367"/>
                                </a:lnTo>
                                <a:lnTo>
                                  <a:pt x="561" y="414"/>
                                </a:lnTo>
                                <a:lnTo>
                                  <a:pt x="586" y="456"/>
                                </a:lnTo>
                                <a:lnTo>
                                  <a:pt x="611" y="498"/>
                                </a:lnTo>
                                <a:lnTo>
                                  <a:pt x="637" y="540"/>
                                </a:lnTo>
                                <a:lnTo>
                                  <a:pt x="662" y="582"/>
                                </a:lnTo>
                                <a:lnTo>
                                  <a:pt x="603" y="582"/>
                                </a:lnTo>
                                <a:lnTo>
                                  <a:pt x="544" y="582"/>
                                </a:lnTo>
                                <a:lnTo>
                                  <a:pt x="486" y="582"/>
                                </a:lnTo>
                                <a:lnTo>
                                  <a:pt x="427" y="582"/>
                                </a:lnTo>
                                <a:lnTo>
                                  <a:pt x="399" y="537"/>
                                </a:lnTo>
                                <a:lnTo>
                                  <a:pt x="371" y="493"/>
                                </a:lnTo>
                                <a:lnTo>
                                  <a:pt x="343" y="449"/>
                                </a:lnTo>
                                <a:lnTo>
                                  <a:pt x="316" y="404"/>
                                </a:lnTo>
                                <a:lnTo>
                                  <a:pt x="305" y="388"/>
                                </a:lnTo>
                                <a:lnTo>
                                  <a:pt x="254" y="349"/>
                                </a:lnTo>
                                <a:lnTo>
                                  <a:pt x="227" y="346"/>
                                </a:lnTo>
                                <a:lnTo>
                                  <a:pt x="221" y="346"/>
                                </a:lnTo>
                                <a:lnTo>
                                  <a:pt x="215" y="346"/>
                                </a:lnTo>
                                <a:lnTo>
                                  <a:pt x="209" y="346"/>
                                </a:lnTo>
                                <a:lnTo>
                                  <a:pt x="209" y="405"/>
                                </a:lnTo>
                                <a:lnTo>
                                  <a:pt x="209" y="464"/>
                                </a:lnTo>
                                <a:lnTo>
                                  <a:pt x="209" y="523"/>
                                </a:lnTo>
                                <a:lnTo>
                                  <a:pt x="209" y="582"/>
                                </a:lnTo>
                                <a:lnTo>
                                  <a:pt x="156" y="582"/>
                                </a:lnTo>
                                <a:lnTo>
                                  <a:pt x="104" y="582"/>
                                </a:lnTo>
                                <a:lnTo>
                                  <a:pt x="52" y="582"/>
                                </a:lnTo>
                                <a:lnTo>
                                  <a:pt x="0" y="5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3734395" name="Picture 1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0" y="6311"/>
                            <a:ext cx="205" cy="1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56249751" name="AutoShape 1020"/>
                        <wps:cNvSpPr>
                          <a:spLocks/>
                        </wps:cNvSpPr>
                        <wps:spPr bwMode="auto">
                          <a:xfrm>
                            <a:off x="5701" y="6201"/>
                            <a:ext cx="2325" cy="592"/>
                          </a:xfrm>
                          <a:custGeom>
                            <a:avLst/>
                            <a:gdLst>
                              <a:gd name="T0" fmla="+- 0 5860 5702"/>
                              <a:gd name="T1" fmla="*/ T0 w 2325"/>
                              <a:gd name="T2" fmla="+- 0 6201 6201"/>
                              <a:gd name="T3" fmla="*/ 6201 h 592"/>
                              <a:gd name="T4" fmla="+- 0 6097 5702"/>
                              <a:gd name="T5" fmla="*/ T4 w 2325"/>
                              <a:gd name="T6" fmla="+- 0 6201 6201"/>
                              <a:gd name="T7" fmla="*/ 6201 h 592"/>
                              <a:gd name="T8" fmla="+- 0 6334 5702"/>
                              <a:gd name="T9" fmla="*/ T8 w 2325"/>
                              <a:gd name="T10" fmla="+- 0 6201 6201"/>
                              <a:gd name="T11" fmla="*/ 6201 h 592"/>
                              <a:gd name="T12" fmla="+- 0 6334 5702"/>
                              <a:gd name="T13" fmla="*/ T12 w 2325"/>
                              <a:gd name="T14" fmla="+- 0 6309 6201"/>
                              <a:gd name="T15" fmla="*/ 6309 h 592"/>
                              <a:gd name="T16" fmla="+- 0 6228 5702"/>
                              <a:gd name="T17" fmla="*/ T16 w 2325"/>
                              <a:gd name="T18" fmla="+- 0 6345 6201"/>
                              <a:gd name="T19" fmla="*/ 6345 h 592"/>
                              <a:gd name="T20" fmla="+- 0 6122 5702"/>
                              <a:gd name="T21" fmla="*/ T20 w 2325"/>
                              <a:gd name="T22" fmla="+- 0 6433 6201"/>
                              <a:gd name="T23" fmla="*/ 6433 h 592"/>
                              <a:gd name="T24" fmla="+- 0 6122 5702"/>
                              <a:gd name="T25" fmla="*/ T24 w 2325"/>
                              <a:gd name="T26" fmla="+- 0 6695 6201"/>
                              <a:gd name="T27" fmla="*/ 6695 h 592"/>
                              <a:gd name="T28" fmla="+- 0 6018 5702"/>
                              <a:gd name="T29" fmla="*/ T28 w 2325"/>
                              <a:gd name="T30" fmla="+- 0 6783 6201"/>
                              <a:gd name="T31" fmla="*/ 6783 h 592"/>
                              <a:gd name="T32" fmla="+- 0 5914 5702"/>
                              <a:gd name="T33" fmla="*/ T32 w 2325"/>
                              <a:gd name="T34" fmla="+- 0 6695 6201"/>
                              <a:gd name="T35" fmla="*/ 6695 h 592"/>
                              <a:gd name="T36" fmla="+- 0 5914 5702"/>
                              <a:gd name="T37" fmla="*/ T36 w 2325"/>
                              <a:gd name="T38" fmla="+- 0 6433 6201"/>
                              <a:gd name="T39" fmla="*/ 6433 h 592"/>
                              <a:gd name="T40" fmla="+- 0 5808 5702"/>
                              <a:gd name="T41" fmla="*/ T40 w 2325"/>
                              <a:gd name="T42" fmla="+- 0 6345 6201"/>
                              <a:gd name="T43" fmla="*/ 6345 h 592"/>
                              <a:gd name="T44" fmla="+- 0 5702 5702"/>
                              <a:gd name="T45" fmla="*/ T44 w 2325"/>
                              <a:gd name="T46" fmla="+- 0 6309 6201"/>
                              <a:gd name="T47" fmla="*/ 6309 h 592"/>
                              <a:gd name="T48" fmla="+- 0 5702 5702"/>
                              <a:gd name="T49" fmla="*/ T48 w 2325"/>
                              <a:gd name="T50" fmla="+- 0 6201 6201"/>
                              <a:gd name="T51" fmla="*/ 6201 h 592"/>
                              <a:gd name="T52" fmla="+- 0 6970 5702"/>
                              <a:gd name="T53" fmla="*/ T52 w 2325"/>
                              <a:gd name="T54" fmla="+- 0 6201 6201"/>
                              <a:gd name="T55" fmla="*/ 6201 h 592"/>
                              <a:gd name="T56" fmla="+- 0 7074 5702"/>
                              <a:gd name="T57" fmla="*/ T56 w 2325"/>
                              <a:gd name="T58" fmla="+- 0 6288 6201"/>
                              <a:gd name="T59" fmla="*/ 6288 h 592"/>
                              <a:gd name="T60" fmla="+- 0 7074 5702"/>
                              <a:gd name="T61" fmla="*/ T60 w 2325"/>
                              <a:gd name="T62" fmla="+- 0 6548 6201"/>
                              <a:gd name="T63" fmla="*/ 6548 h 592"/>
                              <a:gd name="T64" fmla="+- 0 7063 5702"/>
                              <a:gd name="T65" fmla="*/ T64 w 2325"/>
                              <a:gd name="T66" fmla="+- 0 6622 6201"/>
                              <a:gd name="T67" fmla="*/ 6622 h 592"/>
                              <a:gd name="T68" fmla="+- 0 7031 5702"/>
                              <a:gd name="T69" fmla="*/ T68 w 2325"/>
                              <a:gd name="T70" fmla="+- 0 6688 6201"/>
                              <a:gd name="T71" fmla="*/ 6688 h 592"/>
                              <a:gd name="T72" fmla="+- 0 6977 5702"/>
                              <a:gd name="T73" fmla="*/ T72 w 2325"/>
                              <a:gd name="T74" fmla="+- 0 6741 6201"/>
                              <a:gd name="T75" fmla="*/ 6741 h 592"/>
                              <a:gd name="T76" fmla="+- 0 6914 5702"/>
                              <a:gd name="T77" fmla="*/ T76 w 2325"/>
                              <a:gd name="T78" fmla="+- 0 6774 6201"/>
                              <a:gd name="T79" fmla="*/ 6774 h 592"/>
                              <a:gd name="T80" fmla="+- 0 6809 5702"/>
                              <a:gd name="T81" fmla="*/ T80 w 2325"/>
                              <a:gd name="T82" fmla="+- 0 6791 6201"/>
                              <a:gd name="T83" fmla="*/ 6791 h 592"/>
                              <a:gd name="T84" fmla="+- 0 6717 5702"/>
                              <a:gd name="T85" fmla="*/ T84 w 2325"/>
                              <a:gd name="T86" fmla="+- 0 6791 6201"/>
                              <a:gd name="T87" fmla="*/ 6791 h 592"/>
                              <a:gd name="T88" fmla="+- 0 6633 5702"/>
                              <a:gd name="T89" fmla="*/ T88 w 2325"/>
                              <a:gd name="T90" fmla="+- 0 6783 6201"/>
                              <a:gd name="T91" fmla="*/ 6783 h 592"/>
                              <a:gd name="T92" fmla="+- 0 6564 5702"/>
                              <a:gd name="T93" fmla="*/ T92 w 2325"/>
                              <a:gd name="T94" fmla="+- 0 6763 6201"/>
                              <a:gd name="T95" fmla="*/ 6763 h 592"/>
                              <a:gd name="T96" fmla="+- 0 6509 5702"/>
                              <a:gd name="T97" fmla="*/ T96 w 2325"/>
                              <a:gd name="T98" fmla="+- 0 6729 6201"/>
                              <a:gd name="T99" fmla="*/ 6729 h 592"/>
                              <a:gd name="T100" fmla="+- 0 6465 5702"/>
                              <a:gd name="T101" fmla="*/ T100 w 2325"/>
                              <a:gd name="T102" fmla="+- 0 6680 6201"/>
                              <a:gd name="T103" fmla="*/ 6680 h 592"/>
                              <a:gd name="T104" fmla="+- 0 6440 5702"/>
                              <a:gd name="T105" fmla="*/ T104 w 2325"/>
                              <a:gd name="T106" fmla="+- 0 6619 6201"/>
                              <a:gd name="T107" fmla="*/ 6619 h 592"/>
                              <a:gd name="T108" fmla="+- 0 6429 5702"/>
                              <a:gd name="T109" fmla="*/ T108 w 2325"/>
                              <a:gd name="T110" fmla="+- 0 6548 6201"/>
                              <a:gd name="T111" fmla="*/ 6548 h 592"/>
                              <a:gd name="T112" fmla="+- 0 6429 5702"/>
                              <a:gd name="T113" fmla="*/ T112 w 2325"/>
                              <a:gd name="T114" fmla="+- 0 6288 6201"/>
                              <a:gd name="T115" fmla="*/ 6288 h 592"/>
                              <a:gd name="T116" fmla="+- 0 6532 5702"/>
                              <a:gd name="T117" fmla="*/ T116 w 2325"/>
                              <a:gd name="T118" fmla="+- 0 6201 6201"/>
                              <a:gd name="T119" fmla="*/ 6201 h 592"/>
                              <a:gd name="T120" fmla="+- 0 6636 5702"/>
                              <a:gd name="T121" fmla="*/ T120 w 2325"/>
                              <a:gd name="T122" fmla="+- 0 6290 6201"/>
                              <a:gd name="T123" fmla="*/ 6290 h 592"/>
                              <a:gd name="T124" fmla="+- 0 6636 5702"/>
                              <a:gd name="T125" fmla="*/ T124 w 2325"/>
                              <a:gd name="T126" fmla="+- 0 6556 6201"/>
                              <a:gd name="T127" fmla="*/ 6556 h 592"/>
                              <a:gd name="T128" fmla="+- 0 6654 5702"/>
                              <a:gd name="T129" fmla="*/ T128 w 2325"/>
                              <a:gd name="T130" fmla="+- 0 6616 6201"/>
                              <a:gd name="T131" fmla="*/ 6616 h 592"/>
                              <a:gd name="T132" fmla="+- 0 6703 5702"/>
                              <a:gd name="T133" fmla="*/ T132 w 2325"/>
                              <a:gd name="T134" fmla="+- 0 6650 6201"/>
                              <a:gd name="T135" fmla="*/ 6650 h 592"/>
                              <a:gd name="T136" fmla="+- 0 6777 5702"/>
                              <a:gd name="T137" fmla="*/ T136 w 2325"/>
                              <a:gd name="T138" fmla="+- 0 6655 6201"/>
                              <a:gd name="T139" fmla="*/ 6655 h 592"/>
                              <a:gd name="T140" fmla="+- 0 6836 5702"/>
                              <a:gd name="T141" fmla="*/ T140 w 2325"/>
                              <a:gd name="T142" fmla="+- 0 6631 6201"/>
                              <a:gd name="T143" fmla="*/ 6631 h 592"/>
                              <a:gd name="T144" fmla="+- 0 6864 5702"/>
                              <a:gd name="T145" fmla="*/ T144 w 2325"/>
                              <a:gd name="T146" fmla="+- 0 6579 6201"/>
                              <a:gd name="T147" fmla="*/ 6579 h 592"/>
                              <a:gd name="T148" fmla="+- 0 6866 5702"/>
                              <a:gd name="T149" fmla="*/ T148 w 2325"/>
                              <a:gd name="T150" fmla="+- 0 6379 6201"/>
                              <a:gd name="T151" fmla="*/ 6379 h 592"/>
                              <a:gd name="T152" fmla="+- 0 7211 5702"/>
                              <a:gd name="T153" fmla="*/ T152 w 2325"/>
                              <a:gd name="T154" fmla="+- 0 6201 6201"/>
                              <a:gd name="T155" fmla="*/ 6201 h 592"/>
                              <a:gd name="T156" fmla="+- 0 7368 5702"/>
                              <a:gd name="T157" fmla="*/ T156 w 2325"/>
                              <a:gd name="T158" fmla="+- 0 6201 6201"/>
                              <a:gd name="T159" fmla="*/ 6201 h 592"/>
                              <a:gd name="T160" fmla="+- 0 7420 5702"/>
                              <a:gd name="T161" fmla="*/ T160 w 2325"/>
                              <a:gd name="T162" fmla="+- 0 6377 6201"/>
                              <a:gd name="T163" fmla="*/ 6377 h 592"/>
                              <a:gd name="T164" fmla="+- 0 7420 5702"/>
                              <a:gd name="T165" fmla="*/ T164 w 2325"/>
                              <a:gd name="T166" fmla="+- 0 6639 6201"/>
                              <a:gd name="T167" fmla="*/ 6639 h 592"/>
                              <a:gd name="T168" fmla="+- 0 7663 5702"/>
                              <a:gd name="T169" fmla="*/ T168 w 2325"/>
                              <a:gd name="T170" fmla="+- 0 6639 6201"/>
                              <a:gd name="T171" fmla="*/ 6639 h 592"/>
                              <a:gd name="T172" fmla="+- 0 7744 5702"/>
                              <a:gd name="T173" fmla="*/ T172 w 2325"/>
                              <a:gd name="T174" fmla="+- 0 6711 6201"/>
                              <a:gd name="T175" fmla="*/ 6711 h 592"/>
                              <a:gd name="T176" fmla="+- 0 7668 5702"/>
                              <a:gd name="T177" fmla="*/ T176 w 2325"/>
                              <a:gd name="T178" fmla="+- 0 6783 6201"/>
                              <a:gd name="T179" fmla="*/ 6783 h 592"/>
                              <a:gd name="T180" fmla="+- 0 7440 5702"/>
                              <a:gd name="T181" fmla="*/ T180 w 2325"/>
                              <a:gd name="T182" fmla="+- 0 6783 6201"/>
                              <a:gd name="T183" fmla="*/ 6783 h 592"/>
                              <a:gd name="T184" fmla="+- 0 7211 5702"/>
                              <a:gd name="T185" fmla="*/ T184 w 2325"/>
                              <a:gd name="T186" fmla="+- 0 6783 6201"/>
                              <a:gd name="T187" fmla="*/ 6783 h 592"/>
                              <a:gd name="T188" fmla="+- 0 7211 5702"/>
                              <a:gd name="T189" fmla="*/ T188 w 2325"/>
                              <a:gd name="T190" fmla="+- 0 6534 6201"/>
                              <a:gd name="T191" fmla="*/ 6534 h 592"/>
                              <a:gd name="T192" fmla="+- 0 7211 5702"/>
                              <a:gd name="T193" fmla="*/ T192 w 2325"/>
                              <a:gd name="T194" fmla="+- 0 6284 6201"/>
                              <a:gd name="T195" fmla="*/ 6284 h 592"/>
                              <a:gd name="T196" fmla="+- 0 7877 5702"/>
                              <a:gd name="T197" fmla="*/ T196 w 2325"/>
                              <a:gd name="T198" fmla="+- 0 6201 6201"/>
                              <a:gd name="T199" fmla="*/ 6201 h 592"/>
                              <a:gd name="T200" fmla="+- 0 8027 5702"/>
                              <a:gd name="T201" fmla="*/ T200 w 2325"/>
                              <a:gd name="T202" fmla="+- 0 6201 6201"/>
                              <a:gd name="T203" fmla="*/ 6201 h 592"/>
                              <a:gd name="T204" fmla="+- 0 8027 5702"/>
                              <a:gd name="T205" fmla="*/ T204 w 2325"/>
                              <a:gd name="T206" fmla="+- 0 6301 6201"/>
                              <a:gd name="T207" fmla="*/ 6301 h 592"/>
                              <a:gd name="T208" fmla="+- 0 8007 5702"/>
                              <a:gd name="T209" fmla="*/ T208 w 2325"/>
                              <a:gd name="T210" fmla="+- 0 6467 6201"/>
                              <a:gd name="T211" fmla="*/ 6467 h 592"/>
                              <a:gd name="T212" fmla="+- 0 7957 5702"/>
                              <a:gd name="T213" fmla="*/ T212 w 2325"/>
                              <a:gd name="T214" fmla="+- 0 6600 6201"/>
                              <a:gd name="T215" fmla="*/ 6600 h 592"/>
                              <a:gd name="T216" fmla="+- 0 7864 5702"/>
                              <a:gd name="T217" fmla="*/ T216 w 2325"/>
                              <a:gd name="T218" fmla="+- 0 6600 6201"/>
                              <a:gd name="T219" fmla="*/ 6600 h 592"/>
                              <a:gd name="T220" fmla="+- 0 7836 5702"/>
                              <a:gd name="T221" fmla="*/ T220 w 2325"/>
                              <a:gd name="T222" fmla="+- 0 6400 6201"/>
                              <a:gd name="T223" fmla="*/ 6400 h 592"/>
                              <a:gd name="T224" fmla="+- 0 7827 5702"/>
                              <a:gd name="T225" fmla="*/ T224 w 2325"/>
                              <a:gd name="T226" fmla="+- 0 6268 6201"/>
                              <a:gd name="T227" fmla="*/ 6268 h 592"/>
                              <a:gd name="T228" fmla="+- 0 7834 5702"/>
                              <a:gd name="T229" fmla="*/ T228 w 2325"/>
                              <a:gd name="T230" fmla="+- 0 6640 6201"/>
                              <a:gd name="T231" fmla="*/ 6640 h 592"/>
                              <a:gd name="T232" fmla="+- 0 7973 5702"/>
                              <a:gd name="T233" fmla="*/ T232 w 2325"/>
                              <a:gd name="T234" fmla="+- 0 6640 6201"/>
                              <a:gd name="T235" fmla="*/ 6640 h 592"/>
                              <a:gd name="T236" fmla="+- 0 8020 5702"/>
                              <a:gd name="T237" fmla="*/ T236 w 2325"/>
                              <a:gd name="T238" fmla="+- 0 6712 6201"/>
                              <a:gd name="T239" fmla="*/ 6712 h 592"/>
                              <a:gd name="T240" fmla="+- 0 7973 5702"/>
                              <a:gd name="T241" fmla="*/ T240 w 2325"/>
                              <a:gd name="T242" fmla="+- 0 6783 6201"/>
                              <a:gd name="T243" fmla="*/ 6783 h 592"/>
                              <a:gd name="T244" fmla="+- 0 7834 5702"/>
                              <a:gd name="T245" fmla="*/ T244 w 2325"/>
                              <a:gd name="T246" fmla="+- 0 6783 6201"/>
                              <a:gd name="T247" fmla="*/ 6783 h 592"/>
                              <a:gd name="T248" fmla="+- 0 7834 5702"/>
                              <a:gd name="T249" fmla="*/ T248 w 2325"/>
                              <a:gd name="T250" fmla="+- 0 6676 6201"/>
                              <a:gd name="T251" fmla="*/ 6676 h 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325" h="592">
                                <a:moveTo>
                                  <a:pt x="0" y="0"/>
                                </a:moveTo>
                                <a:lnTo>
                                  <a:pt x="79" y="0"/>
                                </a:lnTo>
                                <a:lnTo>
                                  <a:pt x="158" y="0"/>
                                </a:lnTo>
                                <a:lnTo>
                                  <a:pt x="237" y="0"/>
                                </a:lnTo>
                                <a:lnTo>
                                  <a:pt x="316" y="0"/>
                                </a:lnTo>
                                <a:lnTo>
                                  <a:pt x="395" y="0"/>
                                </a:lnTo>
                                <a:lnTo>
                                  <a:pt x="474" y="0"/>
                                </a:lnTo>
                                <a:lnTo>
                                  <a:pt x="553" y="0"/>
                                </a:lnTo>
                                <a:lnTo>
                                  <a:pt x="632" y="0"/>
                                </a:lnTo>
                                <a:lnTo>
                                  <a:pt x="632" y="36"/>
                                </a:lnTo>
                                <a:lnTo>
                                  <a:pt x="632" y="72"/>
                                </a:lnTo>
                                <a:lnTo>
                                  <a:pt x="632" y="108"/>
                                </a:lnTo>
                                <a:lnTo>
                                  <a:pt x="632" y="144"/>
                                </a:lnTo>
                                <a:lnTo>
                                  <a:pt x="579" y="144"/>
                                </a:lnTo>
                                <a:lnTo>
                                  <a:pt x="526" y="144"/>
                                </a:lnTo>
                                <a:lnTo>
                                  <a:pt x="473" y="144"/>
                                </a:lnTo>
                                <a:lnTo>
                                  <a:pt x="420" y="144"/>
                                </a:lnTo>
                                <a:lnTo>
                                  <a:pt x="420" y="232"/>
                                </a:lnTo>
                                <a:lnTo>
                                  <a:pt x="420" y="319"/>
                                </a:lnTo>
                                <a:lnTo>
                                  <a:pt x="420" y="407"/>
                                </a:lnTo>
                                <a:lnTo>
                                  <a:pt x="420" y="494"/>
                                </a:lnTo>
                                <a:lnTo>
                                  <a:pt x="420" y="582"/>
                                </a:lnTo>
                                <a:lnTo>
                                  <a:pt x="368" y="582"/>
                                </a:lnTo>
                                <a:lnTo>
                                  <a:pt x="316" y="582"/>
                                </a:lnTo>
                                <a:lnTo>
                                  <a:pt x="264" y="582"/>
                                </a:lnTo>
                                <a:lnTo>
                                  <a:pt x="212" y="582"/>
                                </a:lnTo>
                                <a:lnTo>
                                  <a:pt x="212" y="494"/>
                                </a:lnTo>
                                <a:lnTo>
                                  <a:pt x="212" y="407"/>
                                </a:lnTo>
                                <a:lnTo>
                                  <a:pt x="212" y="319"/>
                                </a:lnTo>
                                <a:lnTo>
                                  <a:pt x="212" y="232"/>
                                </a:lnTo>
                                <a:lnTo>
                                  <a:pt x="212" y="144"/>
                                </a:lnTo>
                                <a:lnTo>
                                  <a:pt x="159" y="144"/>
                                </a:lnTo>
                                <a:lnTo>
                                  <a:pt x="106" y="144"/>
                                </a:lnTo>
                                <a:lnTo>
                                  <a:pt x="53" y="144"/>
                                </a:lnTo>
                                <a:lnTo>
                                  <a:pt x="0" y="144"/>
                                </a:lnTo>
                                <a:lnTo>
                                  <a:pt x="0" y="108"/>
                                </a:lnTo>
                                <a:lnTo>
                                  <a:pt x="0" y="72"/>
                                </a:lnTo>
                                <a:lnTo>
                                  <a:pt x="0" y="3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164" y="0"/>
                                </a:moveTo>
                                <a:lnTo>
                                  <a:pt x="1216" y="0"/>
                                </a:lnTo>
                                <a:lnTo>
                                  <a:pt x="1268" y="0"/>
                                </a:lnTo>
                                <a:lnTo>
                                  <a:pt x="1320" y="0"/>
                                </a:lnTo>
                                <a:lnTo>
                                  <a:pt x="1372" y="0"/>
                                </a:lnTo>
                                <a:lnTo>
                                  <a:pt x="1372" y="87"/>
                                </a:lnTo>
                                <a:lnTo>
                                  <a:pt x="1372" y="174"/>
                                </a:lnTo>
                                <a:lnTo>
                                  <a:pt x="1372" y="260"/>
                                </a:lnTo>
                                <a:lnTo>
                                  <a:pt x="1372" y="347"/>
                                </a:lnTo>
                                <a:lnTo>
                                  <a:pt x="1371" y="372"/>
                                </a:lnTo>
                                <a:lnTo>
                                  <a:pt x="1367" y="397"/>
                                </a:lnTo>
                                <a:lnTo>
                                  <a:pt x="1361" y="421"/>
                                </a:lnTo>
                                <a:lnTo>
                                  <a:pt x="1353" y="444"/>
                                </a:lnTo>
                                <a:lnTo>
                                  <a:pt x="1343" y="466"/>
                                </a:lnTo>
                                <a:lnTo>
                                  <a:pt x="1329" y="487"/>
                                </a:lnTo>
                                <a:lnTo>
                                  <a:pt x="1313" y="506"/>
                                </a:lnTo>
                                <a:lnTo>
                                  <a:pt x="1295" y="524"/>
                                </a:lnTo>
                                <a:lnTo>
                                  <a:pt x="1275" y="540"/>
                                </a:lnTo>
                                <a:lnTo>
                                  <a:pt x="1254" y="554"/>
                                </a:lnTo>
                                <a:lnTo>
                                  <a:pt x="1233" y="564"/>
                                </a:lnTo>
                                <a:lnTo>
                                  <a:pt x="1212" y="573"/>
                                </a:lnTo>
                                <a:lnTo>
                                  <a:pt x="1180" y="581"/>
                                </a:lnTo>
                                <a:lnTo>
                                  <a:pt x="1145" y="587"/>
                                </a:lnTo>
                                <a:lnTo>
                                  <a:pt x="1107" y="590"/>
                                </a:lnTo>
                                <a:lnTo>
                                  <a:pt x="1066" y="592"/>
                                </a:lnTo>
                                <a:lnTo>
                                  <a:pt x="1041" y="591"/>
                                </a:lnTo>
                                <a:lnTo>
                                  <a:pt x="1015" y="590"/>
                                </a:lnTo>
                                <a:lnTo>
                                  <a:pt x="987" y="588"/>
                                </a:lnTo>
                                <a:lnTo>
                                  <a:pt x="959" y="586"/>
                                </a:lnTo>
                                <a:lnTo>
                                  <a:pt x="931" y="582"/>
                                </a:lnTo>
                                <a:lnTo>
                                  <a:pt x="905" y="577"/>
                                </a:lnTo>
                                <a:lnTo>
                                  <a:pt x="882" y="571"/>
                                </a:lnTo>
                                <a:lnTo>
                                  <a:pt x="862" y="562"/>
                                </a:lnTo>
                                <a:lnTo>
                                  <a:pt x="843" y="553"/>
                                </a:lnTo>
                                <a:lnTo>
                                  <a:pt x="824" y="541"/>
                                </a:lnTo>
                                <a:lnTo>
                                  <a:pt x="807" y="528"/>
                                </a:lnTo>
                                <a:lnTo>
                                  <a:pt x="790" y="512"/>
                                </a:lnTo>
                                <a:lnTo>
                                  <a:pt x="776" y="496"/>
                                </a:lnTo>
                                <a:lnTo>
                                  <a:pt x="763" y="479"/>
                                </a:lnTo>
                                <a:lnTo>
                                  <a:pt x="753" y="462"/>
                                </a:lnTo>
                                <a:lnTo>
                                  <a:pt x="746" y="445"/>
                                </a:lnTo>
                                <a:lnTo>
                                  <a:pt x="738" y="418"/>
                                </a:lnTo>
                                <a:lnTo>
                                  <a:pt x="732" y="393"/>
                                </a:lnTo>
                                <a:lnTo>
                                  <a:pt x="728" y="369"/>
                                </a:lnTo>
                                <a:lnTo>
                                  <a:pt x="727" y="347"/>
                                </a:lnTo>
                                <a:lnTo>
                                  <a:pt x="727" y="260"/>
                                </a:lnTo>
                                <a:lnTo>
                                  <a:pt x="727" y="174"/>
                                </a:lnTo>
                                <a:lnTo>
                                  <a:pt x="727" y="87"/>
                                </a:lnTo>
                                <a:lnTo>
                                  <a:pt x="727" y="0"/>
                                </a:lnTo>
                                <a:lnTo>
                                  <a:pt x="778" y="0"/>
                                </a:lnTo>
                                <a:lnTo>
                                  <a:pt x="830" y="0"/>
                                </a:lnTo>
                                <a:lnTo>
                                  <a:pt x="882" y="0"/>
                                </a:lnTo>
                                <a:lnTo>
                                  <a:pt x="934" y="0"/>
                                </a:lnTo>
                                <a:lnTo>
                                  <a:pt x="934" y="89"/>
                                </a:lnTo>
                                <a:lnTo>
                                  <a:pt x="934" y="178"/>
                                </a:lnTo>
                                <a:lnTo>
                                  <a:pt x="934" y="267"/>
                                </a:lnTo>
                                <a:lnTo>
                                  <a:pt x="934" y="355"/>
                                </a:lnTo>
                                <a:lnTo>
                                  <a:pt x="936" y="378"/>
                                </a:lnTo>
                                <a:lnTo>
                                  <a:pt x="942" y="397"/>
                                </a:lnTo>
                                <a:lnTo>
                                  <a:pt x="952" y="415"/>
                                </a:lnTo>
                                <a:lnTo>
                                  <a:pt x="965" y="429"/>
                                </a:lnTo>
                                <a:lnTo>
                                  <a:pt x="982" y="441"/>
                                </a:lnTo>
                                <a:lnTo>
                                  <a:pt x="1001" y="449"/>
                                </a:lnTo>
                                <a:lnTo>
                                  <a:pt x="1024" y="454"/>
                                </a:lnTo>
                                <a:lnTo>
                                  <a:pt x="1049" y="456"/>
                                </a:lnTo>
                                <a:lnTo>
                                  <a:pt x="1075" y="454"/>
                                </a:lnTo>
                                <a:lnTo>
                                  <a:pt x="1097" y="450"/>
                                </a:lnTo>
                                <a:lnTo>
                                  <a:pt x="1117" y="441"/>
                                </a:lnTo>
                                <a:lnTo>
                                  <a:pt x="1134" y="430"/>
                                </a:lnTo>
                                <a:lnTo>
                                  <a:pt x="1147" y="415"/>
                                </a:lnTo>
                                <a:lnTo>
                                  <a:pt x="1157" y="398"/>
                                </a:lnTo>
                                <a:lnTo>
                                  <a:pt x="1162" y="378"/>
                                </a:lnTo>
                                <a:lnTo>
                                  <a:pt x="1164" y="355"/>
                                </a:lnTo>
                                <a:lnTo>
                                  <a:pt x="1164" y="267"/>
                                </a:lnTo>
                                <a:lnTo>
                                  <a:pt x="1164" y="178"/>
                                </a:lnTo>
                                <a:lnTo>
                                  <a:pt x="1164" y="89"/>
                                </a:lnTo>
                                <a:lnTo>
                                  <a:pt x="1164" y="0"/>
                                </a:lnTo>
                                <a:close/>
                                <a:moveTo>
                                  <a:pt x="1509" y="0"/>
                                </a:moveTo>
                                <a:lnTo>
                                  <a:pt x="1561" y="0"/>
                                </a:lnTo>
                                <a:lnTo>
                                  <a:pt x="1613" y="0"/>
                                </a:lnTo>
                                <a:lnTo>
                                  <a:pt x="1666" y="0"/>
                                </a:lnTo>
                                <a:lnTo>
                                  <a:pt x="1718" y="0"/>
                                </a:lnTo>
                                <a:lnTo>
                                  <a:pt x="1718" y="88"/>
                                </a:lnTo>
                                <a:lnTo>
                                  <a:pt x="1718" y="176"/>
                                </a:lnTo>
                                <a:lnTo>
                                  <a:pt x="1718" y="263"/>
                                </a:lnTo>
                                <a:lnTo>
                                  <a:pt x="1718" y="351"/>
                                </a:lnTo>
                                <a:lnTo>
                                  <a:pt x="1718" y="438"/>
                                </a:lnTo>
                                <a:lnTo>
                                  <a:pt x="1799" y="438"/>
                                </a:lnTo>
                                <a:lnTo>
                                  <a:pt x="1880" y="438"/>
                                </a:lnTo>
                                <a:lnTo>
                                  <a:pt x="1961" y="438"/>
                                </a:lnTo>
                                <a:lnTo>
                                  <a:pt x="2042" y="438"/>
                                </a:lnTo>
                                <a:lnTo>
                                  <a:pt x="2042" y="474"/>
                                </a:lnTo>
                                <a:lnTo>
                                  <a:pt x="2042" y="510"/>
                                </a:lnTo>
                                <a:lnTo>
                                  <a:pt x="2042" y="546"/>
                                </a:lnTo>
                                <a:lnTo>
                                  <a:pt x="2042" y="582"/>
                                </a:lnTo>
                                <a:lnTo>
                                  <a:pt x="1966" y="582"/>
                                </a:lnTo>
                                <a:lnTo>
                                  <a:pt x="1890" y="582"/>
                                </a:lnTo>
                                <a:lnTo>
                                  <a:pt x="1814" y="582"/>
                                </a:lnTo>
                                <a:lnTo>
                                  <a:pt x="1738" y="582"/>
                                </a:lnTo>
                                <a:lnTo>
                                  <a:pt x="1662" y="582"/>
                                </a:lnTo>
                                <a:lnTo>
                                  <a:pt x="1586" y="582"/>
                                </a:lnTo>
                                <a:lnTo>
                                  <a:pt x="1509" y="582"/>
                                </a:lnTo>
                                <a:lnTo>
                                  <a:pt x="1509" y="499"/>
                                </a:lnTo>
                                <a:lnTo>
                                  <a:pt x="1509" y="416"/>
                                </a:lnTo>
                                <a:lnTo>
                                  <a:pt x="1509" y="333"/>
                                </a:lnTo>
                                <a:lnTo>
                                  <a:pt x="1509" y="249"/>
                                </a:lnTo>
                                <a:lnTo>
                                  <a:pt x="1509" y="166"/>
                                </a:lnTo>
                                <a:lnTo>
                                  <a:pt x="1509" y="83"/>
                                </a:lnTo>
                                <a:lnTo>
                                  <a:pt x="1509" y="0"/>
                                </a:lnTo>
                                <a:close/>
                                <a:moveTo>
                                  <a:pt x="2125" y="0"/>
                                </a:moveTo>
                                <a:lnTo>
                                  <a:pt x="2175" y="0"/>
                                </a:lnTo>
                                <a:lnTo>
                                  <a:pt x="2225" y="0"/>
                                </a:lnTo>
                                <a:lnTo>
                                  <a:pt x="2275" y="0"/>
                                </a:lnTo>
                                <a:lnTo>
                                  <a:pt x="2325" y="0"/>
                                </a:lnTo>
                                <a:lnTo>
                                  <a:pt x="2325" y="33"/>
                                </a:lnTo>
                                <a:lnTo>
                                  <a:pt x="2325" y="67"/>
                                </a:lnTo>
                                <a:lnTo>
                                  <a:pt x="2325" y="100"/>
                                </a:lnTo>
                                <a:lnTo>
                                  <a:pt x="2325" y="133"/>
                                </a:lnTo>
                                <a:lnTo>
                                  <a:pt x="2315" y="199"/>
                                </a:lnTo>
                                <a:lnTo>
                                  <a:pt x="2305" y="266"/>
                                </a:lnTo>
                                <a:lnTo>
                                  <a:pt x="2296" y="332"/>
                                </a:lnTo>
                                <a:lnTo>
                                  <a:pt x="2286" y="399"/>
                                </a:lnTo>
                                <a:lnTo>
                                  <a:pt x="2255" y="399"/>
                                </a:lnTo>
                                <a:lnTo>
                                  <a:pt x="2224" y="399"/>
                                </a:lnTo>
                                <a:lnTo>
                                  <a:pt x="2193" y="399"/>
                                </a:lnTo>
                                <a:lnTo>
                                  <a:pt x="2162" y="399"/>
                                </a:lnTo>
                                <a:lnTo>
                                  <a:pt x="2153" y="332"/>
                                </a:lnTo>
                                <a:lnTo>
                                  <a:pt x="2144" y="266"/>
                                </a:lnTo>
                                <a:lnTo>
                                  <a:pt x="2134" y="199"/>
                                </a:lnTo>
                                <a:lnTo>
                                  <a:pt x="2125" y="133"/>
                                </a:lnTo>
                                <a:lnTo>
                                  <a:pt x="2125" y="100"/>
                                </a:lnTo>
                                <a:lnTo>
                                  <a:pt x="2125" y="67"/>
                                </a:lnTo>
                                <a:lnTo>
                                  <a:pt x="2125" y="33"/>
                                </a:lnTo>
                                <a:lnTo>
                                  <a:pt x="2125" y="0"/>
                                </a:lnTo>
                                <a:close/>
                                <a:moveTo>
                                  <a:pt x="2132" y="439"/>
                                </a:moveTo>
                                <a:lnTo>
                                  <a:pt x="2178" y="439"/>
                                </a:lnTo>
                                <a:lnTo>
                                  <a:pt x="2225" y="439"/>
                                </a:lnTo>
                                <a:lnTo>
                                  <a:pt x="2271" y="439"/>
                                </a:lnTo>
                                <a:lnTo>
                                  <a:pt x="2318" y="439"/>
                                </a:lnTo>
                                <a:lnTo>
                                  <a:pt x="2318" y="475"/>
                                </a:lnTo>
                                <a:lnTo>
                                  <a:pt x="2318" y="511"/>
                                </a:lnTo>
                                <a:lnTo>
                                  <a:pt x="2318" y="546"/>
                                </a:lnTo>
                                <a:lnTo>
                                  <a:pt x="2318" y="582"/>
                                </a:lnTo>
                                <a:lnTo>
                                  <a:pt x="2271" y="582"/>
                                </a:lnTo>
                                <a:lnTo>
                                  <a:pt x="2225" y="582"/>
                                </a:lnTo>
                                <a:lnTo>
                                  <a:pt x="2178" y="582"/>
                                </a:lnTo>
                                <a:lnTo>
                                  <a:pt x="2132" y="582"/>
                                </a:lnTo>
                                <a:lnTo>
                                  <a:pt x="2132" y="546"/>
                                </a:lnTo>
                                <a:lnTo>
                                  <a:pt x="2132" y="511"/>
                                </a:lnTo>
                                <a:lnTo>
                                  <a:pt x="2132" y="475"/>
                                </a:lnTo>
                                <a:lnTo>
                                  <a:pt x="2132" y="4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1FAC52" id="Group 1019" o:spid="_x0000_s1026" style="width:549.15pt;height:586.3pt;mso-position-horizontal-relative:char;mso-position-vertical-relative:line" coordsize="10983,117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TNFAC0UUU&#10;AFFJuFZura3p+i232nUr62sLf/nrdyrEv/j1AGlijFeV6v8AtQfCHw78mofE7wlbOv8AC+tW7N/6&#10;HXLv+3d8AopPLf4qeHg/os7N/wCy1nzRK5Jnve2jbXjmkftgfBPWSq2vxU8JsW7S6tFF/wChMK7/&#10;AED4i+F/Fo/4kXiXSNZP/UPv4p//AEBqrmj3DkkdNRTPMp9US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">
                <v:shape id="Picture 1033" o:spid="_x0000_s1027" type="#_x0000_t75" style="position:absolute;width:10983;height:11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">
                  <v:imagedata r:id="rId21" o:title=""/>
                </v:shape>
                <v:shape id="AutoShape 1032" o:spid="_x0000_s1028" style="position:absolute;left:2964;top:3901;width:5063;height:2892;visibility:visible;mso-wrap-style:square;v-text-anchor:top" coordsize="5063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" path="m611,2693r-2,-24l604,2647r-8,-21l584,2606r-15,-18l549,2571r-23,-15l498,2542r-34,-13l420,2516r-54,-13l278,2485r-20,-5l243,2475r-10,-6l223,2462r-5,-9l218,2432r6,-11l236,2412r10,-6l259,2402r14,-2l291,2399r20,1l330,2403r16,6l360,2416r11,11l381,2440r7,15l393,2474r196,-10l579,2422r-17,-36l538,2356r-30,-24l470,2314r-45,-13l372,2293r-61,-3l261,2292r-44,4l179,2303r-33,10l118,2326r-25,14l72,2357r-16,19l42,2396r-9,21l27,2439r-2,22l29,2493r11,30l58,2549r26,24l118,2594r44,18l216,2629r63,14l317,2652r31,8l370,2668r16,9l396,2686r7,10l407,2706r2,11l407,2729r-4,11l395,2750r-10,9l371,2767r-15,6l337,2776r-21,1l288,2775r-25,-6l242,2758r-18,-16l215,2730r-8,-15l202,2698r-4,-19l,2689r8,42l23,2769r23,35l75,2835r39,25l167,2877r66,11l313,2892r46,-2l402,2886r39,-8l475,2867r30,-14l532,2837r23,-19l575,2796r15,-25l602,2746r6,-26l611,2693xm1300,2301r-632,l668,2443r212,l880,2881r208,l1088,2443r212,l1300,2301xm1996,2882r-31,-73l1954,2786r-21,-50l1900,2660r-92,-209l1774,2373r-31,-73l1701,2300r,360l1553,2660r19,-52l1608,2503r19,-52l1645,2503r38,105l1701,2660r,-360l1516,2300r-31,73l1453,2446r-127,290l1294,2809r-31,73l1475,2882r8,-24l1500,2810r8,-24l1744,2786r9,24l1769,2858r9,24l1996,2882xm2043,1444r-1,-30l2039,1386r-5,-28l2027,1331r-10,-26l2008,1287r-3,-6l1990,1259r-17,-21l1954,1219r-22,-16l1907,1188r-26,-11l1850,1167r-16,-3l1834,1447r-1,33l1830,1507r-5,23l1819,1548r-9,15l1800,1575r-12,9l1775,1592r-16,5l1739,1601r-26,3l1683,1604r-51,l1632,1287r52,l1721,1289r32,6l1779,1306r20,15l1815,1342r11,28l1832,1405r2,42l1834,1164r-19,-4l1776,1156r-43,-1l1424,1155r,581l1733,1736r28,-1l1792,1733r32,-5l1857,1721r24,-8l1905,1703r23,-13l1950,1674r21,-18l1989,1635r16,-22l2010,1604r9,-16l2029,1560r8,-34l2042,1488r1,-44xm2284,10r-196,l2088,332r-50,-65l1885,74,1835,10r-195,l1640,591r196,l1836,272r50,64l2038,527r50,64l2284,591r,-581xm2606,998r-76,l2526,1009r-6,9l2514,1025r-8,6l2496,1035r-13,3l2467,1040r-19,l2432,1040r-13,-2l2407,1035r-10,-4l2389,1025r-7,-7l2376,1009r-5,-11l2292,998r6,27l2308,1048r14,21l2341,1086r22,14l2389,1110r30,6l2452,1118r21,-1l2493,1114r19,-5l2531,1102r17,-8l2563,1084r12,-11l2585,1061r8,-13l2596,1040r3,-7l2603,1016r3,-18xm2727,2882r-25,-42l2651,2756r-25,-42l2621,2707r-6,-9l2607,2688r-10,-11l2587,2667r-9,-9l2570,2652r-7,-5l2561,2646r-7,-4l2541,2636r-14,-5l2509,2625r22,-5l2551,2615r17,-6l2582,2602r20,-12l2620,2577r15,-15l2648,2545r6,-9l2659,2527r7,-20l2671,2485r1,-23l2670,2435r-4,-17l2664,2410r-10,-22l2641,2367r-17,-17l2605,2335r-22,-12l2559,2315r-29,-7l2496,2304r-33,-2l2463,2476r,13l2459,2500r-9,10l2442,2520r-12,5l2398,2531r-16,3l2370,2535r-9,1l2274,2536r,-118l2365,2418r26,1l2413,2422r17,4l2443,2433r9,8l2458,2451r4,12l2463,2476r,-174l2457,2301r-46,-1l2065,2300r,582l2274,2882r,-236l2292,2646r14,1l2319,2649r12,4l2343,2659r9,7l2361,2675r9,13l2381,2704r27,45l2464,2837r28,45l2727,2882xm2818,1736r-32,-72l2776,1640r-21,-49l2722,1515r-92,-209l2596,1228r-31,-73l2523,1155r,360l2375,1515r18,-52l2430,1358r19,-52l2467,1358r38,105l2523,1515r,-360l2338,1155r-31,73l2275,1301r-127,290l2116,1664r-31,72l2297,1736r8,-24l2313,1688r9,-24l2330,1640r236,l2574,1664r9,24l2591,1712r9,24l2818,1736xm3093,296r-5,-66l3071,172r-20,-36l3042,121,3003,78,2952,43,2893,19r-8,-1l2885,294r-2,45l2876,376r-11,30l2849,429r-20,17l2805,457r-28,7l2745,467r-31,-3l2687,457r-24,-12l2642,428r-16,-22l2614,377r-8,-34l2604,302r2,-41l2614,226r12,-29l2642,174r21,-17l2686,145r27,-7l2743,136r31,2l2802,145r25,12l2847,174r17,22l2876,223r7,33l2885,294r,-276l2823,5,2744,r-78,5l2597,20r-59,24l2488,79r-40,44l2419,175r-17,59l2396,301r3,49l2408,394r14,40l2442,471r25,31l2496,529r32,23l2564,570r39,14l2648,594r49,5l2752,601r54,-2l2855,592r44,-11l2939,565r35,-20l3005,521r27,-27l3051,467r3,-4l3071,428r12,-39l3091,345r2,-49xm3370,2301r-632,l2738,2443r212,l2950,2881r208,l3158,2443r212,l3370,2301xm3422,10r-208,l3214,591r208,l3422,10xm3639,1155r-274,l3260,1509,3155,1155r-273,l2882,1736r170,l3052,1293r21,74l3139,1589r44,147l3337,1736r22,-74l3468,1293r,443l3639,1736r,-581xm4110,2300r-208,l3902,2655r-2,23l3895,2698r-10,17l3872,2730r-17,11l3835,2749r-22,5l3787,2756r-25,-2l3739,2749r-19,-8l3703,2729r-13,-14l3680,2697r-6,-19l3672,2655r,-355l3465,2300r,347l3466,2669r4,24l3476,2718r8,27l3491,2762r10,17l3514,2796r14,16l3545,2828r17,13l3581,2853r19,9l3620,2871r24,6l3669,2882r28,4l3725,2888r28,2l3779,2891r25,1l3845,2890r38,-3l3918,2881r32,-8l3971,2864r21,-10l4013,2840r20,-16l4051,2806r16,-19l4081,2766r10,-22l4099,2721r6,-24l4109,2672r1,-25l4110,2300xm4780,2739r-324,l4456,2301r-209,l4247,2739r,142l4780,2881r,-142xm5056,2739r-186,l4870,2882r186,l5056,2739xm5063,2300r-200,l4863,2433r9,66l4891,2632r9,67l5024,2699r10,-67l5053,2499r10,-66l5063,2300xe" fillcolor="#00afef" stroked="f">
                  <v:path arrowok="t" o:connecttype="custom" o:connectlocs="464,6430;224,6322;371,6328;425,6202;56,6277;162,6513;409,6618;263,6670;46,6705;505,6754;668,6344;1933,6637;1627,6352;1263,6783;2043,5345;1954,5120;1819,5449;1632,5188;1834,5065;1857,5622;2029,5461;1640,3911;2530,4899;2419,4939;2322,4970;2548,4995;2702,6741;2563,6548;2602,6491;2666,6319;2463,6203;2361,6437;2462,6364;2306,6548;2492,6783;2523,5056;2338,5056;2330,5541;3051,4037;2849,4330;2614,4278;2743,4037;2823,3906;2399,4251;2697,4500;3054,4364;3158,6782;3365,5056;3337,5637;3895,6599;3703,6630;3476,6619;3620,6772;3918,6782;4099,6622;4247,6782;4863,6334" o:connectangles="0,0,0,0,0,0,0,0,0,0,0,0,0,0,0,0,0,0,0,0,0,0,0,0,0,0,0,0,0,0,0,0,0,0,0,0,0,0,0,0,0,0,0,0,0,0,0,0,0,0,0,0,0,0,0,0,0"/>
                </v:shape>
                <v:shape id="AutoShape 1031" o:spid="_x0000_s1029" style="position:absolute;left:4604;top:3901;width:1454;height:602;visibility:visible;mso-wrap-style:square;v-text-anchor:top" coordsize="1454,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" path="m,10r49,l97,10r49,l195,10r50,64l296,139r51,64l398,267r50,65l448,251r,-80l448,90r,-80l497,10r49,l595,10r49,l644,93r,83l644,259r,83l644,425r,83l644,591r-49,l546,591r-49,l448,591,398,527,347,463,297,400,246,336,196,272r,80l196,432r,80l196,591r-49,l98,591r-49,l,591,,508,,425,,342,,259,,176,,93,,10xm756,301r6,-67l779,175r29,-52l848,79,898,44,957,20,1026,5,1104,r79,5l1253,19r59,24l1363,78r39,43l1431,172r17,58l1453,296r-2,49l1443,389r-12,39l1414,463r-22,31l1365,521r-31,24l1299,565r-40,16l1215,592r-49,7l1112,601r-55,-2l1008,594,963,584,924,570,888,552,856,529,827,502,802,471,782,434,768,394r-9,-44l756,301xe" filled="f">
                  <v:path arrowok="t" o:connecttype="custom" o:connectlocs="49,3911;146,3911;245,3975;347,4104;448,4233;448,4072;448,3911;546,3911;644,3911;644,4077;644,4243;644,4409;595,4492;497,4492;398,4428;297,4301;196,4173;196,4333;196,4492;98,4492;0,4492;0,4326;0,4160;0,3994;756,4202;779,4076;848,3980;957,3921;1104,3901;1253,3920;1363,3979;1431,4073;1453,4197;1443,4290;1414,4364;1365,4422;1299,4466;1215,4493;1112,4502;1008,4495;924,4471;856,4430;802,4372;768,4295;756,4202" o:connectangles="0,0,0,0,0,0,0,0,0,0,0,0,0,0,0,0,0,0,0,0,0,0,0,0,0,0,0,0,0,0,0,0,0,0,0,0,0,0,0,0,0,0,0,0,0"/>
                </v:shape>
                <v:shape id="Picture 1030" o:spid="_x0000_s1030" type="#_x0000_t75" style="position:absolute;left:5560;top:4029;width:297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">
                  <v:imagedata r:id="rId22" o:title=""/>
                </v:shape>
                <v:shape id="AutoShape 1029" o:spid="_x0000_s1031" style="position:absolute;left:4387;top:3910;width:1999;height:1727;visibility:visible;mso-wrap-style:square;v-text-anchor:top" coordsize="1999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" path="m1790,r52,l1894,r52,l1998,r,83l1998,166r,83l1998,332r,83l1998,498r,83l1946,581r-52,l1842,581r-52,l1790,498r,-83l1790,332r,-83l1790,166r,-83l1790,xm,1145r77,l154,1145r78,l309,1145r43,1l391,1150r35,7l457,1167r26,11l508,1193r22,16l549,1228r17,21l581,1271r12,24l603,1321r7,27l615,1376r3,28l619,1434r-1,44l613,1516r-8,34l595,1578r-14,25l565,1625r-18,21l526,1664r-22,16l481,1693r-24,10l433,1711r-33,7l368,1723r-31,2l309,1726r-77,l154,1726r-77,l,1726r,-83l,1560r,-83l,1394r,-83l,1228r,-83xe" filled="f">
                  <v:path arrowok="t" o:connecttype="custom" o:connectlocs="1842,3911;1946,3911;1998,3994;1998,4160;1998,4326;1998,4492;1894,4492;1790,4492;1790,4326;1790,4160;1790,3994;0,5056;154,5056;309,5056;391,5061;457,5078;508,5104;549,5139;581,5182;603,5232;615,5287;619,5345;613,5427;595,5489;565,5536;526,5575;481,5604;433,5622;368,5634;309,5637;154,5637;0,5637;0,5471;0,5305;0,5139" o:connectangles="0,0,0,0,0,0,0,0,0,0,0,0,0,0,0,0,0,0,0,0,0,0,0,0,0,0,0,0,0,0,0,0,0,0,0"/>
                </v:shape>
                <v:shape id="Picture 1028" o:spid="_x0000_s1032" type="#_x0000_t75" style="position:absolute;left:4588;top:5180;width:218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">
                  <v:imagedata r:id="rId23" o:title=""/>
                </v:shape>
                <v:shape id="Freeform 1027" o:spid="_x0000_s1033" style="position:absolute;left:5049;top:5056;width:733;height:582;visibility:visible;mso-wrap-style:square;v-text-anchor:top" coordsize="733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" path="m481,485r-59,l363,485r-59,l245,485r-8,24l228,533r-8,24l212,581r-53,l106,581r-53,l,581,31,509,63,436,95,363r31,-72l158,218r32,-72l222,73,253,r57,l366,r57,l480,r31,73l543,146r31,72l606,291r32,72l670,436r31,73l733,581r-55,l624,581r-55,l515,581r-9,-24l498,533r-9,-24l481,485xe" filled="f">
                  <v:path arrowok="t" o:connecttype="custom" o:connectlocs="481,5541;422,5541;363,5541;304,5541;245,5541;237,5565;228,5589;220,5613;212,5637;159,5637;106,5637;53,5637;0,5637;31,5565;63,5492;95,5419;126,5347;158,5274;190,5202;222,5129;253,5056;310,5056;366,5056;423,5056;480,5056;511,5129;543,5202;574,5274;606,5347;638,5419;670,5492;701,5565;733,5637;678,5637;624,5637;569,5637;515,5637;506,5613;498,5589;489,5565;481,5541" o:connectangles="0,0,0,0,0,0,0,0,0,0,0,0,0,0,0,0,0,0,0,0,0,0,0,0,0,0,0,0,0,0,0,0,0,0,0,0,0,0,0,0,0"/>
                </v:shape>
                <v:shape id="Picture 1026" o:spid="_x0000_s1034" type="#_x0000_t75" style="position:absolute;left:5331;top:5199;width:16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">
                  <v:imagedata r:id="rId24" o:title=""/>
                </v:shape>
                <v:shape id="Picture 1025" o:spid="_x0000_s1035" type="#_x0000_t75" style="position:absolute;left:5248;top:4891;width:329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">
                  <v:imagedata r:id="rId25" o:title=""/>
                </v:shape>
                <v:shape id="AutoShape 1024" o:spid="_x0000_s1036" style="position:absolute;left:2964;top:5056;width:3639;height:1737;visibility:visible;mso-wrap-style:square;v-text-anchor:top" coordsize="3639,1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" path="m2882,r68,l3018,r69,l3155,r21,71l3197,142r21,70l3239,283r21,71l3281,283r21,-71l3323,142r21,-71l3365,r68,l3502,r68,l3639,r,83l3639,166r,83l3639,332r,83l3639,498r,83l3596,581r-42,l3511,581r-43,l3468,508r,-74l3468,360r,-74l3468,212r,-74l3447,212r-22,74l3403,360r-22,74l3359,507r-22,74l3298,581r-38,l3221,581r-38,l3161,507r-22,-73l3117,360r-22,-74l3073,212r-21,-74l3052,212r,74l3052,360r,74l3052,508r,73l3009,581r-42,l2924,581r-42,l2882,498r,-83l2882,332r,-83l2882,166r,-83l2882,xm,1534r49,-2l99,1529r49,-3l198,1524r4,19l207,1560r8,15l224,1587r18,16l263,1614r25,6l316,1622r21,-1l356,1618r15,-6l385,1604r10,-9l403,1585r4,-11l409,1562r-2,-11l403,1541r-7,-10l386,1522r-16,-9l348,1505r-31,-8l279,1488r-63,-14l162,1457r-44,-18l84,1418,58,1394,40,1368,29,1338r-4,-32l27,1284r6,-22l42,1241r14,-20l72,1202r21,-17l118,1171r28,-13l179,1148r38,-7l261,1137r50,-2l372,1138r53,8l470,1159r38,18l538,1201r24,30l579,1267r10,42l540,1311r-49,3l442,1316r-49,3l388,1300r-7,-15l371,1272r-11,-11l346,1254r-16,-6l311,1245r-20,-1l273,1245r-14,2l246,1251r-10,6l224,1266r-6,11l218,1289r,9l223,1307r10,7l243,1320r14,5l278,1330r25,6l366,1348r54,13l464,1374r34,13l525,1401r24,15l569,1433r15,18l596,1471r8,21l609,1514r2,24l608,1565r-6,26l590,1616r-15,25l555,1663r-23,19l505,1698r-30,14l441,1723r-39,8l359,1735r-46,2l233,1733r-66,-11l114,1705,75,1680,46,1649,23,1614,8,1576,,1534xm668,1145r79,l826,1145r79,l984,1145r79,l1142,1145r79,l1300,1145r,36l1300,1217r,36l1300,1289r-53,l1194,1289r-53,l1088,1289r,88l1088,1464r,88l1088,1639r,88l1036,1727r-52,l932,1727r-52,l880,1639r,-87l880,1464r,-87l880,1289r-53,l774,1289r-53,l668,1289r,-36l668,1217r,-36l668,1145xm1744,1631r-59,l1626,1631r-59,l1508,1631r-8,24l1491,1679r-8,24l1475,1727r-53,l1369,1727r-53,l1263,1727r31,-73l1326,1581r32,-72l1390,1436r31,-73l1453,1291r32,-73l1516,1145r57,l1629,1145r57,l1743,1145r31,73l1806,1291r31,72l1869,1436r32,73l1933,1581r32,73l1996,1727r-55,l1887,1727r-55,l1778,1727r-9,-24l1761,1679r-8,-24l1744,1631xe" filled="f">
                  <v:path arrowok="t" o:connecttype="custom" o:connectlocs="3155,5056;3260,5410;3365,5056;3639,5139;3639,5554;3468,5637;3468,5268;3381,5490;3221,5637;3095,5342;3052,5416;2967,5637;2882,5388;0,6590;202,6599;263,6670;371,6668;409,6618;370,6569;162,6513;29,6394;56,6277;179,6204;425,6202;579,6323;393,6375;346,6310;259,6303;218,6345;257,6381;464,6430;584,6507;608,6621;532,6738;359,6791;75,6736;668,6201;1063,6201;1300,6273;1141,6345;1088,6695;880,6783;880,6345;668,6309;1685,6687;1491,6735;1316,6783;1390,6492;1573,6201;1806,6347;1965,6710;1778,6783" o:connectangles="0,0,0,0,0,0,0,0,0,0,0,0,0,0,0,0,0,0,0,0,0,0,0,0,0,0,0,0,0,0,0,0,0,0,0,0,0,0,0,0,0,0,0,0,0,0,0,0,0,0,0,0"/>
                </v:shape>
                <v:shape id="Picture 1023" o:spid="_x0000_s1037" type="#_x0000_t75" style="position:absolute;left:4509;top:6344;width:16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">
                  <v:imagedata r:id="rId26" o:title=""/>
                </v:shape>
                <v:shape id="Freeform 1022" o:spid="_x0000_s1038" style="position:absolute;left:5028;top:6201;width:662;height:582;visibility:visible;mso-wrap-style:square;v-text-anchor:top" coordsize="662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" path="m,582r,l,,86,r87,l260,r86,l392,1r73,7l540,35r49,53l607,162r-1,23l583,245r-46,45l466,320r-22,5l462,331r60,36l561,414r25,42l611,498r26,42l662,582r-59,l544,582r-58,l427,582,399,537,371,493,343,449,316,404,305,388,254,349r-27,-3l221,346r-6,l209,346r,59l209,464r,59l209,582r-53,l104,582r-52,l,582xe" filled="f">
                  <v:path arrowok="t" o:connecttype="custom" o:connectlocs="0,6783;0,6783;0,6201;86,6201;173,6201;260,6201;346,6201;392,6202;465,6209;540,6236;589,6289;607,6363;606,6386;583,6446;537,6491;466,6521;444,6526;462,6532;522,6568;561,6615;586,6657;611,6699;637,6741;662,6783;603,6783;544,6783;486,6783;427,6783;399,6738;371,6694;343,6650;316,6605;305,6589;254,6550;227,6547;221,6547;215,6547;209,6547;209,6606;209,6665;209,6724;209,6783;156,6783;104,6783;52,6783;0,6783" o:connectangles="0,0,0,0,0,0,0,0,0,0,0,0,0,0,0,0,0,0,0,0,0,0,0,0,0,0,0,0,0,0,0,0,0,0,0,0,0,0,0,0,0,0,0,0,0,0"/>
                </v:shape>
                <v:shape id="Picture 1021" o:spid="_x0000_s1039" type="#_x0000_t75" style="position:absolute;left:5230;top:6311;width:205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">
                  <v:imagedata r:id="rId27" o:title=""/>
                </v:shape>
                <v:shape id="AutoShape 1020" o:spid="_x0000_s1040" style="position:absolute;left:5701;top:6201;width:2325;height:592;visibility:visible;mso-wrap-style:square;v-text-anchor:top" coordsize="2325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" path="m,l79,r79,l237,r79,l395,r79,l553,r79,l632,36r,36l632,108r,36l579,144r-53,l473,144r-53,l420,232r,87l420,407r,87l420,582r-52,l316,582r-52,l212,582r,-88l212,407r,-88l212,232r,-88l159,144r-53,l53,144,,144,,108,,72,,36,,xm1164,r52,l1268,r52,l1372,r,87l1372,174r,86l1372,347r-1,25l1367,397r-6,24l1353,444r-10,22l1329,487r-16,19l1295,524r-20,16l1254,554r-21,10l1212,573r-32,8l1145,587r-38,3l1066,592r-25,-1l1015,590r-28,-2l959,586r-28,-4l905,577r-23,-6l862,562r-19,-9l824,541,807,528,790,512,776,496,763,479,753,462r-7,-17l738,418r-6,-25l728,369r-1,-22l727,260r,-86l727,87,727,r51,l830,r52,l934,r,89l934,178r,89l934,355r2,23l942,397r10,18l965,429r17,12l1001,449r23,5l1049,456r26,-2l1097,450r20,-9l1134,430r13,-15l1157,398r5,-20l1164,355r,-88l1164,178r,-89l1164,xm1509,r52,l1613,r53,l1718,r,88l1718,176r,87l1718,351r,87l1799,438r81,l1961,438r81,l2042,474r,36l2042,546r,36l1966,582r-76,l1814,582r-76,l1662,582r-76,l1509,582r,-83l1509,416r,-83l1509,249r,-83l1509,83r,-83xm2125,r50,l2225,r50,l2325,r,33l2325,67r,33l2325,133r-10,66l2305,266r-9,66l2286,399r-31,l2224,399r-31,l2162,399r-9,-67l2144,266r-10,-67l2125,133r,-33l2125,67r,-34l2125,xm2132,439r46,l2225,439r46,l2318,439r,36l2318,511r,35l2318,582r-47,l2225,582r-47,l2132,582r,-36l2132,511r,-36l2132,439xe" filled="f">
                  <v:path arrowok="t" o:connecttype="custom" o:connectlocs="158,6201;395,6201;632,6201;632,6309;526,6345;420,6433;420,6695;316,6783;212,6695;212,6433;106,6345;0,6309;0,6201;1268,6201;1372,6288;1372,6548;1361,6622;1329,6688;1275,6741;1212,6774;1107,6791;1015,6791;931,6783;862,6763;807,6729;763,6680;738,6619;727,6548;727,6288;830,6201;934,6290;934,6556;952,6616;1001,6650;1075,6655;1134,6631;1162,6579;1164,6379;1509,6201;1666,6201;1718,6377;1718,6639;1961,6639;2042,6711;1966,6783;1738,6783;1509,6783;1509,6534;1509,6284;2175,6201;2325,6201;2325,6301;2305,6467;2255,6600;2162,6600;2134,6400;2125,6268;2132,6640;2271,6640;2318,6712;2271,6783;2132,6783;2132,6676" o:connectangles="0,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6DE8705" w14:textId="77777777" w:rsidR="001C4912" w:rsidRDefault="001C4912">
      <w:pPr>
        <w:rPr>
          <w:rFonts w:ascii="Arial Black"/>
          <w:sz w:val="20"/>
        </w:rPr>
      </w:pPr>
    </w:p>
    <w:p w14:paraId="4FD2BD4A" w14:textId="77777777" w:rsidR="00EB3FC7" w:rsidRDefault="00EB3FC7">
      <w:pPr>
        <w:rPr>
          <w:rFonts w:ascii="Arial Black"/>
          <w:sz w:val="20"/>
        </w:rPr>
      </w:pPr>
    </w:p>
    <w:p w14:paraId="612A07A9" w14:textId="77777777" w:rsidR="00EB3FC7" w:rsidRDefault="00EB3FC7">
      <w:pPr>
        <w:rPr>
          <w:rFonts w:ascii="Arial Black"/>
          <w:sz w:val="20"/>
        </w:rPr>
      </w:pPr>
      <w:r>
        <w:rPr>
          <w:rFonts w:ascii="Arial Black"/>
          <w:sz w:val="20"/>
        </w:rPr>
        <w:t xml:space="preserve">    </w:t>
      </w:r>
    </w:p>
    <w:p w14:paraId="08275040" w14:textId="75E0038E" w:rsidR="00EB3FC7" w:rsidRDefault="00EB3FC7">
      <w:pPr>
        <w:rPr>
          <w:rFonts w:ascii="Arial Black"/>
          <w:sz w:val="20"/>
        </w:rPr>
        <w:sectPr w:rsidR="00EB3FC7" w:rsidSect="00700C7A">
          <w:pgSz w:w="11910" w:h="16840"/>
          <w:pgMar w:top="1580" w:right="280" w:bottom="280" w:left="140" w:header="720" w:footer="720" w:gutter="0"/>
          <w:cols w:space="720"/>
        </w:sectPr>
      </w:pPr>
      <w:r>
        <w:rPr>
          <w:rFonts w:ascii="Arial Black"/>
          <w:sz w:val="20"/>
        </w:rPr>
        <w:t xml:space="preserve">                                 Motto:  Cadre didactice implicate, copii fericiti, parinti multumiti!</w:t>
      </w:r>
    </w:p>
    <w:p w14:paraId="673E6524" w14:textId="77777777" w:rsidR="001C4912" w:rsidRDefault="00C3676F">
      <w:pPr>
        <w:pStyle w:val="BodyText"/>
        <w:ind w:left="790"/>
        <w:rPr>
          <w:rFonts w:ascii="Arial Black"/>
          <w:b w:val="0"/>
          <w:sz w:val="20"/>
        </w:rPr>
      </w:pPr>
      <w:r>
        <w:rPr>
          <w:rFonts w:ascii="Arial Black"/>
          <w:b w:val="0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0921DE51" wp14:editId="28BCFA87">
                <wp:extent cx="6080760" cy="2038350"/>
                <wp:effectExtent l="0" t="0" r="0" b="3175"/>
                <wp:docPr id="662252019" name="Group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0760" cy="2038350"/>
                          <a:chOff x="0" y="0"/>
                          <a:chExt cx="9576" cy="3210"/>
                        </a:xfrm>
                      </wpg:grpSpPr>
                      <pic:pic xmlns:pic="http://schemas.openxmlformats.org/drawingml/2006/picture">
                        <pic:nvPicPr>
                          <pic:cNvPr id="587146293" name="Picture 1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6" cy="32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364803" name="AutoShape 1017"/>
                        <wps:cNvSpPr>
                          <a:spLocks/>
                        </wps:cNvSpPr>
                        <wps:spPr bwMode="auto">
                          <a:xfrm>
                            <a:off x="2525" y="1080"/>
                            <a:ext cx="4788" cy="1560"/>
                          </a:xfrm>
                          <a:custGeom>
                            <a:avLst/>
                            <a:gdLst>
                              <a:gd name="T0" fmla="+- 0 2901 2525"/>
                              <a:gd name="T1" fmla="*/ T0 w 4788"/>
                              <a:gd name="T2" fmla="+- 0 2340 1080"/>
                              <a:gd name="T3" fmla="*/ 2340 h 1560"/>
                              <a:gd name="T4" fmla="+- 0 2678 2525"/>
                              <a:gd name="T5" fmla="*/ T4 w 4788"/>
                              <a:gd name="T6" fmla="+- 0 2279 1080"/>
                              <a:gd name="T7" fmla="*/ 2279 h 1560"/>
                              <a:gd name="T8" fmla="+- 0 2754 2525"/>
                              <a:gd name="T9" fmla="*/ T8 w 4788"/>
                              <a:gd name="T10" fmla="+- 0 1999 1080"/>
                              <a:gd name="T11" fmla="*/ 1999 h 1560"/>
                              <a:gd name="T12" fmla="+- 0 2954 2525"/>
                              <a:gd name="T13" fmla="*/ T12 w 4788"/>
                              <a:gd name="T14" fmla="+- 0 2054 1080"/>
                              <a:gd name="T15" fmla="*/ 2054 h 1560"/>
                              <a:gd name="T16" fmla="+- 0 2879 2525"/>
                              <a:gd name="T17" fmla="*/ T16 w 4788"/>
                              <a:gd name="T18" fmla="+- 0 1900 1080"/>
                              <a:gd name="T19" fmla="*/ 1900 h 1560"/>
                              <a:gd name="T20" fmla="+- 0 2565 2525"/>
                              <a:gd name="T21" fmla="*/ T20 w 4788"/>
                              <a:gd name="T22" fmla="+- 0 2022 1080"/>
                              <a:gd name="T23" fmla="*/ 2022 h 1560"/>
                              <a:gd name="T24" fmla="+- 0 2580 2525"/>
                              <a:gd name="T25" fmla="*/ T24 w 4788"/>
                              <a:gd name="T26" fmla="+- 0 2340 1080"/>
                              <a:gd name="T27" fmla="*/ 2340 h 1560"/>
                              <a:gd name="T28" fmla="+- 0 2907 2525"/>
                              <a:gd name="T29" fmla="*/ T28 w 4788"/>
                              <a:gd name="T30" fmla="+- 0 2438 1080"/>
                              <a:gd name="T31" fmla="*/ 2438 h 1560"/>
                              <a:gd name="T32" fmla="+- 0 3244 2525"/>
                              <a:gd name="T33" fmla="*/ T32 w 4788"/>
                              <a:gd name="T34" fmla="+- 0 1080 1080"/>
                              <a:gd name="T35" fmla="*/ 1080 h 1560"/>
                              <a:gd name="T36" fmla="+- 0 2966 2525"/>
                              <a:gd name="T37" fmla="*/ T36 w 4788"/>
                              <a:gd name="T38" fmla="+- 0 1458 1080"/>
                              <a:gd name="T39" fmla="*/ 1458 h 1560"/>
                              <a:gd name="T40" fmla="+- 0 3555 2525"/>
                              <a:gd name="T41" fmla="*/ T40 w 4788"/>
                              <a:gd name="T42" fmla="+- 0 1609 1080"/>
                              <a:gd name="T43" fmla="*/ 1609 h 1560"/>
                              <a:gd name="T44" fmla="+- 0 3605 2525"/>
                              <a:gd name="T45" fmla="*/ T44 w 4788"/>
                              <a:gd name="T46" fmla="+- 0 2246 1080"/>
                              <a:gd name="T47" fmla="*/ 2246 h 1560"/>
                              <a:gd name="T48" fmla="+- 0 3659 2525"/>
                              <a:gd name="T49" fmla="*/ T48 w 4788"/>
                              <a:gd name="T50" fmla="+- 0 2153 1080"/>
                              <a:gd name="T51" fmla="*/ 2153 h 1560"/>
                              <a:gd name="T52" fmla="+- 0 3684 2525"/>
                              <a:gd name="T53" fmla="*/ T52 w 4788"/>
                              <a:gd name="T54" fmla="+- 0 1990 1080"/>
                              <a:gd name="T55" fmla="*/ 1990 h 1560"/>
                              <a:gd name="T56" fmla="+- 0 3572 2525"/>
                              <a:gd name="T57" fmla="*/ T56 w 4788"/>
                              <a:gd name="T58" fmla="+- 0 2073 1080"/>
                              <a:gd name="T59" fmla="*/ 2073 h 1560"/>
                              <a:gd name="T60" fmla="+- 0 3488 2525"/>
                              <a:gd name="T61" fmla="*/ T60 w 4788"/>
                              <a:gd name="T62" fmla="+- 0 2128 1080"/>
                              <a:gd name="T63" fmla="*/ 2128 h 1560"/>
                              <a:gd name="T64" fmla="+- 0 3511 2525"/>
                              <a:gd name="T65" fmla="*/ T64 w 4788"/>
                              <a:gd name="T66" fmla="+- 0 1997 1080"/>
                              <a:gd name="T67" fmla="*/ 1997 h 1560"/>
                              <a:gd name="T68" fmla="+- 0 3573 2525"/>
                              <a:gd name="T69" fmla="*/ T68 w 4788"/>
                              <a:gd name="T70" fmla="+- 0 1913 1080"/>
                              <a:gd name="T71" fmla="*/ 1913 h 1560"/>
                              <a:gd name="T72" fmla="+- 0 3371 2525"/>
                              <a:gd name="T73" fmla="*/ T72 w 4788"/>
                              <a:gd name="T74" fmla="+- 0 2215 1080"/>
                              <a:gd name="T75" fmla="*/ 2215 h 1560"/>
                              <a:gd name="T76" fmla="+- 0 3474 2525"/>
                              <a:gd name="T77" fmla="*/ T76 w 4788"/>
                              <a:gd name="T78" fmla="+- 0 2270 1080"/>
                              <a:gd name="T79" fmla="*/ 2270 h 1560"/>
                              <a:gd name="T80" fmla="+- 0 4042 2525"/>
                              <a:gd name="T81" fmla="*/ T80 w 4788"/>
                              <a:gd name="T82" fmla="+- 0 1223 1080"/>
                              <a:gd name="T83" fmla="*/ 1223 h 1560"/>
                              <a:gd name="T84" fmla="+- 0 3619 2525"/>
                              <a:gd name="T85" fmla="*/ T84 w 4788"/>
                              <a:gd name="T86" fmla="+- 0 1609 1080"/>
                              <a:gd name="T87" fmla="*/ 1609 h 1560"/>
                              <a:gd name="T88" fmla="+- 0 4098 2525"/>
                              <a:gd name="T89" fmla="*/ T88 w 4788"/>
                              <a:gd name="T90" fmla="+- 0 1817 1080"/>
                              <a:gd name="T91" fmla="*/ 1817 h 1560"/>
                              <a:gd name="T92" fmla="+- 0 3990 2525"/>
                              <a:gd name="T93" fmla="*/ T92 w 4788"/>
                              <a:gd name="T94" fmla="+- 0 1795 1080"/>
                              <a:gd name="T95" fmla="*/ 1795 h 1560"/>
                              <a:gd name="T96" fmla="+- 0 4006 2525"/>
                              <a:gd name="T97" fmla="*/ T96 w 4788"/>
                              <a:gd name="T98" fmla="+- 0 1871 1080"/>
                              <a:gd name="T99" fmla="*/ 1871 h 1560"/>
                              <a:gd name="T100" fmla="+- 0 4172 2525"/>
                              <a:gd name="T101" fmla="*/ T100 w 4788"/>
                              <a:gd name="T102" fmla="+- 0 1816 1080"/>
                              <a:gd name="T103" fmla="*/ 1816 h 1560"/>
                              <a:gd name="T104" fmla="+- 0 4325 2525"/>
                              <a:gd name="T105" fmla="*/ T104 w 4788"/>
                              <a:gd name="T106" fmla="+- 0 2359 1080"/>
                              <a:gd name="T107" fmla="*/ 2359 h 1560"/>
                              <a:gd name="T108" fmla="+- 0 4134 2525"/>
                              <a:gd name="T109" fmla="*/ T108 w 4788"/>
                              <a:gd name="T110" fmla="+- 0 2226 1080"/>
                              <a:gd name="T111" fmla="*/ 2226 h 1560"/>
                              <a:gd name="T112" fmla="+- 0 4117 2525"/>
                              <a:gd name="T113" fmla="*/ T112 w 4788"/>
                              <a:gd name="T114" fmla="+- 0 1906 1080"/>
                              <a:gd name="T115" fmla="*/ 1906 h 1560"/>
                              <a:gd name="T116" fmla="+- 0 3882 2525"/>
                              <a:gd name="T117" fmla="*/ T116 w 4788"/>
                              <a:gd name="T118" fmla="+- 0 2435 1080"/>
                              <a:gd name="T119" fmla="*/ 2435 h 1560"/>
                              <a:gd name="T120" fmla="+- 0 4904 2525"/>
                              <a:gd name="T121" fmla="*/ T120 w 4788"/>
                              <a:gd name="T122" fmla="+- 0 1080 1080"/>
                              <a:gd name="T123" fmla="*/ 1080 h 1560"/>
                              <a:gd name="T124" fmla="+- 0 4756 2525"/>
                              <a:gd name="T125" fmla="*/ T124 w 4788"/>
                              <a:gd name="T126" fmla="+- 0 1498 1080"/>
                              <a:gd name="T127" fmla="*/ 1498 h 1560"/>
                              <a:gd name="T128" fmla="+- 0 4585 2525"/>
                              <a:gd name="T129" fmla="*/ T128 w 4788"/>
                              <a:gd name="T130" fmla="+- 0 1507 1080"/>
                              <a:gd name="T131" fmla="*/ 1507 h 1560"/>
                              <a:gd name="T132" fmla="+- 0 4543 2525"/>
                              <a:gd name="T133" fmla="*/ T132 w 4788"/>
                              <a:gd name="T134" fmla="+- 0 1080 1080"/>
                              <a:gd name="T135" fmla="*/ 1080 h 1560"/>
                              <a:gd name="T136" fmla="+- 0 4456 2525"/>
                              <a:gd name="T137" fmla="*/ T136 w 4788"/>
                              <a:gd name="T138" fmla="+- 0 1541 1080"/>
                              <a:gd name="T139" fmla="*/ 1541 h 1560"/>
                              <a:gd name="T140" fmla="+- 0 4670 2525"/>
                              <a:gd name="T141" fmla="*/ T140 w 4788"/>
                              <a:gd name="T142" fmla="+- 0 1618 1080"/>
                              <a:gd name="T143" fmla="*/ 1618 h 1560"/>
                              <a:gd name="T144" fmla="+- 0 4870 2525"/>
                              <a:gd name="T145" fmla="*/ T144 w 4788"/>
                              <a:gd name="T146" fmla="+- 0 1545 1080"/>
                              <a:gd name="T147" fmla="*/ 1545 h 1560"/>
                              <a:gd name="T148" fmla="+- 0 4931 2525"/>
                              <a:gd name="T149" fmla="*/ T148 w 4788"/>
                              <a:gd name="T150" fmla="+- 0 2176 1080"/>
                              <a:gd name="T151" fmla="*/ 2176 h 1560"/>
                              <a:gd name="T152" fmla="+- 0 4853 2525"/>
                              <a:gd name="T153" fmla="*/ T152 w 4788"/>
                              <a:gd name="T154" fmla="+- 0 1965 1080"/>
                              <a:gd name="T155" fmla="*/ 1965 h 1560"/>
                              <a:gd name="T156" fmla="+- 0 4786 2525"/>
                              <a:gd name="T157" fmla="*/ T156 w 4788"/>
                              <a:gd name="T158" fmla="+- 0 2284 1080"/>
                              <a:gd name="T159" fmla="*/ 2284 h 1560"/>
                              <a:gd name="T160" fmla="+- 0 4681 2525"/>
                              <a:gd name="T161" fmla="*/ T160 w 4788"/>
                              <a:gd name="T162" fmla="+- 0 2345 1080"/>
                              <a:gd name="T163" fmla="*/ 2345 h 1560"/>
                              <a:gd name="T164" fmla="+- 0 4701 2525"/>
                              <a:gd name="T165" fmla="*/ T164 w 4788"/>
                              <a:gd name="T166" fmla="+- 0 2001 1080"/>
                              <a:gd name="T167" fmla="*/ 2001 h 1560"/>
                              <a:gd name="T168" fmla="+- 0 4798 2525"/>
                              <a:gd name="T169" fmla="*/ T168 w 4788"/>
                              <a:gd name="T170" fmla="+- 0 2095 1080"/>
                              <a:gd name="T171" fmla="*/ 2095 h 1560"/>
                              <a:gd name="T172" fmla="+- 0 4682 2525"/>
                              <a:gd name="T173" fmla="*/ T172 w 4788"/>
                              <a:gd name="T174" fmla="+- 0 1907 1080"/>
                              <a:gd name="T175" fmla="*/ 1907 h 1560"/>
                              <a:gd name="T176" fmla="+- 0 4787 2525"/>
                              <a:gd name="T177" fmla="*/ T176 w 4788"/>
                              <a:gd name="T178" fmla="+- 0 2416 1080"/>
                              <a:gd name="T179" fmla="*/ 2416 h 1560"/>
                              <a:gd name="T180" fmla="+- 0 4920 2525"/>
                              <a:gd name="T181" fmla="*/ T180 w 4788"/>
                              <a:gd name="T182" fmla="+- 0 2264 1080"/>
                              <a:gd name="T183" fmla="*/ 2264 h 1560"/>
                              <a:gd name="T184" fmla="+- 0 5513 2525"/>
                              <a:gd name="T185" fmla="*/ T184 w 4788"/>
                              <a:gd name="T186" fmla="+- 0 1080 1080"/>
                              <a:gd name="T187" fmla="*/ 1080 h 1560"/>
                              <a:gd name="T188" fmla="+- 0 5147 2525"/>
                              <a:gd name="T189" fmla="*/ T188 w 4788"/>
                              <a:gd name="T190" fmla="+- 0 1264 1080"/>
                              <a:gd name="T191" fmla="*/ 1264 h 1560"/>
                              <a:gd name="T192" fmla="+- 0 5588 2525"/>
                              <a:gd name="T193" fmla="*/ T192 w 4788"/>
                              <a:gd name="T194" fmla="+- 0 2189 1080"/>
                              <a:gd name="T195" fmla="*/ 2189 h 1560"/>
                              <a:gd name="T196" fmla="+- 0 5628 2525"/>
                              <a:gd name="T197" fmla="*/ T196 w 4788"/>
                              <a:gd name="T198" fmla="+- 0 2435 1080"/>
                              <a:gd name="T199" fmla="*/ 2435 h 1560"/>
                              <a:gd name="T200" fmla="+- 0 5765 2525"/>
                              <a:gd name="T201" fmla="*/ T200 w 4788"/>
                              <a:gd name="T202" fmla="+- 0 1520 1080"/>
                              <a:gd name="T203" fmla="*/ 1520 h 1560"/>
                              <a:gd name="T204" fmla="+- 0 5643 2525"/>
                              <a:gd name="T205" fmla="*/ T204 w 4788"/>
                              <a:gd name="T206" fmla="+- 0 1170 1080"/>
                              <a:gd name="T207" fmla="*/ 1170 h 1560"/>
                              <a:gd name="T208" fmla="+- 0 6251 2525"/>
                              <a:gd name="T209" fmla="*/ T208 w 4788"/>
                              <a:gd name="T210" fmla="+- 0 2542 1080"/>
                              <a:gd name="T211" fmla="*/ 2542 h 1560"/>
                              <a:gd name="T212" fmla="+- 0 6285 2525"/>
                              <a:gd name="T213" fmla="*/ T212 w 4788"/>
                              <a:gd name="T214" fmla="+- 0 2634 1080"/>
                              <a:gd name="T215" fmla="*/ 2634 h 1560"/>
                              <a:gd name="T216" fmla="+- 0 6372 2525"/>
                              <a:gd name="T217" fmla="*/ T216 w 4788"/>
                              <a:gd name="T218" fmla="+- 0 2546 1080"/>
                              <a:gd name="T219" fmla="*/ 2546 h 1560"/>
                              <a:gd name="T220" fmla="+- 0 6373 2525"/>
                              <a:gd name="T221" fmla="*/ T220 w 4788"/>
                              <a:gd name="T222" fmla="+- 0 2435 1080"/>
                              <a:gd name="T223" fmla="*/ 2435 h 1560"/>
                              <a:gd name="T224" fmla="+- 0 6578 2525"/>
                              <a:gd name="T225" fmla="*/ T224 w 4788"/>
                              <a:gd name="T226" fmla="+- 0 1231 1080"/>
                              <a:gd name="T227" fmla="*/ 1231 h 1560"/>
                              <a:gd name="T228" fmla="+- 0 6464 2525"/>
                              <a:gd name="T229" fmla="*/ T228 w 4788"/>
                              <a:gd name="T230" fmla="+- 0 1253 1080"/>
                              <a:gd name="T231" fmla="*/ 1253 h 1560"/>
                              <a:gd name="T232" fmla="+- 0 6178 2525"/>
                              <a:gd name="T233" fmla="*/ T232 w 4788"/>
                              <a:gd name="T234" fmla="+- 0 1533 1080"/>
                              <a:gd name="T235" fmla="*/ 1533 h 1560"/>
                              <a:gd name="T236" fmla="+- 0 6619 2525"/>
                              <a:gd name="T237" fmla="*/ T236 w 4788"/>
                              <a:gd name="T238" fmla="+- 0 1609 1080"/>
                              <a:gd name="T239" fmla="*/ 1609 h 1560"/>
                              <a:gd name="T240" fmla="+- 0 7079 2525"/>
                              <a:gd name="T241" fmla="*/ T240 w 4788"/>
                              <a:gd name="T242" fmla="+- 0 1996 1080"/>
                              <a:gd name="T243" fmla="*/ 1996 h 1560"/>
                              <a:gd name="T244" fmla="+- 0 7091 2525"/>
                              <a:gd name="T245" fmla="*/ T244 w 4788"/>
                              <a:gd name="T246" fmla="+- 0 2346 1080"/>
                              <a:gd name="T247" fmla="*/ 2346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788" h="1560">
                                <a:moveTo>
                                  <a:pt x="566" y="1072"/>
                                </a:moveTo>
                                <a:lnTo>
                                  <a:pt x="303" y="1072"/>
                                </a:lnTo>
                                <a:lnTo>
                                  <a:pt x="303" y="1161"/>
                                </a:lnTo>
                                <a:lnTo>
                                  <a:pt x="443" y="1161"/>
                                </a:lnTo>
                                <a:lnTo>
                                  <a:pt x="443" y="1228"/>
                                </a:lnTo>
                                <a:lnTo>
                                  <a:pt x="428" y="1237"/>
                                </a:lnTo>
                                <a:lnTo>
                                  <a:pt x="412" y="1245"/>
                                </a:lnTo>
                                <a:lnTo>
                                  <a:pt x="395" y="1253"/>
                                </a:lnTo>
                                <a:lnTo>
                                  <a:pt x="376" y="1260"/>
                                </a:lnTo>
                                <a:lnTo>
                                  <a:pt x="357" y="1266"/>
                                </a:lnTo>
                                <a:lnTo>
                                  <a:pt x="338" y="1270"/>
                                </a:lnTo>
                                <a:lnTo>
                                  <a:pt x="319" y="1272"/>
                                </a:lnTo>
                                <a:lnTo>
                                  <a:pt x="299" y="1273"/>
                                </a:lnTo>
                                <a:lnTo>
                                  <a:pt x="262" y="1270"/>
                                </a:lnTo>
                                <a:lnTo>
                                  <a:pt x="229" y="1261"/>
                                </a:lnTo>
                                <a:lnTo>
                                  <a:pt x="200" y="1247"/>
                                </a:lnTo>
                                <a:lnTo>
                                  <a:pt x="174" y="1226"/>
                                </a:lnTo>
                                <a:lnTo>
                                  <a:pt x="153" y="1199"/>
                                </a:lnTo>
                                <a:lnTo>
                                  <a:pt x="138" y="1167"/>
                                </a:lnTo>
                                <a:lnTo>
                                  <a:pt x="129" y="1129"/>
                                </a:lnTo>
                                <a:lnTo>
                                  <a:pt x="126" y="1085"/>
                                </a:lnTo>
                                <a:lnTo>
                                  <a:pt x="129" y="1044"/>
                                </a:lnTo>
                                <a:lnTo>
                                  <a:pt x="138" y="1008"/>
                                </a:lnTo>
                                <a:lnTo>
                                  <a:pt x="153" y="978"/>
                                </a:lnTo>
                                <a:lnTo>
                                  <a:pt x="173" y="953"/>
                                </a:lnTo>
                                <a:lnTo>
                                  <a:pt x="199" y="933"/>
                                </a:lnTo>
                                <a:lnTo>
                                  <a:pt x="229" y="919"/>
                                </a:lnTo>
                                <a:lnTo>
                                  <a:pt x="263" y="911"/>
                                </a:lnTo>
                                <a:lnTo>
                                  <a:pt x="301" y="908"/>
                                </a:lnTo>
                                <a:lnTo>
                                  <a:pt x="326" y="910"/>
                                </a:lnTo>
                                <a:lnTo>
                                  <a:pt x="349" y="914"/>
                                </a:lnTo>
                                <a:lnTo>
                                  <a:pt x="370" y="921"/>
                                </a:lnTo>
                                <a:lnTo>
                                  <a:pt x="389" y="931"/>
                                </a:lnTo>
                                <a:lnTo>
                                  <a:pt x="405" y="943"/>
                                </a:lnTo>
                                <a:lnTo>
                                  <a:pt x="418" y="958"/>
                                </a:lnTo>
                                <a:lnTo>
                                  <a:pt x="429" y="974"/>
                                </a:lnTo>
                                <a:lnTo>
                                  <a:pt x="437" y="993"/>
                                </a:lnTo>
                                <a:lnTo>
                                  <a:pt x="558" y="973"/>
                                </a:lnTo>
                                <a:lnTo>
                                  <a:pt x="546" y="938"/>
                                </a:lnTo>
                                <a:lnTo>
                                  <a:pt x="529" y="908"/>
                                </a:lnTo>
                                <a:lnTo>
                                  <a:pt x="505" y="881"/>
                                </a:lnTo>
                                <a:lnTo>
                                  <a:pt x="477" y="858"/>
                                </a:lnTo>
                                <a:lnTo>
                                  <a:pt x="442" y="840"/>
                                </a:lnTo>
                                <a:lnTo>
                                  <a:pt x="401" y="827"/>
                                </a:lnTo>
                                <a:lnTo>
                                  <a:pt x="354" y="820"/>
                                </a:lnTo>
                                <a:lnTo>
                                  <a:pt x="301" y="817"/>
                                </a:lnTo>
                                <a:lnTo>
                                  <a:pt x="259" y="819"/>
                                </a:lnTo>
                                <a:lnTo>
                                  <a:pt x="221" y="824"/>
                                </a:lnTo>
                                <a:lnTo>
                                  <a:pt x="187" y="832"/>
                                </a:lnTo>
                                <a:lnTo>
                                  <a:pt x="156" y="843"/>
                                </a:lnTo>
                                <a:lnTo>
                                  <a:pt x="120" y="863"/>
                                </a:lnTo>
                                <a:lnTo>
                                  <a:pt x="89" y="885"/>
                                </a:lnTo>
                                <a:lnTo>
                                  <a:pt x="62" y="912"/>
                                </a:lnTo>
                                <a:lnTo>
                                  <a:pt x="40" y="942"/>
                                </a:lnTo>
                                <a:lnTo>
                                  <a:pt x="23" y="975"/>
                                </a:lnTo>
                                <a:lnTo>
                                  <a:pt x="10" y="1011"/>
                                </a:lnTo>
                                <a:lnTo>
                                  <a:pt x="3" y="1049"/>
                                </a:lnTo>
                                <a:lnTo>
                                  <a:pt x="0" y="1089"/>
                                </a:lnTo>
                                <a:lnTo>
                                  <a:pt x="2" y="1126"/>
                                </a:lnTo>
                                <a:lnTo>
                                  <a:pt x="9" y="1162"/>
                                </a:lnTo>
                                <a:lnTo>
                                  <a:pt x="20" y="1197"/>
                                </a:lnTo>
                                <a:lnTo>
                                  <a:pt x="36" y="1230"/>
                                </a:lnTo>
                                <a:lnTo>
                                  <a:pt x="55" y="1260"/>
                                </a:lnTo>
                                <a:lnTo>
                                  <a:pt x="80" y="1287"/>
                                </a:lnTo>
                                <a:lnTo>
                                  <a:pt x="109" y="1310"/>
                                </a:lnTo>
                                <a:lnTo>
                                  <a:pt x="142" y="1329"/>
                                </a:lnTo>
                                <a:lnTo>
                                  <a:pt x="178" y="1345"/>
                                </a:lnTo>
                                <a:lnTo>
                                  <a:pt x="218" y="1356"/>
                                </a:lnTo>
                                <a:lnTo>
                                  <a:pt x="261" y="1362"/>
                                </a:lnTo>
                                <a:lnTo>
                                  <a:pt x="307" y="1364"/>
                                </a:lnTo>
                                <a:lnTo>
                                  <a:pt x="345" y="1363"/>
                                </a:lnTo>
                                <a:lnTo>
                                  <a:pt x="382" y="1358"/>
                                </a:lnTo>
                                <a:lnTo>
                                  <a:pt x="418" y="1350"/>
                                </a:lnTo>
                                <a:lnTo>
                                  <a:pt x="455" y="1339"/>
                                </a:lnTo>
                                <a:lnTo>
                                  <a:pt x="489" y="1327"/>
                                </a:lnTo>
                                <a:lnTo>
                                  <a:pt x="519" y="1313"/>
                                </a:lnTo>
                                <a:lnTo>
                                  <a:pt x="545" y="1298"/>
                                </a:lnTo>
                                <a:lnTo>
                                  <a:pt x="566" y="1282"/>
                                </a:lnTo>
                                <a:lnTo>
                                  <a:pt x="566" y="1072"/>
                                </a:lnTo>
                                <a:close/>
                                <a:moveTo>
                                  <a:pt x="849" y="0"/>
                                </a:moveTo>
                                <a:lnTo>
                                  <a:pt x="719" y="0"/>
                                </a:lnTo>
                                <a:lnTo>
                                  <a:pt x="690" y="78"/>
                                </a:lnTo>
                                <a:lnTo>
                                  <a:pt x="630" y="235"/>
                                </a:lnTo>
                                <a:lnTo>
                                  <a:pt x="571" y="392"/>
                                </a:lnTo>
                                <a:lnTo>
                                  <a:pt x="541" y="313"/>
                                </a:lnTo>
                                <a:lnTo>
                                  <a:pt x="479" y="157"/>
                                </a:lnTo>
                                <a:lnTo>
                                  <a:pt x="418" y="0"/>
                                </a:lnTo>
                                <a:lnTo>
                                  <a:pt x="286" y="0"/>
                                </a:lnTo>
                                <a:lnTo>
                                  <a:pt x="316" y="76"/>
                                </a:lnTo>
                                <a:lnTo>
                                  <a:pt x="441" y="378"/>
                                </a:lnTo>
                                <a:lnTo>
                                  <a:pt x="502" y="529"/>
                                </a:lnTo>
                                <a:lnTo>
                                  <a:pt x="632" y="529"/>
                                </a:lnTo>
                                <a:lnTo>
                                  <a:pt x="694" y="378"/>
                                </a:lnTo>
                                <a:lnTo>
                                  <a:pt x="787" y="151"/>
                                </a:lnTo>
                                <a:lnTo>
                                  <a:pt x="849" y="0"/>
                                </a:lnTo>
                                <a:close/>
                                <a:moveTo>
                                  <a:pt x="1030" y="0"/>
                                </a:moveTo>
                                <a:lnTo>
                                  <a:pt x="908" y="0"/>
                                </a:lnTo>
                                <a:lnTo>
                                  <a:pt x="908" y="529"/>
                                </a:lnTo>
                                <a:lnTo>
                                  <a:pt x="1030" y="529"/>
                                </a:lnTo>
                                <a:lnTo>
                                  <a:pt x="1030" y="0"/>
                                </a:lnTo>
                                <a:close/>
                                <a:moveTo>
                                  <a:pt x="1223" y="1355"/>
                                </a:moveTo>
                                <a:lnTo>
                                  <a:pt x="1204" y="1329"/>
                                </a:lnTo>
                                <a:lnTo>
                                  <a:pt x="1167" y="1278"/>
                                </a:lnTo>
                                <a:lnTo>
                                  <a:pt x="1149" y="1252"/>
                                </a:lnTo>
                                <a:lnTo>
                                  <a:pt x="1128" y="1223"/>
                                </a:lnTo>
                                <a:lnTo>
                                  <a:pt x="1110" y="1200"/>
                                </a:lnTo>
                                <a:lnTo>
                                  <a:pt x="1093" y="1181"/>
                                </a:lnTo>
                                <a:lnTo>
                                  <a:pt x="1080" y="1166"/>
                                </a:lnTo>
                                <a:lnTo>
                                  <a:pt x="1066" y="1154"/>
                                </a:lnTo>
                                <a:lnTo>
                                  <a:pt x="1050" y="1143"/>
                                </a:lnTo>
                                <a:lnTo>
                                  <a:pt x="1037" y="1134"/>
                                </a:lnTo>
                                <a:lnTo>
                                  <a:pt x="1033" y="1132"/>
                                </a:lnTo>
                                <a:lnTo>
                                  <a:pt x="1014" y="1122"/>
                                </a:lnTo>
                                <a:lnTo>
                                  <a:pt x="1051" y="1115"/>
                                </a:lnTo>
                                <a:lnTo>
                                  <a:pt x="1084" y="1104"/>
                                </a:lnTo>
                                <a:lnTo>
                                  <a:pt x="1111" y="1090"/>
                                </a:lnTo>
                                <a:lnTo>
                                  <a:pt x="1134" y="1073"/>
                                </a:lnTo>
                                <a:lnTo>
                                  <a:pt x="1151" y="1052"/>
                                </a:lnTo>
                                <a:lnTo>
                                  <a:pt x="1152" y="1050"/>
                                </a:lnTo>
                                <a:lnTo>
                                  <a:pt x="1164" y="1029"/>
                                </a:lnTo>
                                <a:lnTo>
                                  <a:pt x="1171" y="1003"/>
                                </a:lnTo>
                                <a:lnTo>
                                  <a:pt x="1174" y="974"/>
                                </a:lnTo>
                                <a:lnTo>
                                  <a:pt x="1172" y="952"/>
                                </a:lnTo>
                                <a:lnTo>
                                  <a:pt x="1167" y="930"/>
                                </a:lnTo>
                                <a:lnTo>
                                  <a:pt x="1161" y="916"/>
                                </a:lnTo>
                                <a:lnTo>
                                  <a:pt x="1159" y="910"/>
                                </a:lnTo>
                                <a:lnTo>
                                  <a:pt x="1147" y="891"/>
                                </a:lnTo>
                                <a:lnTo>
                                  <a:pt x="1133" y="874"/>
                                </a:lnTo>
                                <a:lnTo>
                                  <a:pt x="1117" y="860"/>
                                </a:lnTo>
                                <a:lnTo>
                                  <a:pt x="1098" y="849"/>
                                </a:lnTo>
                                <a:lnTo>
                                  <a:pt x="1077" y="840"/>
                                </a:lnTo>
                                <a:lnTo>
                                  <a:pt x="1052" y="834"/>
                                </a:lnTo>
                                <a:lnTo>
                                  <a:pt x="1048" y="833"/>
                                </a:lnTo>
                                <a:lnTo>
                                  <a:pt x="1048" y="981"/>
                                </a:lnTo>
                                <a:lnTo>
                                  <a:pt x="1047" y="993"/>
                                </a:lnTo>
                                <a:lnTo>
                                  <a:pt x="1045" y="1003"/>
                                </a:lnTo>
                                <a:lnTo>
                                  <a:pt x="1041" y="1013"/>
                                </a:lnTo>
                                <a:lnTo>
                                  <a:pt x="1035" y="1021"/>
                                </a:lnTo>
                                <a:lnTo>
                                  <a:pt x="1029" y="1028"/>
                                </a:lnTo>
                                <a:lnTo>
                                  <a:pt x="1021" y="1035"/>
                                </a:lnTo>
                                <a:lnTo>
                                  <a:pt x="1011" y="1040"/>
                                </a:lnTo>
                                <a:lnTo>
                                  <a:pt x="1001" y="1043"/>
                                </a:lnTo>
                                <a:lnTo>
                                  <a:pt x="986" y="1046"/>
                                </a:lnTo>
                                <a:lnTo>
                                  <a:pt x="963" y="1048"/>
                                </a:lnTo>
                                <a:lnTo>
                                  <a:pt x="931" y="1050"/>
                                </a:lnTo>
                                <a:lnTo>
                                  <a:pt x="891" y="1050"/>
                                </a:lnTo>
                                <a:lnTo>
                                  <a:pt x="801" y="1050"/>
                                </a:lnTo>
                                <a:lnTo>
                                  <a:pt x="801" y="916"/>
                                </a:lnTo>
                                <a:lnTo>
                                  <a:pt x="896" y="916"/>
                                </a:lnTo>
                                <a:lnTo>
                                  <a:pt x="930" y="916"/>
                                </a:lnTo>
                                <a:lnTo>
                                  <a:pt x="956" y="916"/>
                                </a:lnTo>
                                <a:lnTo>
                                  <a:pt x="974" y="917"/>
                                </a:lnTo>
                                <a:lnTo>
                                  <a:pt x="986" y="917"/>
                                </a:lnTo>
                                <a:lnTo>
                                  <a:pt x="1000" y="920"/>
                                </a:lnTo>
                                <a:lnTo>
                                  <a:pt x="1012" y="925"/>
                                </a:lnTo>
                                <a:lnTo>
                                  <a:pt x="1023" y="931"/>
                                </a:lnTo>
                                <a:lnTo>
                                  <a:pt x="1032" y="938"/>
                                </a:lnTo>
                                <a:lnTo>
                                  <a:pt x="1039" y="947"/>
                                </a:lnTo>
                                <a:lnTo>
                                  <a:pt x="1044" y="957"/>
                                </a:lnTo>
                                <a:lnTo>
                                  <a:pt x="1047" y="969"/>
                                </a:lnTo>
                                <a:lnTo>
                                  <a:pt x="1048" y="981"/>
                                </a:lnTo>
                                <a:lnTo>
                                  <a:pt x="1048" y="833"/>
                                </a:lnTo>
                                <a:lnTo>
                                  <a:pt x="1020" y="830"/>
                                </a:lnTo>
                                <a:lnTo>
                                  <a:pt x="981" y="827"/>
                                </a:lnTo>
                                <a:lnTo>
                                  <a:pt x="936" y="826"/>
                                </a:lnTo>
                                <a:lnTo>
                                  <a:pt x="679" y="826"/>
                                </a:lnTo>
                                <a:lnTo>
                                  <a:pt x="679" y="1355"/>
                                </a:lnTo>
                                <a:lnTo>
                                  <a:pt x="801" y="1355"/>
                                </a:lnTo>
                                <a:lnTo>
                                  <a:pt x="801" y="1134"/>
                                </a:lnTo>
                                <a:lnTo>
                                  <a:pt x="826" y="1134"/>
                                </a:lnTo>
                                <a:lnTo>
                                  <a:pt x="846" y="1135"/>
                                </a:lnTo>
                                <a:lnTo>
                                  <a:pt x="862" y="1136"/>
                                </a:lnTo>
                                <a:lnTo>
                                  <a:pt x="876" y="1138"/>
                                </a:lnTo>
                                <a:lnTo>
                                  <a:pt x="887" y="1140"/>
                                </a:lnTo>
                                <a:lnTo>
                                  <a:pt x="897" y="1144"/>
                                </a:lnTo>
                                <a:lnTo>
                                  <a:pt x="906" y="1149"/>
                                </a:lnTo>
                                <a:lnTo>
                                  <a:pt x="915" y="1155"/>
                                </a:lnTo>
                                <a:lnTo>
                                  <a:pt x="924" y="1162"/>
                                </a:lnTo>
                                <a:lnTo>
                                  <a:pt x="935" y="1173"/>
                                </a:lnTo>
                                <a:lnTo>
                                  <a:pt x="949" y="1190"/>
                                </a:lnTo>
                                <a:lnTo>
                                  <a:pt x="967" y="1212"/>
                                </a:lnTo>
                                <a:lnTo>
                                  <a:pt x="1010" y="1269"/>
                                </a:lnTo>
                                <a:lnTo>
                                  <a:pt x="1055" y="1326"/>
                                </a:lnTo>
                                <a:lnTo>
                                  <a:pt x="1077" y="1355"/>
                                </a:lnTo>
                                <a:lnTo>
                                  <a:pt x="1223" y="1355"/>
                                </a:lnTo>
                                <a:close/>
                                <a:moveTo>
                                  <a:pt x="1585" y="440"/>
                                </a:moveTo>
                                <a:lnTo>
                                  <a:pt x="1241" y="440"/>
                                </a:lnTo>
                                <a:lnTo>
                                  <a:pt x="1296" y="380"/>
                                </a:lnTo>
                                <a:lnTo>
                                  <a:pt x="1517" y="143"/>
                                </a:lnTo>
                                <a:lnTo>
                                  <a:pt x="1572" y="83"/>
                                </a:lnTo>
                                <a:lnTo>
                                  <a:pt x="1572" y="0"/>
                                </a:lnTo>
                                <a:lnTo>
                                  <a:pt x="1130" y="0"/>
                                </a:lnTo>
                                <a:lnTo>
                                  <a:pt x="1130" y="89"/>
                                </a:lnTo>
                                <a:lnTo>
                                  <a:pt x="1411" y="89"/>
                                </a:lnTo>
                                <a:lnTo>
                                  <a:pt x="1359" y="147"/>
                                </a:lnTo>
                                <a:lnTo>
                                  <a:pt x="1146" y="375"/>
                                </a:lnTo>
                                <a:lnTo>
                                  <a:pt x="1094" y="433"/>
                                </a:lnTo>
                                <a:lnTo>
                                  <a:pt x="1094" y="529"/>
                                </a:lnTo>
                                <a:lnTo>
                                  <a:pt x="1585" y="529"/>
                                </a:lnTo>
                                <a:lnTo>
                                  <a:pt x="1585" y="440"/>
                                </a:lnTo>
                                <a:close/>
                                <a:moveTo>
                                  <a:pt x="1660" y="693"/>
                                </a:moveTo>
                                <a:lnTo>
                                  <a:pt x="1603" y="693"/>
                                </a:lnTo>
                                <a:lnTo>
                                  <a:pt x="1601" y="705"/>
                                </a:lnTo>
                                <a:lnTo>
                                  <a:pt x="1597" y="715"/>
                                </a:lnTo>
                                <a:lnTo>
                                  <a:pt x="1591" y="724"/>
                                </a:lnTo>
                                <a:lnTo>
                                  <a:pt x="1583" y="731"/>
                                </a:lnTo>
                                <a:lnTo>
                                  <a:pt x="1573" y="737"/>
                                </a:lnTo>
                                <a:lnTo>
                                  <a:pt x="1561" y="741"/>
                                </a:lnTo>
                                <a:lnTo>
                                  <a:pt x="1547" y="744"/>
                                </a:lnTo>
                                <a:lnTo>
                                  <a:pt x="1531" y="745"/>
                                </a:lnTo>
                                <a:lnTo>
                                  <a:pt x="1515" y="744"/>
                                </a:lnTo>
                                <a:lnTo>
                                  <a:pt x="1501" y="741"/>
                                </a:lnTo>
                                <a:lnTo>
                                  <a:pt x="1489" y="737"/>
                                </a:lnTo>
                                <a:lnTo>
                                  <a:pt x="1479" y="731"/>
                                </a:lnTo>
                                <a:lnTo>
                                  <a:pt x="1471" y="724"/>
                                </a:lnTo>
                                <a:lnTo>
                                  <a:pt x="1465" y="715"/>
                                </a:lnTo>
                                <a:lnTo>
                                  <a:pt x="1461" y="705"/>
                                </a:lnTo>
                                <a:lnTo>
                                  <a:pt x="1459" y="693"/>
                                </a:lnTo>
                                <a:lnTo>
                                  <a:pt x="1402" y="693"/>
                                </a:lnTo>
                                <a:lnTo>
                                  <a:pt x="1407" y="716"/>
                                </a:lnTo>
                                <a:lnTo>
                                  <a:pt x="1415" y="736"/>
                                </a:lnTo>
                                <a:lnTo>
                                  <a:pt x="1427" y="754"/>
                                </a:lnTo>
                                <a:lnTo>
                                  <a:pt x="1442" y="769"/>
                                </a:lnTo>
                                <a:lnTo>
                                  <a:pt x="1460" y="782"/>
                                </a:lnTo>
                                <a:lnTo>
                                  <a:pt x="1481" y="791"/>
                                </a:lnTo>
                                <a:lnTo>
                                  <a:pt x="1505" y="796"/>
                                </a:lnTo>
                                <a:lnTo>
                                  <a:pt x="1531" y="798"/>
                                </a:lnTo>
                                <a:lnTo>
                                  <a:pt x="1557" y="796"/>
                                </a:lnTo>
                                <a:lnTo>
                                  <a:pt x="1581" y="791"/>
                                </a:lnTo>
                                <a:lnTo>
                                  <a:pt x="1602" y="782"/>
                                </a:lnTo>
                                <a:lnTo>
                                  <a:pt x="1621" y="769"/>
                                </a:lnTo>
                                <a:lnTo>
                                  <a:pt x="1636" y="754"/>
                                </a:lnTo>
                                <a:lnTo>
                                  <a:pt x="1642" y="745"/>
                                </a:lnTo>
                                <a:lnTo>
                                  <a:pt x="1647" y="736"/>
                                </a:lnTo>
                                <a:lnTo>
                                  <a:pt x="1655" y="716"/>
                                </a:lnTo>
                                <a:lnTo>
                                  <a:pt x="1660" y="693"/>
                                </a:lnTo>
                                <a:close/>
                                <a:moveTo>
                                  <a:pt x="1781" y="0"/>
                                </a:moveTo>
                                <a:lnTo>
                                  <a:pt x="1659" y="0"/>
                                </a:lnTo>
                                <a:lnTo>
                                  <a:pt x="1659" y="529"/>
                                </a:lnTo>
                                <a:lnTo>
                                  <a:pt x="1781" y="529"/>
                                </a:lnTo>
                                <a:lnTo>
                                  <a:pt x="1781" y="0"/>
                                </a:lnTo>
                                <a:close/>
                                <a:moveTo>
                                  <a:pt x="1834" y="1355"/>
                                </a:moveTo>
                                <a:lnTo>
                                  <a:pt x="1800" y="1279"/>
                                </a:lnTo>
                                <a:lnTo>
                                  <a:pt x="1780" y="1235"/>
                                </a:lnTo>
                                <a:lnTo>
                                  <a:pt x="1766" y="1204"/>
                                </a:lnTo>
                                <a:lnTo>
                                  <a:pt x="1739" y="1146"/>
                                </a:lnTo>
                                <a:lnTo>
                                  <a:pt x="1696" y="1053"/>
                                </a:lnTo>
                                <a:lnTo>
                                  <a:pt x="1661" y="978"/>
                                </a:lnTo>
                                <a:lnTo>
                                  <a:pt x="1648" y="950"/>
                                </a:lnTo>
                                <a:lnTo>
                                  <a:pt x="1626" y="902"/>
                                </a:lnTo>
                                <a:lnTo>
                                  <a:pt x="1609" y="864"/>
                                </a:lnTo>
                                <a:lnTo>
                                  <a:pt x="1609" y="1146"/>
                                </a:lnTo>
                                <a:lnTo>
                                  <a:pt x="1444" y="1146"/>
                                </a:lnTo>
                                <a:lnTo>
                                  <a:pt x="1465" y="1097"/>
                                </a:lnTo>
                                <a:lnTo>
                                  <a:pt x="1506" y="999"/>
                                </a:lnTo>
                                <a:lnTo>
                                  <a:pt x="1526" y="950"/>
                                </a:lnTo>
                                <a:lnTo>
                                  <a:pt x="1547" y="999"/>
                                </a:lnTo>
                                <a:lnTo>
                                  <a:pt x="1589" y="1097"/>
                                </a:lnTo>
                                <a:lnTo>
                                  <a:pt x="1609" y="1146"/>
                                </a:lnTo>
                                <a:lnTo>
                                  <a:pt x="1609" y="864"/>
                                </a:lnTo>
                                <a:lnTo>
                                  <a:pt x="1592" y="826"/>
                                </a:lnTo>
                                <a:lnTo>
                                  <a:pt x="1463" y="826"/>
                                </a:lnTo>
                                <a:lnTo>
                                  <a:pt x="1430" y="902"/>
                                </a:lnTo>
                                <a:lnTo>
                                  <a:pt x="1396" y="978"/>
                                </a:lnTo>
                                <a:lnTo>
                                  <a:pt x="1362" y="1053"/>
                                </a:lnTo>
                                <a:lnTo>
                                  <a:pt x="1328" y="1128"/>
                                </a:lnTo>
                                <a:lnTo>
                                  <a:pt x="1294" y="1204"/>
                                </a:lnTo>
                                <a:lnTo>
                                  <a:pt x="1261" y="1280"/>
                                </a:lnTo>
                                <a:lnTo>
                                  <a:pt x="1227" y="1355"/>
                                </a:lnTo>
                                <a:lnTo>
                                  <a:pt x="1357" y="1355"/>
                                </a:lnTo>
                                <a:lnTo>
                                  <a:pt x="1369" y="1325"/>
                                </a:lnTo>
                                <a:lnTo>
                                  <a:pt x="1394" y="1265"/>
                                </a:lnTo>
                                <a:lnTo>
                                  <a:pt x="1407" y="1235"/>
                                </a:lnTo>
                                <a:lnTo>
                                  <a:pt x="1649" y="1235"/>
                                </a:lnTo>
                                <a:lnTo>
                                  <a:pt x="1662" y="1265"/>
                                </a:lnTo>
                                <a:lnTo>
                                  <a:pt x="1688" y="1325"/>
                                </a:lnTo>
                                <a:lnTo>
                                  <a:pt x="1701" y="1355"/>
                                </a:lnTo>
                                <a:lnTo>
                                  <a:pt x="1834" y="1355"/>
                                </a:lnTo>
                                <a:close/>
                                <a:moveTo>
                                  <a:pt x="2379" y="0"/>
                                </a:moveTo>
                                <a:lnTo>
                                  <a:pt x="2256" y="0"/>
                                </a:lnTo>
                                <a:lnTo>
                                  <a:pt x="2256" y="293"/>
                                </a:lnTo>
                                <a:lnTo>
                                  <a:pt x="2256" y="322"/>
                                </a:lnTo>
                                <a:lnTo>
                                  <a:pt x="2255" y="347"/>
                                </a:lnTo>
                                <a:lnTo>
                                  <a:pt x="2253" y="367"/>
                                </a:lnTo>
                                <a:lnTo>
                                  <a:pt x="2251" y="383"/>
                                </a:lnTo>
                                <a:lnTo>
                                  <a:pt x="2247" y="396"/>
                                </a:lnTo>
                                <a:lnTo>
                                  <a:pt x="2240" y="407"/>
                                </a:lnTo>
                                <a:lnTo>
                                  <a:pt x="2231" y="418"/>
                                </a:lnTo>
                                <a:lnTo>
                                  <a:pt x="2219" y="428"/>
                                </a:lnTo>
                                <a:lnTo>
                                  <a:pt x="2205" y="436"/>
                                </a:lnTo>
                                <a:lnTo>
                                  <a:pt x="2187" y="442"/>
                                </a:lnTo>
                                <a:lnTo>
                                  <a:pt x="2165" y="446"/>
                                </a:lnTo>
                                <a:lnTo>
                                  <a:pt x="2141" y="447"/>
                                </a:lnTo>
                                <a:lnTo>
                                  <a:pt x="2117" y="446"/>
                                </a:lnTo>
                                <a:lnTo>
                                  <a:pt x="2095" y="442"/>
                                </a:lnTo>
                                <a:lnTo>
                                  <a:pt x="2076" y="436"/>
                                </a:lnTo>
                                <a:lnTo>
                                  <a:pt x="2060" y="427"/>
                                </a:lnTo>
                                <a:lnTo>
                                  <a:pt x="2047" y="416"/>
                                </a:lnTo>
                                <a:lnTo>
                                  <a:pt x="2036" y="404"/>
                                </a:lnTo>
                                <a:lnTo>
                                  <a:pt x="2028" y="390"/>
                                </a:lnTo>
                                <a:lnTo>
                                  <a:pt x="2023" y="375"/>
                                </a:lnTo>
                                <a:lnTo>
                                  <a:pt x="2021" y="362"/>
                                </a:lnTo>
                                <a:lnTo>
                                  <a:pt x="2020" y="343"/>
                                </a:lnTo>
                                <a:lnTo>
                                  <a:pt x="2019" y="318"/>
                                </a:lnTo>
                                <a:lnTo>
                                  <a:pt x="2018" y="287"/>
                                </a:lnTo>
                                <a:lnTo>
                                  <a:pt x="2018" y="0"/>
                                </a:lnTo>
                                <a:lnTo>
                                  <a:pt x="1896" y="0"/>
                                </a:lnTo>
                                <a:lnTo>
                                  <a:pt x="1896" y="282"/>
                                </a:lnTo>
                                <a:lnTo>
                                  <a:pt x="1897" y="324"/>
                                </a:lnTo>
                                <a:lnTo>
                                  <a:pt x="1899" y="360"/>
                                </a:lnTo>
                                <a:lnTo>
                                  <a:pt x="1903" y="391"/>
                                </a:lnTo>
                                <a:lnTo>
                                  <a:pt x="1908" y="416"/>
                                </a:lnTo>
                                <a:lnTo>
                                  <a:pt x="1913" y="432"/>
                                </a:lnTo>
                                <a:lnTo>
                                  <a:pt x="1921" y="447"/>
                                </a:lnTo>
                                <a:lnTo>
                                  <a:pt x="1931" y="461"/>
                                </a:lnTo>
                                <a:lnTo>
                                  <a:pt x="1942" y="475"/>
                                </a:lnTo>
                                <a:lnTo>
                                  <a:pt x="1957" y="488"/>
                                </a:lnTo>
                                <a:lnTo>
                                  <a:pt x="1973" y="500"/>
                                </a:lnTo>
                                <a:lnTo>
                                  <a:pt x="1992" y="511"/>
                                </a:lnTo>
                                <a:lnTo>
                                  <a:pt x="2013" y="520"/>
                                </a:lnTo>
                                <a:lnTo>
                                  <a:pt x="2038" y="528"/>
                                </a:lnTo>
                                <a:lnTo>
                                  <a:pt x="2068" y="534"/>
                                </a:lnTo>
                                <a:lnTo>
                                  <a:pt x="2104" y="537"/>
                                </a:lnTo>
                                <a:lnTo>
                                  <a:pt x="2145" y="538"/>
                                </a:lnTo>
                                <a:lnTo>
                                  <a:pt x="2179" y="537"/>
                                </a:lnTo>
                                <a:lnTo>
                                  <a:pt x="2210" y="534"/>
                                </a:lnTo>
                                <a:lnTo>
                                  <a:pt x="2237" y="529"/>
                                </a:lnTo>
                                <a:lnTo>
                                  <a:pt x="2261" y="522"/>
                                </a:lnTo>
                                <a:lnTo>
                                  <a:pt x="2282" y="513"/>
                                </a:lnTo>
                                <a:lnTo>
                                  <a:pt x="2301" y="503"/>
                                </a:lnTo>
                                <a:lnTo>
                                  <a:pt x="2318" y="492"/>
                                </a:lnTo>
                                <a:lnTo>
                                  <a:pt x="2332" y="479"/>
                                </a:lnTo>
                                <a:lnTo>
                                  <a:pt x="2345" y="465"/>
                                </a:lnTo>
                                <a:lnTo>
                                  <a:pt x="2355" y="449"/>
                                </a:lnTo>
                                <a:lnTo>
                                  <a:pt x="2363" y="431"/>
                                </a:lnTo>
                                <a:lnTo>
                                  <a:pt x="2369" y="413"/>
                                </a:lnTo>
                                <a:lnTo>
                                  <a:pt x="2373" y="389"/>
                                </a:lnTo>
                                <a:lnTo>
                                  <a:pt x="2376" y="359"/>
                                </a:lnTo>
                                <a:lnTo>
                                  <a:pt x="2378" y="322"/>
                                </a:lnTo>
                                <a:lnTo>
                                  <a:pt x="2379" y="278"/>
                                </a:lnTo>
                                <a:lnTo>
                                  <a:pt x="2379" y="0"/>
                                </a:lnTo>
                                <a:close/>
                                <a:moveTo>
                                  <a:pt x="2406" y="1096"/>
                                </a:moveTo>
                                <a:lnTo>
                                  <a:pt x="2405" y="1060"/>
                                </a:lnTo>
                                <a:lnTo>
                                  <a:pt x="2401" y="1027"/>
                                </a:lnTo>
                                <a:lnTo>
                                  <a:pt x="2395" y="998"/>
                                </a:lnTo>
                                <a:lnTo>
                                  <a:pt x="2386" y="971"/>
                                </a:lnTo>
                                <a:lnTo>
                                  <a:pt x="2375" y="946"/>
                                </a:lnTo>
                                <a:lnTo>
                                  <a:pt x="2362" y="924"/>
                                </a:lnTo>
                                <a:lnTo>
                                  <a:pt x="2355" y="916"/>
                                </a:lnTo>
                                <a:lnTo>
                                  <a:pt x="2346" y="904"/>
                                </a:lnTo>
                                <a:lnTo>
                                  <a:pt x="2328" y="885"/>
                                </a:lnTo>
                                <a:lnTo>
                                  <a:pt x="2308" y="869"/>
                                </a:lnTo>
                                <a:lnTo>
                                  <a:pt x="2287" y="855"/>
                                </a:lnTo>
                                <a:lnTo>
                                  <a:pt x="2280" y="852"/>
                                </a:lnTo>
                                <a:lnTo>
                                  <a:pt x="2280" y="1091"/>
                                </a:lnTo>
                                <a:lnTo>
                                  <a:pt x="2279" y="1120"/>
                                </a:lnTo>
                                <a:lnTo>
                                  <a:pt x="2276" y="1146"/>
                                </a:lnTo>
                                <a:lnTo>
                                  <a:pt x="2273" y="1169"/>
                                </a:lnTo>
                                <a:lnTo>
                                  <a:pt x="2267" y="1188"/>
                                </a:lnTo>
                                <a:lnTo>
                                  <a:pt x="2261" y="1204"/>
                                </a:lnTo>
                                <a:lnTo>
                                  <a:pt x="2253" y="1218"/>
                                </a:lnTo>
                                <a:lnTo>
                                  <a:pt x="2245" y="1230"/>
                                </a:lnTo>
                                <a:lnTo>
                                  <a:pt x="2235" y="1239"/>
                                </a:lnTo>
                                <a:lnTo>
                                  <a:pt x="2225" y="1246"/>
                                </a:lnTo>
                                <a:lnTo>
                                  <a:pt x="2213" y="1252"/>
                                </a:lnTo>
                                <a:lnTo>
                                  <a:pt x="2200" y="1257"/>
                                </a:lnTo>
                                <a:lnTo>
                                  <a:pt x="2186" y="1261"/>
                                </a:lnTo>
                                <a:lnTo>
                                  <a:pt x="2173" y="1263"/>
                                </a:lnTo>
                                <a:lnTo>
                                  <a:pt x="2156" y="1265"/>
                                </a:lnTo>
                                <a:lnTo>
                                  <a:pt x="2136" y="1266"/>
                                </a:lnTo>
                                <a:lnTo>
                                  <a:pt x="2112" y="1266"/>
                                </a:lnTo>
                                <a:lnTo>
                                  <a:pt x="2021" y="1266"/>
                                </a:lnTo>
                                <a:lnTo>
                                  <a:pt x="2021" y="916"/>
                                </a:lnTo>
                                <a:lnTo>
                                  <a:pt x="2076" y="916"/>
                                </a:lnTo>
                                <a:lnTo>
                                  <a:pt x="2110" y="916"/>
                                </a:lnTo>
                                <a:lnTo>
                                  <a:pt x="2138" y="917"/>
                                </a:lnTo>
                                <a:lnTo>
                                  <a:pt x="2160" y="919"/>
                                </a:lnTo>
                                <a:lnTo>
                                  <a:pt x="2176" y="921"/>
                                </a:lnTo>
                                <a:lnTo>
                                  <a:pt x="2192" y="925"/>
                                </a:lnTo>
                                <a:lnTo>
                                  <a:pt x="2207" y="930"/>
                                </a:lnTo>
                                <a:lnTo>
                                  <a:pt x="2221" y="937"/>
                                </a:lnTo>
                                <a:lnTo>
                                  <a:pt x="2233" y="946"/>
                                </a:lnTo>
                                <a:lnTo>
                                  <a:pt x="2243" y="956"/>
                                </a:lnTo>
                                <a:lnTo>
                                  <a:pt x="2252" y="968"/>
                                </a:lnTo>
                                <a:lnTo>
                                  <a:pt x="2260" y="981"/>
                                </a:lnTo>
                                <a:lnTo>
                                  <a:pt x="2267" y="997"/>
                                </a:lnTo>
                                <a:lnTo>
                                  <a:pt x="2273" y="1015"/>
                                </a:lnTo>
                                <a:lnTo>
                                  <a:pt x="2276" y="1037"/>
                                </a:lnTo>
                                <a:lnTo>
                                  <a:pt x="2279" y="1062"/>
                                </a:lnTo>
                                <a:lnTo>
                                  <a:pt x="2280" y="1091"/>
                                </a:lnTo>
                                <a:lnTo>
                                  <a:pt x="2280" y="852"/>
                                </a:lnTo>
                                <a:lnTo>
                                  <a:pt x="2263" y="844"/>
                                </a:lnTo>
                                <a:lnTo>
                                  <a:pt x="2237" y="836"/>
                                </a:lnTo>
                                <a:lnTo>
                                  <a:pt x="2215" y="832"/>
                                </a:lnTo>
                                <a:lnTo>
                                  <a:pt x="2188" y="829"/>
                                </a:lnTo>
                                <a:lnTo>
                                  <a:pt x="2157" y="827"/>
                                </a:lnTo>
                                <a:lnTo>
                                  <a:pt x="2122" y="826"/>
                                </a:lnTo>
                                <a:lnTo>
                                  <a:pt x="1899" y="826"/>
                                </a:lnTo>
                                <a:lnTo>
                                  <a:pt x="1899" y="1355"/>
                                </a:lnTo>
                                <a:lnTo>
                                  <a:pt x="2129" y="1355"/>
                                </a:lnTo>
                                <a:lnTo>
                                  <a:pt x="2161" y="1355"/>
                                </a:lnTo>
                                <a:lnTo>
                                  <a:pt x="2189" y="1353"/>
                                </a:lnTo>
                                <a:lnTo>
                                  <a:pt x="2215" y="1349"/>
                                </a:lnTo>
                                <a:lnTo>
                                  <a:pt x="2237" y="1344"/>
                                </a:lnTo>
                                <a:lnTo>
                                  <a:pt x="2262" y="1336"/>
                                </a:lnTo>
                                <a:lnTo>
                                  <a:pt x="2285" y="1326"/>
                                </a:lnTo>
                                <a:lnTo>
                                  <a:pt x="2305" y="1315"/>
                                </a:lnTo>
                                <a:lnTo>
                                  <a:pt x="2322" y="1302"/>
                                </a:lnTo>
                                <a:lnTo>
                                  <a:pt x="2342" y="1283"/>
                                </a:lnTo>
                                <a:lnTo>
                                  <a:pt x="2355" y="1266"/>
                                </a:lnTo>
                                <a:lnTo>
                                  <a:pt x="2360" y="1261"/>
                                </a:lnTo>
                                <a:lnTo>
                                  <a:pt x="2375" y="1236"/>
                                </a:lnTo>
                                <a:lnTo>
                                  <a:pt x="2387" y="1208"/>
                                </a:lnTo>
                                <a:lnTo>
                                  <a:pt x="2395" y="1184"/>
                                </a:lnTo>
                                <a:lnTo>
                                  <a:pt x="2401" y="1157"/>
                                </a:lnTo>
                                <a:lnTo>
                                  <a:pt x="2405" y="1127"/>
                                </a:lnTo>
                                <a:lnTo>
                                  <a:pt x="2406" y="1096"/>
                                </a:lnTo>
                                <a:close/>
                                <a:moveTo>
                                  <a:pt x="2628" y="826"/>
                                </a:moveTo>
                                <a:lnTo>
                                  <a:pt x="2506" y="826"/>
                                </a:lnTo>
                                <a:lnTo>
                                  <a:pt x="2506" y="1355"/>
                                </a:lnTo>
                                <a:lnTo>
                                  <a:pt x="2628" y="1355"/>
                                </a:lnTo>
                                <a:lnTo>
                                  <a:pt x="2628" y="826"/>
                                </a:lnTo>
                                <a:close/>
                                <a:moveTo>
                                  <a:pt x="2988" y="0"/>
                                </a:moveTo>
                                <a:lnTo>
                                  <a:pt x="2875" y="0"/>
                                </a:lnTo>
                                <a:lnTo>
                                  <a:pt x="2875" y="353"/>
                                </a:lnTo>
                                <a:lnTo>
                                  <a:pt x="2826" y="282"/>
                                </a:lnTo>
                                <a:lnTo>
                                  <a:pt x="2677" y="71"/>
                                </a:lnTo>
                                <a:lnTo>
                                  <a:pt x="2627" y="0"/>
                                </a:lnTo>
                                <a:lnTo>
                                  <a:pt x="2509" y="0"/>
                                </a:lnTo>
                                <a:lnTo>
                                  <a:pt x="2509" y="529"/>
                                </a:lnTo>
                                <a:lnTo>
                                  <a:pt x="2622" y="529"/>
                                </a:lnTo>
                                <a:lnTo>
                                  <a:pt x="2622" y="184"/>
                                </a:lnTo>
                                <a:lnTo>
                                  <a:pt x="2670" y="253"/>
                                </a:lnTo>
                                <a:lnTo>
                                  <a:pt x="2817" y="460"/>
                                </a:lnTo>
                                <a:lnTo>
                                  <a:pt x="2866" y="529"/>
                                </a:lnTo>
                                <a:lnTo>
                                  <a:pt x="2988" y="529"/>
                                </a:lnTo>
                                <a:lnTo>
                                  <a:pt x="2988" y="0"/>
                                </a:lnTo>
                                <a:close/>
                                <a:moveTo>
                                  <a:pt x="3225" y="826"/>
                                </a:moveTo>
                                <a:lnTo>
                                  <a:pt x="3112" y="826"/>
                                </a:lnTo>
                                <a:lnTo>
                                  <a:pt x="3112" y="1180"/>
                                </a:lnTo>
                                <a:lnTo>
                                  <a:pt x="3063" y="1109"/>
                                </a:lnTo>
                                <a:lnTo>
                                  <a:pt x="2913" y="897"/>
                                </a:lnTo>
                                <a:lnTo>
                                  <a:pt x="2864" y="826"/>
                                </a:lnTo>
                                <a:lnTo>
                                  <a:pt x="2745" y="826"/>
                                </a:lnTo>
                                <a:lnTo>
                                  <a:pt x="2745" y="1355"/>
                                </a:lnTo>
                                <a:lnTo>
                                  <a:pt x="2859" y="1355"/>
                                </a:lnTo>
                                <a:lnTo>
                                  <a:pt x="2859" y="1010"/>
                                </a:lnTo>
                                <a:lnTo>
                                  <a:pt x="2907" y="1079"/>
                                </a:lnTo>
                                <a:lnTo>
                                  <a:pt x="3054" y="1286"/>
                                </a:lnTo>
                                <a:lnTo>
                                  <a:pt x="3103" y="1355"/>
                                </a:lnTo>
                                <a:lnTo>
                                  <a:pt x="3225" y="1355"/>
                                </a:lnTo>
                                <a:lnTo>
                                  <a:pt x="3225" y="826"/>
                                </a:lnTo>
                                <a:close/>
                                <a:moveTo>
                                  <a:pt x="3473" y="826"/>
                                </a:moveTo>
                                <a:lnTo>
                                  <a:pt x="3351" y="826"/>
                                </a:lnTo>
                                <a:lnTo>
                                  <a:pt x="3351" y="1355"/>
                                </a:lnTo>
                                <a:lnTo>
                                  <a:pt x="3473" y="1355"/>
                                </a:lnTo>
                                <a:lnTo>
                                  <a:pt x="3473" y="826"/>
                                </a:lnTo>
                                <a:close/>
                                <a:moveTo>
                                  <a:pt x="3578" y="440"/>
                                </a:moveTo>
                                <a:lnTo>
                                  <a:pt x="3240" y="440"/>
                                </a:lnTo>
                                <a:lnTo>
                                  <a:pt x="3240" y="296"/>
                                </a:lnTo>
                                <a:lnTo>
                                  <a:pt x="3543" y="296"/>
                                </a:lnTo>
                                <a:lnTo>
                                  <a:pt x="3543" y="206"/>
                                </a:lnTo>
                                <a:lnTo>
                                  <a:pt x="3240" y="206"/>
                                </a:lnTo>
                                <a:lnTo>
                                  <a:pt x="3240" y="90"/>
                                </a:lnTo>
                                <a:lnTo>
                                  <a:pt x="3566" y="90"/>
                                </a:lnTo>
                                <a:lnTo>
                                  <a:pt x="3566" y="0"/>
                                </a:lnTo>
                                <a:lnTo>
                                  <a:pt x="3118" y="0"/>
                                </a:lnTo>
                                <a:lnTo>
                                  <a:pt x="3118" y="90"/>
                                </a:lnTo>
                                <a:lnTo>
                                  <a:pt x="3118" y="206"/>
                                </a:lnTo>
                                <a:lnTo>
                                  <a:pt x="3118" y="296"/>
                                </a:lnTo>
                                <a:lnTo>
                                  <a:pt x="3118" y="440"/>
                                </a:lnTo>
                                <a:lnTo>
                                  <a:pt x="3118" y="528"/>
                                </a:lnTo>
                                <a:lnTo>
                                  <a:pt x="3578" y="528"/>
                                </a:lnTo>
                                <a:lnTo>
                                  <a:pt x="3578" y="440"/>
                                </a:lnTo>
                                <a:close/>
                                <a:moveTo>
                                  <a:pt x="3849" y="1396"/>
                                </a:moveTo>
                                <a:lnTo>
                                  <a:pt x="3726" y="1396"/>
                                </a:lnTo>
                                <a:lnTo>
                                  <a:pt x="3726" y="1462"/>
                                </a:lnTo>
                                <a:lnTo>
                                  <a:pt x="3781" y="1462"/>
                                </a:lnTo>
                                <a:lnTo>
                                  <a:pt x="3777" y="1479"/>
                                </a:lnTo>
                                <a:lnTo>
                                  <a:pt x="3767" y="1492"/>
                                </a:lnTo>
                                <a:lnTo>
                                  <a:pt x="3749" y="1503"/>
                                </a:lnTo>
                                <a:lnTo>
                                  <a:pt x="3725" y="1512"/>
                                </a:lnTo>
                                <a:lnTo>
                                  <a:pt x="3729" y="1524"/>
                                </a:lnTo>
                                <a:lnTo>
                                  <a:pt x="3737" y="1548"/>
                                </a:lnTo>
                                <a:lnTo>
                                  <a:pt x="3740" y="1560"/>
                                </a:lnTo>
                                <a:lnTo>
                                  <a:pt x="3760" y="1554"/>
                                </a:lnTo>
                                <a:lnTo>
                                  <a:pt x="3778" y="1548"/>
                                </a:lnTo>
                                <a:lnTo>
                                  <a:pt x="3794" y="1540"/>
                                </a:lnTo>
                                <a:lnTo>
                                  <a:pt x="3808" y="1532"/>
                                </a:lnTo>
                                <a:lnTo>
                                  <a:pt x="3819" y="1523"/>
                                </a:lnTo>
                                <a:lnTo>
                                  <a:pt x="3828" y="1514"/>
                                </a:lnTo>
                                <a:lnTo>
                                  <a:pt x="3835" y="1504"/>
                                </a:lnTo>
                                <a:lnTo>
                                  <a:pt x="3841" y="1493"/>
                                </a:lnTo>
                                <a:lnTo>
                                  <a:pt x="3844" y="1480"/>
                                </a:lnTo>
                                <a:lnTo>
                                  <a:pt x="3847" y="1466"/>
                                </a:lnTo>
                                <a:lnTo>
                                  <a:pt x="3849" y="1448"/>
                                </a:lnTo>
                                <a:lnTo>
                                  <a:pt x="3849" y="1429"/>
                                </a:lnTo>
                                <a:lnTo>
                                  <a:pt x="3849" y="1396"/>
                                </a:lnTo>
                                <a:close/>
                                <a:moveTo>
                                  <a:pt x="4027" y="826"/>
                                </a:moveTo>
                                <a:lnTo>
                                  <a:pt x="3546" y="826"/>
                                </a:lnTo>
                                <a:lnTo>
                                  <a:pt x="3546" y="916"/>
                                </a:lnTo>
                                <a:lnTo>
                                  <a:pt x="3725" y="916"/>
                                </a:lnTo>
                                <a:lnTo>
                                  <a:pt x="3725" y="1355"/>
                                </a:lnTo>
                                <a:lnTo>
                                  <a:pt x="3848" y="1355"/>
                                </a:lnTo>
                                <a:lnTo>
                                  <a:pt x="3848" y="916"/>
                                </a:lnTo>
                                <a:lnTo>
                                  <a:pt x="4027" y="916"/>
                                </a:lnTo>
                                <a:lnTo>
                                  <a:pt x="4027" y="826"/>
                                </a:lnTo>
                                <a:close/>
                                <a:moveTo>
                                  <a:pt x="4227" y="529"/>
                                </a:moveTo>
                                <a:lnTo>
                                  <a:pt x="4193" y="453"/>
                                </a:lnTo>
                                <a:lnTo>
                                  <a:pt x="4172" y="409"/>
                                </a:lnTo>
                                <a:lnTo>
                                  <a:pt x="4158" y="378"/>
                                </a:lnTo>
                                <a:lnTo>
                                  <a:pt x="4131" y="320"/>
                                </a:lnTo>
                                <a:lnTo>
                                  <a:pt x="4053" y="151"/>
                                </a:lnTo>
                                <a:lnTo>
                                  <a:pt x="4041" y="123"/>
                                </a:lnTo>
                                <a:lnTo>
                                  <a:pt x="4019" y="76"/>
                                </a:lnTo>
                                <a:lnTo>
                                  <a:pt x="4002" y="38"/>
                                </a:lnTo>
                                <a:lnTo>
                                  <a:pt x="4002" y="320"/>
                                </a:lnTo>
                                <a:lnTo>
                                  <a:pt x="3837" y="320"/>
                                </a:lnTo>
                                <a:lnTo>
                                  <a:pt x="3857" y="271"/>
                                </a:lnTo>
                                <a:lnTo>
                                  <a:pt x="3898" y="173"/>
                                </a:lnTo>
                                <a:lnTo>
                                  <a:pt x="3919" y="123"/>
                                </a:lnTo>
                                <a:lnTo>
                                  <a:pt x="3939" y="173"/>
                                </a:lnTo>
                                <a:lnTo>
                                  <a:pt x="3981" y="271"/>
                                </a:lnTo>
                                <a:lnTo>
                                  <a:pt x="4002" y="320"/>
                                </a:lnTo>
                                <a:lnTo>
                                  <a:pt x="4002" y="38"/>
                                </a:lnTo>
                                <a:lnTo>
                                  <a:pt x="3985" y="0"/>
                                </a:lnTo>
                                <a:lnTo>
                                  <a:pt x="3855" y="0"/>
                                </a:lnTo>
                                <a:lnTo>
                                  <a:pt x="3822" y="76"/>
                                </a:lnTo>
                                <a:lnTo>
                                  <a:pt x="3788" y="151"/>
                                </a:lnTo>
                                <a:lnTo>
                                  <a:pt x="3687" y="378"/>
                                </a:lnTo>
                                <a:lnTo>
                                  <a:pt x="3653" y="453"/>
                                </a:lnTo>
                                <a:lnTo>
                                  <a:pt x="3620" y="529"/>
                                </a:lnTo>
                                <a:lnTo>
                                  <a:pt x="3749" y="529"/>
                                </a:lnTo>
                                <a:lnTo>
                                  <a:pt x="3762" y="499"/>
                                </a:lnTo>
                                <a:lnTo>
                                  <a:pt x="3787" y="439"/>
                                </a:lnTo>
                                <a:lnTo>
                                  <a:pt x="3799" y="409"/>
                                </a:lnTo>
                                <a:lnTo>
                                  <a:pt x="4041" y="409"/>
                                </a:lnTo>
                                <a:lnTo>
                                  <a:pt x="4054" y="439"/>
                                </a:lnTo>
                                <a:lnTo>
                                  <a:pt x="4081" y="499"/>
                                </a:lnTo>
                                <a:lnTo>
                                  <a:pt x="4094" y="529"/>
                                </a:lnTo>
                                <a:lnTo>
                                  <a:pt x="4227" y="529"/>
                                </a:lnTo>
                                <a:close/>
                                <a:moveTo>
                                  <a:pt x="4566" y="1266"/>
                                </a:moveTo>
                                <a:lnTo>
                                  <a:pt x="4228" y="1266"/>
                                </a:lnTo>
                                <a:lnTo>
                                  <a:pt x="4228" y="1122"/>
                                </a:lnTo>
                                <a:lnTo>
                                  <a:pt x="4531" y="1122"/>
                                </a:lnTo>
                                <a:lnTo>
                                  <a:pt x="4531" y="1032"/>
                                </a:lnTo>
                                <a:lnTo>
                                  <a:pt x="4228" y="1032"/>
                                </a:lnTo>
                                <a:lnTo>
                                  <a:pt x="4228" y="916"/>
                                </a:lnTo>
                                <a:lnTo>
                                  <a:pt x="4554" y="916"/>
                                </a:lnTo>
                                <a:lnTo>
                                  <a:pt x="4554" y="826"/>
                                </a:lnTo>
                                <a:lnTo>
                                  <a:pt x="4105" y="826"/>
                                </a:lnTo>
                                <a:lnTo>
                                  <a:pt x="4105" y="916"/>
                                </a:lnTo>
                                <a:lnTo>
                                  <a:pt x="4105" y="1032"/>
                                </a:lnTo>
                                <a:lnTo>
                                  <a:pt x="4105" y="1122"/>
                                </a:lnTo>
                                <a:lnTo>
                                  <a:pt x="4105" y="1266"/>
                                </a:lnTo>
                                <a:lnTo>
                                  <a:pt x="4105" y="1354"/>
                                </a:lnTo>
                                <a:lnTo>
                                  <a:pt x="4566" y="1354"/>
                                </a:lnTo>
                                <a:lnTo>
                                  <a:pt x="4566" y="1266"/>
                                </a:lnTo>
                                <a:close/>
                                <a:moveTo>
                                  <a:pt x="4788" y="826"/>
                                </a:moveTo>
                                <a:lnTo>
                                  <a:pt x="4665" y="826"/>
                                </a:lnTo>
                                <a:lnTo>
                                  <a:pt x="4665" y="1355"/>
                                </a:lnTo>
                                <a:lnTo>
                                  <a:pt x="4788" y="1355"/>
                                </a:lnTo>
                                <a:lnTo>
                                  <a:pt x="4788" y="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461928" name="AutoShape 1016"/>
                        <wps:cNvSpPr>
                          <a:spLocks/>
                        </wps:cNvSpPr>
                        <wps:spPr bwMode="auto">
                          <a:xfrm>
                            <a:off x="2810" y="1080"/>
                            <a:ext cx="3941" cy="539"/>
                          </a:xfrm>
                          <a:custGeom>
                            <a:avLst/>
                            <a:gdLst>
                              <a:gd name="T0" fmla="+- 0 2872 2811"/>
                              <a:gd name="T1" fmla="*/ T0 w 3941"/>
                              <a:gd name="T2" fmla="+- 0 1231 1080"/>
                              <a:gd name="T3" fmla="*/ 1231 h 539"/>
                              <a:gd name="T4" fmla="+- 0 2943 2811"/>
                              <a:gd name="T5" fmla="*/ T4 w 3941"/>
                              <a:gd name="T6" fmla="+- 0 1080 1080"/>
                              <a:gd name="T7" fmla="*/ 1080 h 539"/>
                              <a:gd name="T8" fmla="+- 0 3126 2811"/>
                              <a:gd name="T9" fmla="*/ T8 w 3941"/>
                              <a:gd name="T10" fmla="+- 0 1393 1080"/>
                              <a:gd name="T11" fmla="*/ 1393 h 539"/>
                              <a:gd name="T12" fmla="+- 0 3309 2811"/>
                              <a:gd name="T13" fmla="*/ T12 w 3941"/>
                              <a:gd name="T14" fmla="+- 0 1080 1080"/>
                              <a:gd name="T15" fmla="*/ 1080 h 539"/>
                              <a:gd name="T16" fmla="+- 0 3250 2811"/>
                              <a:gd name="T17" fmla="*/ T16 w 3941"/>
                              <a:gd name="T18" fmla="+- 0 1382 1080"/>
                              <a:gd name="T19" fmla="*/ 1382 h 539"/>
                              <a:gd name="T20" fmla="+- 0 3060 2811"/>
                              <a:gd name="T21" fmla="*/ T20 w 3941"/>
                              <a:gd name="T22" fmla="+- 0 1609 1080"/>
                              <a:gd name="T23" fmla="*/ 1609 h 539"/>
                              <a:gd name="T24" fmla="+- 0 3433 2811"/>
                              <a:gd name="T25" fmla="*/ T24 w 3941"/>
                              <a:gd name="T26" fmla="+- 0 1307 1080"/>
                              <a:gd name="T27" fmla="*/ 1307 h 539"/>
                              <a:gd name="T28" fmla="+- 0 3524 2811"/>
                              <a:gd name="T29" fmla="*/ T28 w 3941"/>
                              <a:gd name="T30" fmla="+- 0 1080 1080"/>
                              <a:gd name="T31" fmla="*/ 1080 h 539"/>
                              <a:gd name="T32" fmla="+- 0 3555 2811"/>
                              <a:gd name="T33" fmla="*/ T32 w 3941"/>
                              <a:gd name="T34" fmla="+- 0 1458 1080"/>
                              <a:gd name="T35" fmla="*/ 1458 h 539"/>
                              <a:gd name="T36" fmla="+- 0 3433 2811"/>
                              <a:gd name="T37" fmla="*/ T36 w 3941"/>
                              <a:gd name="T38" fmla="+- 0 1609 1080"/>
                              <a:gd name="T39" fmla="*/ 1609 h 539"/>
                              <a:gd name="T40" fmla="+- 0 3671 2811"/>
                              <a:gd name="T41" fmla="*/ T40 w 3941"/>
                              <a:gd name="T42" fmla="+- 0 1455 1080"/>
                              <a:gd name="T43" fmla="*/ 1455 h 539"/>
                              <a:gd name="T44" fmla="+- 0 3866 2811"/>
                              <a:gd name="T45" fmla="*/ T44 w 3941"/>
                              <a:gd name="T46" fmla="+- 0 1169 1080"/>
                              <a:gd name="T47" fmla="*/ 1169 h 539"/>
                              <a:gd name="T48" fmla="+- 0 3655 2811"/>
                              <a:gd name="T49" fmla="*/ T48 w 3941"/>
                              <a:gd name="T50" fmla="+- 0 1102 1080"/>
                              <a:gd name="T51" fmla="*/ 1102 h 539"/>
                              <a:gd name="T52" fmla="+- 0 4024 2811"/>
                              <a:gd name="T53" fmla="*/ T52 w 3941"/>
                              <a:gd name="T54" fmla="+- 0 1080 1080"/>
                              <a:gd name="T55" fmla="*/ 1080 h 539"/>
                              <a:gd name="T56" fmla="+- 0 4042 2811"/>
                              <a:gd name="T57" fmla="*/ T56 w 3941"/>
                              <a:gd name="T58" fmla="+- 0 1223 1080"/>
                              <a:gd name="T59" fmla="*/ 1223 h 539"/>
                              <a:gd name="T60" fmla="+- 0 3852 2811"/>
                              <a:gd name="T61" fmla="*/ T60 w 3941"/>
                              <a:gd name="T62" fmla="+- 0 1520 1080"/>
                              <a:gd name="T63" fmla="*/ 1520 h 539"/>
                              <a:gd name="T64" fmla="+- 0 4110 2811"/>
                              <a:gd name="T65" fmla="*/ T64 w 3941"/>
                              <a:gd name="T66" fmla="+- 0 1587 1080"/>
                              <a:gd name="T67" fmla="*/ 1587 h 539"/>
                              <a:gd name="T68" fmla="+- 0 3701 2811"/>
                              <a:gd name="T69" fmla="*/ T68 w 3941"/>
                              <a:gd name="T70" fmla="+- 0 1609 1080"/>
                              <a:gd name="T71" fmla="*/ 1609 h 539"/>
                              <a:gd name="T72" fmla="+- 0 4184 2811"/>
                              <a:gd name="T73" fmla="*/ T72 w 3941"/>
                              <a:gd name="T74" fmla="+- 0 1307 1080"/>
                              <a:gd name="T75" fmla="*/ 1307 h 539"/>
                              <a:gd name="T76" fmla="+- 0 4275 2811"/>
                              <a:gd name="T77" fmla="*/ T76 w 3941"/>
                              <a:gd name="T78" fmla="+- 0 1080 1080"/>
                              <a:gd name="T79" fmla="*/ 1080 h 539"/>
                              <a:gd name="T80" fmla="+- 0 4306 2811"/>
                              <a:gd name="T81" fmla="*/ T80 w 3941"/>
                              <a:gd name="T82" fmla="+- 0 1458 1080"/>
                              <a:gd name="T83" fmla="*/ 1458 h 539"/>
                              <a:gd name="T84" fmla="+- 0 4184 2811"/>
                              <a:gd name="T85" fmla="*/ T84 w 3941"/>
                              <a:gd name="T86" fmla="+- 0 1609 1080"/>
                              <a:gd name="T87" fmla="*/ 1609 h 539"/>
                              <a:gd name="T88" fmla="+- 0 4543 2811"/>
                              <a:gd name="T89" fmla="*/ T88 w 3941"/>
                              <a:gd name="T90" fmla="+- 0 1152 1080"/>
                              <a:gd name="T91" fmla="*/ 1152 h 539"/>
                              <a:gd name="T92" fmla="+- 0 4546 2811"/>
                              <a:gd name="T93" fmla="*/ T92 w 3941"/>
                              <a:gd name="T94" fmla="+- 0 1442 1080"/>
                              <a:gd name="T95" fmla="*/ 1442 h 539"/>
                              <a:gd name="T96" fmla="+- 0 4601 2811"/>
                              <a:gd name="T97" fmla="*/ T96 w 3941"/>
                              <a:gd name="T98" fmla="+- 0 1516 1080"/>
                              <a:gd name="T99" fmla="*/ 1516 h 539"/>
                              <a:gd name="T100" fmla="+- 0 4730 2811"/>
                              <a:gd name="T101" fmla="*/ T100 w 3941"/>
                              <a:gd name="T102" fmla="+- 0 1516 1080"/>
                              <a:gd name="T103" fmla="*/ 1516 h 539"/>
                              <a:gd name="T104" fmla="+- 0 4778 2811"/>
                              <a:gd name="T105" fmla="*/ T104 w 3941"/>
                              <a:gd name="T106" fmla="+- 0 1447 1080"/>
                              <a:gd name="T107" fmla="*/ 1447 h 539"/>
                              <a:gd name="T108" fmla="+- 0 4781 2811"/>
                              <a:gd name="T109" fmla="*/ T108 w 3941"/>
                              <a:gd name="T110" fmla="+- 0 1153 1080"/>
                              <a:gd name="T111" fmla="*/ 1153 h 539"/>
                              <a:gd name="T112" fmla="+- 0 4904 2811"/>
                              <a:gd name="T113" fmla="*/ T112 w 3941"/>
                              <a:gd name="T114" fmla="+- 0 1149 1080"/>
                              <a:gd name="T115" fmla="*/ 1149 h 539"/>
                              <a:gd name="T116" fmla="+- 0 4898 2811"/>
                              <a:gd name="T117" fmla="*/ T116 w 3941"/>
                              <a:gd name="T118" fmla="+- 0 1469 1080"/>
                              <a:gd name="T119" fmla="*/ 1469 h 539"/>
                              <a:gd name="T120" fmla="+- 0 4843 2811"/>
                              <a:gd name="T121" fmla="*/ T120 w 3941"/>
                              <a:gd name="T122" fmla="+- 0 1572 1080"/>
                              <a:gd name="T123" fmla="*/ 1572 h 539"/>
                              <a:gd name="T124" fmla="+- 0 4704 2811"/>
                              <a:gd name="T125" fmla="*/ T124 w 3941"/>
                              <a:gd name="T126" fmla="+- 0 1617 1080"/>
                              <a:gd name="T127" fmla="*/ 1617 h 539"/>
                              <a:gd name="T128" fmla="+- 0 4517 2811"/>
                              <a:gd name="T129" fmla="*/ T128 w 3941"/>
                              <a:gd name="T130" fmla="+- 0 1591 1080"/>
                              <a:gd name="T131" fmla="*/ 1591 h 539"/>
                              <a:gd name="T132" fmla="+- 0 4438 2811"/>
                              <a:gd name="T133" fmla="*/ T132 w 3941"/>
                              <a:gd name="T134" fmla="+- 0 1512 1080"/>
                              <a:gd name="T135" fmla="*/ 1512 h 539"/>
                              <a:gd name="T136" fmla="+- 0 4421 2811"/>
                              <a:gd name="T137" fmla="*/ T136 w 3941"/>
                              <a:gd name="T138" fmla="+- 0 1292 1080"/>
                              <a:gd name="T139" fmla="*/ 1292 h 539"/>
                              <a:gd name="T140" fmla="+- 0 5034 2811"/>
                              <a:gd name="T141" fmla="*/ T140 w 3941"/>
                              <a:gd name="T142" fmla="+- 0 1458 1080"/>
                              <a:gd name="T143" fmla="*/ 1458 h 539"/>
                              <a:gd name="T144" fmla="+- 0 5063 2811"/>
                              <a:gd name="T145" fmla="*/ T144 w 3941"/>
                              <a:gd name="T146" fmla="+- 0 1080 1080"/>
                              <a:gd name="T147" fmla="*/ 1080 h 539"/>
                              <a:gd name="T148" fmla="+- 0 5301 2811"/>
                              <a:gd name="T149" fmla="*/ T148 w 3941"/>
                              <a:gd name="T150" fmla="+- 0 1292 1080"/>
                              <a:gd name="T151" fmla="*/ 1292 h 539"/>
                              <a:gd name="T152" fmla="+- 0 5400 2811"/>
                              <a:gd name="T153" fmla="*/ T152 w 3941"/>
                              <a:gd name="T154" fmla="+- 0 1080 1080"/>
                              <a:gd name="T155" fmla="*/ 1080 h 539"/>
                              <a:gd name="T156" fmla="+- 0 5513 2811"/>
                              <a:gd name="T157" fmla="*/ T156 w 3941"/>
                              <a:gd name="T158" fmla="+- 0 1231 1080"/>
                              <a:gd name="T159" fmla="*/ 1231 h 539"/>
                              <a:gd name="T160" fmla="+- 0 5483 2811"/>
                              <a:gd name="T161" fmla="*/ T160 w 3941"/>
                              <a:gd name="T162" fmla="+- 0 1609 1080"/>
                              <a:gd name="T163" fmla="*/ 1609 h 539"/>
                              <a:gd name="T164" fmla="+- 0 5244 2811"/>
                              <a:gd name="T165" fmla="*/ T164 w 3941"/>
                              <a:gd name="T166" fmla="+- 0 1402 1080"/>
                              <a:gd name="T167" fmla="*/ 1402 h 539"/>
                              <a:gd name="T168" fmla="+- 0 5147 2811"/>
                              <a:gd name="T169" fmla="*/ T168 w 3941"/>
                              <a:gd name="T170" fmla="+- 0 1609 1080"/>
                              <a:gd name="T171" fmla="*/ 1609 h 539"/>
                              <a:gd name="T172" fmla="+- 0 5643 2811"/>
                              <a:gd name="T173" fmla="*/ T172 w 3941"/>
                              <a:gd name="T174" fmla="+- 0 1534 1080"/>
                              <a:gd name="T175" fmla="*/ 1534 h 539"/>
                              <a:gd name="T176" fmla="+- 0 5643 2811"/>
                              <a:gd name="T177" fmla="*/ T176 w 3941"/>
                              <a:gd name="T178" fmla="+- 0 1080 1080"/>
                              <a:gd name="T179" fmla="*/ 1080 h 539"/>
                              <a:gd name="T180" fmla="+- 0 6091 2811"/>
                              <a:gd name="T181" fmla="*/ T180 w 3941"/>
                              <a:gd name="T182" fmla="+- 0 1080 1080"/>
                              <a:gd name="T183" fmla="*/ 1080 h 539"/>
                              <a:gd name="T184" fmla="+- 0 5928 2811"/>
                              <a:gd name="T185" fmla="*/ T184 w 3941"/>
                              <a:gd name="T186" fmla="+- 0 1169 1080"/>
                              <a:gd name="T187" fmla="*/ 1169 h 539"/>
                              <a:gd name="T188" fmla="+- 0 5765 2811"/>
                              <a:gd name="T189" fmla="*/ T188 w 3941"/>
                              <a:gd name="T190" fmla="+- 0 1287 1080"/>
                              <a:gd name="T191" fmla="*/ 1287 h 539"/>
                              <a:gd name="T192" fmla="+- 0 6068 2811"/>
                              <a:gd name="T193" fmla="*/ T192 w 3941"/>
                              <a:gd name="T194" fmla="+- 0 1331 1080"/>
                              <a:gd name="T195" fmla="*/ 1331 h 539"/>
                              <a:gd name="T196" fmla="+- 0 5765 2811"/>
                              <a:gd name="T197" fmla="*/ T196 w 3941"/>
                              <a:gd name="T198" fmla="+- 0 1376 1080"/>
                              <a:gd name="T199" fmla="*/ 1376 h 539"/>
                              <a:gd name="T200" fmla="+- 0 5934 2811"/>
                              <a:gd name="T201" fmla="*/ T200 w 3941"/>
                              <a:gd name="T202" fmla="+- 0 1520 1080"/>
                              <a:gd name="T203" fmla="*/ 1520 h 539"/>
                              <a:gd name="T204" fmla="+- 0 6103 2811"/>
                              <a:gd name="T205" fmla="*/ T204 w 3941"/>
                              <a:gd name="T206" fmla="+- 0 1609 1080"/>
                              <a:gd name="T207" fmla="*/ 1609 h 539"/>
                              <a:gd name="T208" fmla="+- 0 5643 2811"/>
                              <a:gd name="T209" fmla="*/ T208 w 3941"/>
                              <a:gd name="T210" fmla="+- 0 1609 1080"/>
                              <a:gd name="T211" fmla="*/ 1609 h 539"/>
                              <a:gd name="T212" fmla="+- 0 6606 2811"/>
                              <a:gd name="T213" fmla="*/ T212 w 3941"/>
                              <a:gd name="T214" fmla="+- 0 1579 1080"/>
                              <a:gd name="T215" fmla="*/ 1579 h 539"/>
                              <a:gd name="T216" fmla="+- 0 6385 2811"/>
                              <a:gd name="T217" fmla="*/ T216 w 3941"/>
                              <a:gd name="T218" fmla="+- 0 1489 1080"/>
                              <a:gd name="T219" fmla="*/ 1489 h 539"/>
                              <a:gd name="T220" fmla="+- 0 6242 2811"/>
                              <a:gd name="T221" fmla="*/ T220 w 3941"/>
                              <a:gd name="T222" fmla="+- 0 1609 1080"/>
                              <a:gd name="T223" fmla="*/ 1609 h 539"/>
                              <a:gd name="T224" fmla="+- 0 6246 2811"/>
                              <a:gd name="T225" fmla="*/ T224 w 3941"/>
                              <a:gd name="T226" fmla="+- 0 1382 1080"/>
                              <a:gd name="T227" fmla="*/ 1382 h 539"/>
                              <a:gd name="T228" fmla="+- 0 6445 2811"/>
                              <a:gd name="T229" fmla="*/ T228 w 3941"/>
                              <a:gd name="T230" fmla="+- 0 1080 1080"/>
                              <a:gd name="T231" fmla="*/ 1080 h 539"/>
                              <a:gd name="T232" fmla="+- 0 6648 2811"/>
                              <a:gd name="T233" fmla="*/ T232 w 3941"/>
                              <a:gd name="T234" fmla="+- 0 1382 1080"/>
                              <a:gd name="T235" fmla="*/ 1382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941" h="539">
                                <a:moveTo>
                                  <a:pt x="216" y="529"/>
                                </a:moveTo>
                                <a:lnTo>
                                  <a:pt x="185" y="453"/>
                                </a:lnTo>
                                <a:lnTo>
                                  <a:pt x="155" y="378"/>
                                </a:lnTo>
                                <a:lnTo>
                                  <a:pt x="123" y="302"/>
                                </a:lnTo>
                                <a:lnTo>
                                  <a:pt x="92" y="227"/>
                                </a:lnTo>
                                <a:lnTo>
                                  <a:pt x="61" y="151"/>
                                </a:lnTo>
                                <a:lnTo>
                                  <a:pt x="30" y="76"/>
                                </a:lnTo>
                                <a:lnTo>
                                  <a:pt x="0" y="0"/>
                                </a:lnTo>
                                <a:lnTo>
                                  <a:pt x="33" y="0"/>
                                </a:lnTo>
                                <a:lnTo>
                                  <a:pt x="66" y="0"/>
                                </a:lnTo>
                                <a:lnTo>
                                  <a:pt x="99" y="0"/>
                                </a:lnTo>
                                <a:lnTo>
                                  <a:pt x="132" y="0"/>
                                </a:lnTo>
                                <a:lnTo>
                                  <a:pt x="163" y="78"/>
                                </a:lnTo>
                                <a:lnTo>
                                  <a:pt x="193" y="157"/>
                                </a:lnTo>
                                <a:lnTo>
                                  <a:pt x="224" y="235"/>
                                </a:lnTo>
                                <a:lnTo>
                                  <a:pt x="255" y="313"/>
                                </a:lnTo>
                                <a:lnTo>
                                  <a:pt x="285" y="392"/>
                                </a:lnTo>
                                <a:lnTo>
                                  <a:pt x="315" y="313"/>
                                </a:lnTo>
                                <a:lnTo>
                                  <a:pt x="344" y="235"/>
                                </a:lnTo>
                                <a:lnTo>
                                  <a:pt x="374" y="157"/>
                                </a:lnTo>
                                <a:lnTo>
                                  <a:pt x="404" y="78"/>
                                </a:lnTo>
                                <a:lnTo>
                                  <a:pt x="433" y="0"/>
                                </a:lnTo>
                                <a:lnTo>
                                  <a:pt x="466" y="0"/>
                                </a:lnTo>
                                <a:lnTo>
                                  <a:pt x="498" y="0"/>
                                </a:lnTo>
                                <a:lnTo>
                                  <a:pt x="531" y="0"/>
                                </a:lnTo>
                                <a:lnTo>
                                  <a:pt x="563" y="0"/>
                                </a:lnTo>
                                <a:lnTo>
                                  <a:pt x="532" y="76"/>
                                </a:lnTo>
                                <a:lnTo>
                                  <a:pt x="501" y="151"/>
                                </a:lnTo>
                                <a:lnTo>
                                  <a:pt x="470" y="227"/>
                                </a:lnTo>
                                <a:lnTo>
                                  <a:pt x="439" y="302"/>
                                </a:lnTo>
                                <a:lnTo>
                                  <a:pt x="408" y="378"/>
                                </a:lnTo>
                                <a:lnTo>
                                  <a:pt x="377" y="453"/>
                                </a:lnTo>
                                <a:lnTo>
                                  <a:pt x="346" y="529"/>
                                </a:lnTo>
                                <a:lnTo>
                                  <a:pt x="314" y="529"/>
                                </a:lnTo>
                                <a:lnTo>
                                  <a:pt x="281" y="529"/>
                                </a:lnTo>
                                <a:lnTo>
                                  <a:pt x="249" y="529"/>
                                </a:lnTo>
                                <a:lnTo>
                                  <a:pt x="216" y="529"/>
                                </a:lnTo>
                                <a:close/>
                                <a:moveTo>
                                  <a:pt x="622" y="529"/>
                                </a:moveTo>
                                <a:lnTo>
                                  <a:pt x="622" y="454"/>
                                </a:lnTo>
                                <a:lnTo>
                                  <a:pt x="622" y="378"/>
                                </a:lnTo>
                                <a:lnTo>
                                  <a:pt x="622" y="302"/>
                                </a:lnTo>
                                <a:lnTo>
                                  <a:pt x="622" y="227"/>
                                </a:lnTo>
                                <a:lnTo>
                                  <a:pt x="622" y="151"/>
                                </a:lnTo>
                                <a:lnTo>
                                  <a:pt x="622" y="76"/>
                                </a:lnTo>
                                <a:lnTo>
                                  <a:pt x="622" y="0"/>
                                </a:lnTo>
                                <a:lnTo>
                                  <a:pt x="652" y="0"/>
                                </a:lnTo>
                                <a:lnTo>
                                  <a:pt x="683" y="0"/>
                                </a:lnTo>
                                <a:lnTo>
                                  <a:pt x="713" y="0"/>
                                </a:lnTo>
                                <a:lnTo>
                                  <a:pt x="744" y="0"/>
                                </a:lnTo>
                                <a:lnTo>
                                  <a:pt x="744" y="76"/>
                                </a:lnTo>
                                <a:lnTo>
                                  <a:pt x="744" y="151"/>
                                </a:lnTo>
                                <a:lnTo>
                                  <a:pt x="744" y="227"/>
                                </a:lnTo>
                                <a:lnTo>
                                  <a:pt x="744" y="302"/>
                                </a:lnTo>
                                <a:lnTo>
                                  <a:pt x="744" y="378"/>
                                </a:lnTo>
                                <a:lnTo>
                                  <a:pt x="744" y="454"/>
                                </a:lnTo>
                                <a:lnTo>
                                  <a:pt x="744" y="529"/>
                                </a:lnTo>
                                <a:lnTo>
                                  <a:pt x="713" y="529"/>
                                </a:lnTo>
                                <a:lnTo>
                                  <a:pt x="683" y="529"/>
                                </a:lnTo>
                                <a:lnTo>
                                  <a:pt x="652" y="529"/>
                                </a:lnTo>
                                <a:lnTo>
                                  <a:pt x="622" y="529"/>
                                </a:lnTo>
                                <a:close/>
                                <a:moveTo>
                                  <a:pt x="808" y="529"/>
                                </a:moveTo>
                                <a:lnTo>
                                  <a:pt x="808" y="505"/>
                                </a:lnTo>
                                <a:lnTo>
                                  <a:pt x="808" y="481"/>
                                </a:lnTo>
                                <a:lnTo>
                                  <a:pt x="808" y="457"/>
                                </a:lnTo>
                                <a:lnTo>
                                  <a:pt x="808" y="433"/>
                                </a:lnTo>
                                <a:lnTo>
                                  <a:pt x="860" y="375"/>
                                </a:lnTo>
                                <a:lnTo>
                                  <a:pt x="913" y="318"/>
                                </a:lnTo>
                                <a:lnTo>
                                  <a:pt x="966" y="261"/>
                                </a:lnTo>
                                <a:lnTo>
                                  <a:pt x="1020" y="204"/>
                                </a:lnTo>
                                <a:lnTo>
                                  <a:pt x="1073" y="147"/>
                                </a:lnTo>
                                <a:lnTo>
                                  <a:pt x="1125" y="89"/>
                                </a:lnTo>
                                <a:lnTo>
                                  <a:pt x="1055" y="89"/>
                                </a:lnTo>
                                <a:lnTo>
                                  <a:pt x="984" y="89"/>
                                </a:lnTo>
                                <a:lnTo>
                                  <a:pt x="914" y="89"/>
                                </a:lnTo>
                                <a:lnTo>
                                  <a:pt x="844" y="89"/>
                                </a:lnTo>
                                <a:lnTo>
                                  <a:pt x="844" y="67"/>
                                </a:lnTo>
                                <a:lnTo>
                                  <a:pt x="844" y="45"/>
                                </a:lnTo>
                                <a:lnTo>
                                  <a:pt x="844" y="22"/>
                                </a:lnTo>
                                <a:lnTo>
                                  <a:pt x="844" y="0"/>
                                </a:lnTo>
                                <a:lnTo>
                                  <a:pt x="917" y="0"/>
                                </a:lnTo>
                                <a:lnTo>
                                  <a:pt x="991" y="0"/>
                                </a:lnTo>
                                <a:lnTo>
                                  <a:pt x="1065" y="0"/>
                                </a:lnTo>
                                <a:lnTo>
                                  <a:pt x="1139" y="0"/>
                                </a:lnTo>
                                <a:lnTo>
                                  <a:pt x="1213" y="0"/>
                                </a:lnTo>
                                <a:lnTo>
                                  <a:pt x="1286" y="0"/>
                                </a:lnTo>
                                <a:lnTo>
                                  <a:pt x="1286" y="21"/>
                                </a:lnTo>
                                <a:lnTo>
                                  <a:pt x="1286" y="41"/>
                                </a:lnTo>
                                <a:lnTo>
                                  <a:pt x="1286" y="62"/>
                                </a:lnTo>
                                <a:lnTo>
                                  <a:pt x="1286" y="83"/>
                                </a:lnTo>
                                <a:lnTo>
                                  <a:pt x="1231" y="143"/>
                                </a:lnTo>
                                <a:lnTo>
                                  <a:pt x="1176" y="202"/>
                                </a:lnTo>
                                <a:lnTo>
                                  <a:pt x="1121" y="262"/>
                                </a:lnTo>
                                <a:lnTo>
                                  <a:pt x="1065" y="321"/>
                                </a:lnTo>
                                <a:lnTo>
                                  <a:pt x="1010" y="380"/>
                                </a:lnTo>
                                <a:lnTo>
                                  <a:pt x="955" y="440"/>
                                </a:lnTo>
                                <a:lnTo>
                                  <a:pt x="1041" y="440"/>
                                </a:lnTo>
                                <a:lnTo>
                                  <a:pt x="1127" y="440"/>
                                </a:lnTo>
                                <a:lnTo>
                                  <a:pt x="1213" y="440"/>
                                </a:lnTo>
                                <a:lnTo>
                                  <a:pt x="1299" y="440"/>
                                </a:lnTo>
                                <a:lnTo>
                                  <a:pt x="1299" y="462"/>
                                </a:lnTo>
                                <a:lnTo>
                                  <a:pt x="1299" y="485"/>
                                </a:lnTo>
                                <a:lnTo>
                                  <a:pt x="1299" y="507"/>
                                </a:lnTo>
                                <a:lnTo>
                                  <a:pt x="1299" y="529"/>
                                </a:lnTo>
                                <a:lnTo>
                                  <a:pt x="1217" y="529"/>
                                </a:lnTo>
                                <a:lnTo>
                                  <a:pt x="1135" y="529"/>
                                </a:lnTo>
                                <a:lnTo>
                                  <a:pt x="1053" y="529"/>
                                </a:lnTo>
                                <a:lnTo>
                                  <a:pt x="971" y="529"/>
                                </a:lnTo>
                                <a:lnTo>
                                  <a:pt x="890" y="529"/>
                                </a:lnTo>
                                <a:lnTo>
                                  <a:pt x="808" y="529"/>
                                </a:lnTo>
                                <a:close/>
                                <a:moveTo>
                                  <a:pt x="1373" y="529"/>
                                </a:moveTo>
                                <a:lnTo>
                                  <a:pt x="1373" y="454"/>
                                </a:lnTo>
                                <a:lnTo>
                                  <a:pt x="1373" y="378"/>
                                </a:lnTo>
                                <a:lnTo>
                                  <a:pt x="1373" y="302"/>
                                </a:lnTo>
                                <a:lnTo>
                                  <a:pt x="1373" y="227"/>
                                </a:lnTo>
                                <a:lnTo>
                                  <a:pt x="1373" y="151"/>
                                </a:lnTo>
                                <a:lnTo>
                                  <a:pt x="1373" y="76"/>
                                </a:lnTo>
                                <a:lnTo>
                                  <a:pt x="1373" y="0"/>
                                </a:lnTo>
                                <a:lnTo>
                                  <a:pt x="1403" y="0"/>
                                </a:lnTo>
                                <a:lnTo>
                                  <a:pt x="1434" y="0"/>
                                </a:lnTo>
                                <a:lnTo>
                                  <a:pt x="1464" y="0"/>
                                </a:lnTo>
                                <a:lnTo>
                                  <a:pt x="1495" y="0"/>
                                </a:lnTo>
                                <a:lnTo>
                                  <a:pt x="1495" y="76"/>
                                </a:lnTo>
                                <a:lnTo>
                                  <a:pt x="1495" y="151"/>
                                </a:lnTo>
                                <a:lnTo>
                                  <a:pt x="1495" y="227"/>
                                </a:lnTo>
                                <a:lnTo>
                                  <a:pt x="1495" y="302"/>
                                </a:lnTo>
                                <a:lnTo>
                                  <a:pt x="1495" y="378"/>
                                </a:lnTo>
                                <a:lnTo>
                                  <a:pt x="1495" y="454"/>
                                </a:lnTo>
                                <a:lnTo>
                                  <a:pt x="1495" y="529"/>
                                </a:lnTo>
                                <a:lnTo>
                                  <a:pt x="1464" y="529"/>
                                </a:lnTo>
                                <a:lnTo>
                                  <a:pt x="1434" y="529"/>
                                </a:lnTo>
                                <a:lnTo>
                                  <a:pt x="1403" y="529"/>
                                </a:lnTo>
                                <a:lnTo>
                                  <a:pt x="1373" y="529"/>
                                </a:lnTo>
                                <a:close/>
                                <a:moveTo>
                                  <a:pt x="1610" y="0"/>
                                </a:moveTo>
                                <a:lnTo>
                                  <a:pt x="1641" y="0"/>
                                </a:lnTo>
                                <a:lnTo>
                                  <a:pt x="1671" y="0"/>
                                </a:lnTo>
                                <a:lnTo>
                                  <a:pt x="1702" y="0"/>
                                </a:lnTo>
                                <a:lnTo>
                                  <a:pt x="1732" y="0"/>
                                </a:lnTo>
                                <a:lnTo>
                                  <a:pt x="1732" y="72"/>
                                </a:lnTo>
                                <a:lnTo>
                                  <a:pt x="1732" y="143"/>
                                </a:lnTo>
                                <a:lnTo>
                                  <a:pt x="1732" y="215"/>
                                </a:lnTo>
                                <a:lnTo>
                                  <a:pt x="1732" y="287"/>
                                </a:lnTo>
                                <a:lnTo>
                                  <a:pt x="1733" y="318"/>
                                </a:lnTo>
                                <a:lnTo>
                                  <a:pt x="1734" y="343"/>
                                </a:lnTo>
                                <a:lnTo>
                                  <a:pt x="1735" y="362"/>
                                </a:lnTo>
                                <a:lnTo>
                                  <a:pt x="1737" y="375"/>
                                </a:lnTo>
                                <a:lnTo>
                                  <a:pt x="1742" y="390"/>
                                </a:lnTo>
                                <a:lnTo>
                                  <a:pt x="1750" y="404"/>
                                </a:lnTo>
                                <a:lnTo>
                                  <a:pt x="1761" y="416"/>
                                </a:lnTo>
                                <a:lnTo>
                                  <a:pt x="1774" y="427"/>
                                </a:lnTo>
                                <a:lnTo>
                                  <a:pt x="1790" y="436"/>
                                </a:lnTo>
                                <a:lnTo>
                                  <a:pt x="1809" y="442"/>
                                </a:lnTo>
                                <a:lnTo>
                                  <a:pt x="1831" y="446"/>
                                </a:lnTo>
                                <a:lnTo>
                                  <a:pt x="1855" y="447"/>
                                </a:lnTo>
                                <a:lnTo>
                                  <a:pt x="1879" y="446"/>
                                </a:lnTo>
                                <a:lnTo>
                                  <a:pt x="1901" y="442"/>
                                </a:lnTo>
                                <a:lnTo>
                                  <a:pt x="1919" y="436"/>
                                </a:lnTo>
                                <a:lnTo>
                                  <a:pt x="1933" y="428"/>
                                </a:lnTo>
                                <a:lnTo>
                                  <a:pt x="1945" y="418"/>
                                </a:lnTo>
                                <a:lnTo>
                                  <a:pt x="1954" y="407"/>
                                </a:lnTo>
                                <a:lnTo>
                                  <a:pt x="1961" y="396"/>
                                </a:lnTo>
                                <a:lnTo>
                                  <a:pt x="1965" y="383"/>
                                </a:lnTo>
                                <a:lnTo>
                                  <a:pt x="1967" y="367"/>
                                </a:lnTo>
                                <a:lnTo>
                                  <a:pt x="1969" y="347"/>
                                </a:lnTo>
                                <a:lnTo>
                                  <a:pt x="1970" y="322"/>
                                </a:lnTo>
                                <a:lnTo>
                                  <a:pt x="1970" y="293"/>
                                </a:lnTo>
                                <a:lnTo>
                                  <a:pt x="1970" y="220"/>
                                </a:lnTo>
                                <a:lnTo>
                                  <a:pt x="1970" y="146"/>
                                </a:lnTo>
                                <a:lnTo>
                                  <a:pt x="1970" y="73"/>
                                </a:lnTo>
                                <a:lnTo>
                                  <a:pt x="1970" y="0"/>
                                </a:lnTo>
                                <a:lnTo>
                                  <a:pt x="2001" y="0"/>
                                </a:lnTo>
                                <a:lnTo>
                                  <a:pt x="2031" y="0"/>
                                </a:lnTo>
                                <a:lnTo>
                                  <a:pt x="2062" y="0"/>
                                </a:lnTo>
                                <a:lnTo>
                                  <a:pt x="2093" y="0"/>
                                </a:lnTo>
                                <a:lnTo>
                                  <a:pt x="2093" y="69"/>
                                </a:lnTo>
                                <a:lnTo>
                                  <a:pt x="2093" y="139"/>
                                </a:lnTo>
                                <a:lnTo>
                                  <a:pt x="2093" y="208"/>
                                </a:lnTo>
                                <a:lnTo>
                                  <a:pt x="2093" y="278"/>
                                </a:lnTo>
                                <a:lnTo>
                                  <a:pt x="2092" y="322"/>
                                </a:lnTo>
                                <a:lnTo>
                                  <a:pt x="2090" y="359"/>
                                </a:lnTo>
                                <a:lnTo>
                                  <a:pt x="2087" y="389"/>
                                </a:lnTo>
                                <a:lnTo>
                                  <a:pt x="2083" y="413"/>
                                </a:lnTo>
                                <a:lnTo>
                                  <a:pt x="2077" y="431"/>
                                </a:lnTo>
                                <a:lnTo>
                                  <a:pt x="2069" y="449"/>
                                </a:lnTo>
                                <a:lnTo>
                                  <a:pt x="2059" y="465"/>
                                </a:lnTo>
                                <a:lnTo>
                                  <a:pt x="2046" y="479"/>
                                </a:lnTo>
                                <a:lnTo>
                                  <a:pt x="2032" y="492"/>
                                </a:lnTo>
                                <a:lnTo>
                                  <a:pt x="2015" y="503"/>
                                </a:lnTo>
                                <a:lnTo>
                                  <a:pt x="1996" y="513"/>
                                </a:lnTo>
                                <a:lnTo>
                                  <a:pt x="1975" y="522"/>
                                </a:lnTo>
                                <a:lnTo>
                                  <a:pt x="1951" y="529"/>
                                </a:lnTo>
                                <a:lnTo>
                                  <a:pt x="1924" y="534"/>
                                </a:lnTo>
                                <a:lnTo>
                                  <a:pt x="1893" y="537"/>
                                </a:lnTo>
                                <a:lnTo>
                                  <a:pt x="1859" y="538"/>
                                </a:lnTo>
                                <a:lnTo>
                                  <a:pt x="1818" y="537"/>
                                </a:lnTo>
                                <a:lnTo>
                                  <a:pt x="1782" y="534"/>
                                </a:lnTo>
                                <a:lnTo>
                                  <a:pt x="1752" y="528"/>
                                </a:lnTo>
                                <a:lnTo>
                                  <a:pt x="1727" y="520"/>
                                </a:lnTo>
                                <a:lnTo>
                                  <a:pt x="1706" y="511"/>
                                </a:lnTo>
                                <a:lnTo>
                                  <a:pt x="1687" y="500"/>
                                </a:lnTo>
                                <a:lnTo>
                                  <a:pt x="1671" y="488"/>
                                </a:lnTo>
                                <a:lnTo>
                                  <a:pt x="1656" y="475"/>
                                </a:lnTo>
                                <a:lnTo>
                                  <a:pt x="1645" y="461"/>
                                </a:lnTo>
                                <a:lnTo>
                                  <a:pt x="1635" y="447"/>
                                </a:lnTo>
                                <a:lnTo>
                                  <a:pt x="1627" y="432"/>
                                </a:lnTo>
                                <a:lnTo>
                                  <a:pt x="1622" y="416"/>
                                </a:lnTo>
                                <a:lnTo>
                                  <a:pt x="1617" y="391"/>
                                </a:lnTo>
                                <a:lnTo>
                                  <a:pt x="1613" y="360"/>
                                </a:lnTo>
                                <a:lnTo>
                                  <a:pt x="1611" y="324"/>
                                </a:lnTo>
                                <a:lnTo>
                                  <a:pt x="1610" y="282"/>
                                </a:lnTo>
                                <a:lnTo>
                                  <a:pt x="1610" y="212"/>
                                </a:lnTo>
                                <a:lnTo>
                                  <a:pt x="1610" y="141"/>
                                </a:lnTo>
                                <a:lnTo>
                                  <a:pt x="1610" y="71"/>
                                </a:lnTo>
                                <a:lnTo>
                                  <a:pt x="1610" y="0"/>
                                </a:lnTo>
                                <a:close/>
                                <a:moveTo>
                                  <a:pt x="2223" y="529"/>
                                </a:moveTo>
                                <a:lnTo>
                                  <a:pt x="2223" y="454"/>
                                </a:lnTo>
                                <a:lnTo>
                                  <a:pt x="2223" y="378"/>
                                </a:lnTo>
                                <a:lnTo>
                                  <a:pt x="2223" y="302"/>
                                </a:lnTo>
                                <a:lnTo>
                                  <a:pt x="2223" y="227"/>
                                </a:lnTo>
                                <a:lnTo>
                                  <a:pt x="2223" y="151"/>
                                </a:lnTo>
                                <a:lnTo>
                                  <a:pt x="2223" y="76"/>
                                </a:lnTo>
                                <a:lnTo>
                                  <a:pt x="2223" y="0"/>
                                </a:lnTo>
                                <a:lnTo>
                                  <a:pt x="2252" y="0"/>
                                </a:lnTo>
                                <a:lnTo>
                                  <a:pt x="2282" y="0"/>
                                </a:lnTo>
                                <a:lnTo>
                                  <a:pt x="2312" y="0"/>
                                </a:lnTo>
                                <a:lnTo>
                                  <a:pt x="2341" y="0"/>
                                </a:lnTo>
                                <a:lnTo>
                                  <a:pt x="2391" y="71"/>
                                </a:lnTo>
                                <a:lnTo>
                                  <a:pt x="2440" y="141"/>
                                </a:lnTo>
                                <a:lnTo>
                                  <a:pt x="2490" y="212"/>
                                </a:lnTo>
                                <a:lnTo>
                                  <a:pt x="2540" y="282"/>
                                </a:lnTo>
                                <a:lnTo>
                                  <a:pt x="2589" y="353"/>
                                </a:lnTo>
                                <a:lnTo>
                                  <a:pt x="2589" y="265"/>
                                </a:lnTo>
                                <a:lnTo>
                                  <a:pt x="2589" y="177"/>
                                </a:lnTo>
                                <a:lnTo>
                                  <a:pt x="2589" y="88"/>
                                </a:lnTo>
                                <a:lnTo>
                                  <a:pt x="2589" y="0"/>
                                </a:lnTo>
                                <a:lnTo>
                                  <a:pt x="2617" y="0"/>
                                </a:lnTo>
                                <a:lnTo>
                                  <a:pt x="2646" y="0"/>
                                </a:lnTo>
                                <a:lnTo>
                                  <a:pt x="2674" y="0"/>
                                </a:lnTo>
                                <a:lnTo>
                                  <a:pt x="2702" y="0"/>
                                </a:lnTo>
                                <a:lnTo>
                                  <a:pt x="2702" y="76"/>
                                </a:lnTo>
                                <a:lnTo>
                                  <a:pt x="2702" y="151"/>
                                </a:lnTo>
                                <a:lnTo>
                                  <a:pt x="2702" y="227"/>
                                </a:lnTo>
                                <a:lnTo>
                                  <a:pt x="2702" y="302"/>
                                </a:lnTo>
                                <a:lnTo>
                                  <a:pt x="2702" y="378"/>
                                </a:lnTo>
                                <a:lnTo>
                                  <a:pt x="2702" y="454"/>
                                </a:lnTo>
                                <a:lnTo>
                                  <a:pt x="2702" y="529"/>
                                </a:lnTo>
                                <a:lnTo>
                                  <a:pt x="2672" y="529"/>
                                </a:lnTo>
                                <a:lnTo>
                                  <a:pt x="2641" y="529"/>
                                </a:lnTo>
                                <a:lnTo>
                                  <a:pt x="2611" y="529"/>
                                </a:lnTo>
                                <a:lnTo>
                                  <a:pt x="2580" y="529"/>
                                </a:lnTo>
                                <a:lnTo>
                                  <a:pt x="2531" y="460"/>
                                </a:lnTo>
                                <a:lnTo>
                                  <a:pt x="2482" y="391"/>
                                </a:lnTo>
                                <a:lnTo>
                                  <a:pt x="2433" y="322"/>
                                </a:lnTo>
                                <a:lnTo>
                                  <a:pt x="2384" y="253"/>
                                </a:lnTo>
                                <a:lnTo>
                                  <a:pt x="2336" y="184"/>
                                </a:lnTo>
                                <a:lnTo>
                                  <a:pt x="2336" y="270"/>
                                </a:lnTo>
                                <a:lnTo>
                                  <a:pt x="2336" y="357"/>
                                </a:lnTo>
                                <a:lnTo>
                                  <a:pt x="2336" y="443"/>
                                </a:lnTo>
                                <a:lnTo>
                                  <a:pt x="2336" y="529"/>
                                </a:lnTo>
                                <a:lnTo>
                                  <a:pt x="2308" y="529"/>
                                </a:lnTo>
                                <a:lnTo>
                                  <a:pt x="2279" y="529"/>
                                </a:lnTo>
                                <a:lnTo>
                                  <a:pt x="2251" y="529"/>
                                </a:lnTo>
                                <a:lnTo>
                                  <a:pt x="2223" y="529"/>
                                </a:lnTo>
                                <a:close/>
                                <a:moveTo>
                                  <a:pt x="2832" y="529"/>
                                </a:moveTo>
                                <a:lnTo>
                                  <a:pt x="2832" y="454"/>
                                </a:lnTo>
                                <a:lnTo>
                                  <a:pt x="2832" y="378"/>
                                </a:lnTo>
                                <a:lnTo>
                                  <a:pt x="2832" y="302"/>
                                </a:lnTo>
                                <a:lnTo>
                                  <a:pt x="2832" y="227"/>
                                </a:lnTo>
                                <a:lnTo>
                                  <a:pt x="2832" y="151"/>
                                </a:lnTo>
                                <a:lnTo>
                                  <a:pt x="2832" y="76"/>
                                </a:lnTo>
                                <a:lnTo>
                                  <a:pt x="2832" y="0"/>
                                </a:lnTo>
                                <a:lnTo>
                                  <a:pt x="2906" y="0"/>
                                </a:lnTo>
                                <a:lnTo>
                                  <a:pt x="2981" y="0"/>
                                </a:lnTo>
                                <a:lnTo>
                                  <a:pt x="3056" y="0"/>
                                </a:lnTo>
                                <a:lnTo>
                                  <a:pt x="3131" y="0"/>
                                </a:lnTo>
                                <a:lnTo>
                                  <a:pt x="3205" y="0"/>
                                </a:lnTo>
                                <a:lnTo>
                                  <a:pt x="3280" y="0"/>
                                </a:lnTo>
                                <a:lnTo>
                                  <a:pt x="3280" y="22"/>
                                </a:lnTo>
                                <a:lnTo>
                                  <a:pt x="3280" y="45"/>
                                </a:lnTo>
                                <a:lnTo>
                                  <a:pt x="3280" y="67"/>
                                </a:lnTo>
                                <a:lnTo>
                                  <a:pt x="3280" y="89"/>
                                </a:lnTo>
                                <a:lnTo>
                                  <a:pt x="3199" y="89"/>
                                </a:lnTo>
                                <a:lnTo>
                                  <a:pt x="3117" y="89"/>
                                </a:lnTo>
                                <a:lnTo>
                                  <a:pt x="3035" y="89"/>
                                </a:lnTo>
                                <a:lnTo>
                                  <a:pt x="2954" y="89"/>
                                </a:lnTo>
                                <a:lnTo>
                                  <a:pt x="2954" y="119"/>
                                </a:lnTo>
                                <a:lnTo>
                                  <a:pt x="2954" y="148"/>
                                </a:lnTo>
                                <a:lnTo>
                                  <a:pt x="2954" y="177"/>
                                </a:lnTo>
                                <a:lnTo>
                                  <a:pt x="2954" y="207"/>
                                </a:lnTo>
                                <a:lnTo>
                                  <a:pt x="3030" y="207"/>
                                </a:lnTo>
                                <a:lnTo>
                                  <a:pt x="3106" y="207"/>
                                </a:lnTo>
                                <a:lnTo>
                                  <a:pt x="3181" y="207"/>
                                </a:lnTo>
                                <a:lnTo>
                                  <a:pt x="3257" y="207"/>
                                </a:lnTo>
                                <a:lnTo>
                                  <a:pt x="3257" y="229"/>
                                </a:lnTo>
                                <a:lnTo>
                                  <a:pt x="3257" y="251"/>
                                </a:lnTo>
                                <a:lnTo>
                                  <a:pt x="3257" y="274"/>
                                </a:lnTo>
                                <a:lnTo>
                                  <a:pt x="3257" y="296"/>
                                </a:lnTo>
                                <a:lnTo>
                                  <a:pt x="3181" y="296"/>
                                </a:lnTo>
                                <a:lnTo>
                                  <a:pt x="3106" y="296"/>
                                </a:lnTo>
                                <a:lnTo>
                                  <a:pt x="3030" y="296"/>
                                </a:lnTo>
                                <a:lnTo>
                                  <a:pt x="2954" y="296"/>
                                </a:lnTo>
                                <a:lnTo>
                                  <a:pt x="2954" y="332"/>
                                </a:lnTo>
                                <a:lnTo>
                                  <a:pt x="2954" y="368"/>
                                </a:lnTo>
                                <a:lnTo>
                                  <a:pt x="2954" y="404"/>
                                </a:lnTo>
                                <a:lnTo>
                                  <a:pt x="2954" y="440"/>
                                </a:lnTo>
                                <a:lnTo>
                                  <a:pt x="3038" y="440"/>
                                </a:lnTo>
                                <a:lnTo>
                                  <a:pt x="3123" y="440"/>
                                </a:lnTo>
                                <a:lnTo>
                                  <a:pt x="3207" y="440"/>
                                </a:lnTo>
                                <a:lnTo>
                                  <a:pt x="3292" y="440"/>
                                </a:lnTo>
                                <a:lnTo>
                                  <a:pt x="3292" y="462"/>
                                </a:lnTo>
                                <a:lnTo>
                                  <a:pt x="3292" y="485"/>
                                </a:lnTo>
                                <a:lnTo>
                                  <a:pt x="3292" y="507"/>
                                </a:lnTo>
                                <a:lnTo>
                                  <a:pt x="3292" y="529"/>
                                </a:lnTo>
                                <a:lnTo>
                                  <a:pt x="3215" y="529"/>
                                </a:lnTo>
                                <a:lnTo>
                                  <a:pt x="3138" y="529"/>
                                </a:lnTo>
                                <a:lnTo>
                                  <a:pt x="3062" y="529"/>
                                </a:lnTo>
                                <a:lnTo>
                                  <a:pt x="2985" y="529"/>
                                </a:lnTo>
                                <a:lnTo>
                                  <a:pt x="2908" y="529"/>
                                </a:lnTo>
                                <a:lnTo>
                                  <a:pt x="2832" y="529"/>
                                </a:lnTo>
                                <a:close/>
                                <a:moveTo>
                                  <a:pt x="3941" y="529"/>
                                </a:moveTo>
                                <a:lnTo>
                                  <a:pt x="3908" y="529"/>
                                </a:lnTo>
                                <a:lnTo>
                                  <a:pt x="3874" y="529"/>
                                </a:lnTo>
                                <a:lnTo>
                                  <a:pt x="3841" y="529"/>
                                </a:lnTo>
                                <a:lnTo>
                                  <a:pt x="3808" y="529"/>
                                </a:lnTo>
                                <a:lnTo>
                                  <a:pt x="3795" y="499"/>
                                </a:lnTo>
                                <a:lnTo>
                                  <a:pt x="3781" y="469"/>
                                </a:lnTo>
                                <a:lnTo>
                                  <a:pt x="3768" y="439"/>
                                </a:lnTo>
                                <a:lnTo>
                                  <a:pt x="3755" y="409"/>
                                </a:lnTo>
                                <a:lnTo>
                                  <a:pt x="3695" y="409"/>
                                </a:lnTo>
                                <a:lnTo>
                                  <a:pt x="3634" y="409"/>
                                </a:lnTo>
                                <a:lnTo>
                                  <a:pt x="3574" y="409"/>
                                </a:lnTo>
                                <a:lnTo>
                                  <a:pt x="3513" y="409"/>
                                </a:lnTo>
                                <a:lnTo>
                                  <a:pt x="3501" y="439"/>
                                </a:lnTo>
                                <a:lnTo>
                                  <a:pt x="3488" y="469"/>
                                </a:lnTo>
                                <a:lnTo>
                                  <a:pt x="3476" y="499"/>
                                </a:lnTo>
                                <a:lnTo>
                                  <a:pt x="3463" y="529"/>
                                </a:lnTo>
                                <a:lnTo>
                                  <a:pt x="3431" y="529"/>
                                </a:lnTo>
                                <a:lnTo>
                                  <a:pt x="3399" y="529"/>
                                </a:lnTo>
                                <a:lnTo>
                                  <a:pt x="3366" y="529"/>
                                </a:lnTo>
                                <a:lnTo>
                                  <a:pt x="3334" y="529"/>
                                </a:lnTo>
                                <a:lnTo>
                                  <a:pt x="3367" y="453"/>
                                </a:lnTo>
                                <a:lnTo>
                                  <a:pt x="3401" y="378"/>
                                </a:lnTo>
                                <a:lnTo>
                                  <a:pt x="3435" y="302"/>
                                </a:lnTo>
                                <a:lnTo>
                                  <a:pt x="3469" y="227"/>
                                </a:lnTo>
                                <a:lnTo>
                                  <a:pt x="3502" y="151"/>
                                </a:lnTo>
                                <a:lnTo>
                                  <a:pt x="3536" y="76"/>
                                </a:lnTo>
                                <a:lnTo>
                                  <a:pt x="3569" y="0"/>
                                </a:lnTo>
                                <a:lnTo>
                                  <a:pt x="3602" y="0"/>
                                </a:lnTo>
                                <a:lnTo>
                                  <a:pt x="3634" y="0"/>
                                </a:lnTo>
                                <a:lnTo>
                                  <a:pt x="3666" y="0"/>
                                </a:lnTo>
                                <a:lnTo>
                                  <a:pt x="3699" y="0"/>
                                </a:lnTo>
                                <a:lnTo>
                                  <a:pt x="3733" y="76"/>
                                </a:lnTo>
                                <a:lnTo>
                                  <a:pt x="3767" y="151"/>
                                </a:lnTo>
                                <a:lnTo>
                                  <a:pt x="3802" y="227"/>
                                </a:lnTo>
                                <a:lnTo>
                                  <a:pt x="3837" y="302"/>
                                </a:lnTo>
                                <a:lnTo>
                                  <a:pt x="3872" y="378"/>
                                </a:lnTo>
                                <a:lnTo>
                                  <a:pt x="3907" y="453"/>
                                </a:lnTo>
                                <a:lnTo>
                                  <a:pt x="3941" y="5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9469983" name="Picture 1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4" y="1195"/>
                            <a:ext cx="181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0716812" name="AutoShape 1014"/>
                        <wps:cNvSpPr>
                          <a:spLocks/>
                        </wps:cNvSpPr>
                        <wps:spPr bwMode="auto">
                          <a:xfrm>
                            <a:off x="2525" y="1897"/>
                            <a:ext cx="1223" cy="548"/>
                          </a:xfrm>
                          <a:custGeom>
                            <a:avLst/>
                            <a:gdLst>
                              <a:gd name="T0" fmla="+- 0 2828 2525"/>
                              <a:gd name="T1" fmla="*/ T0 w 1223"/>
                              <a:gd name="T2" fmla="+- 0 2196 1897"/>
                              <a:gd name="T3" fmla="*/ 2196 h 548"/>
                              <a:gd name="T4" fmla="+- 0 2893 2525"/>
                              <a:gd name="T5" fmla="*/ T4 w 1223"/>
                              <a:gd name="T6" fmla="+- 0 2152 1897"/>
                              <a:gd name="T7" fmla="*/ 2152 h 548"/>
                              <a:gd name="T8" fmla="+- 0 3091 2525"/>
                              <a:gd name="T9" fmla="*/ T8 w 1223"/>
                              <a:gd name="T10" fmla="+- 0 2152 1897"/>
                              <a:gd name="T11" fmla="*/ 2152 h 548"/>
                              <a:gd name="T12" fmla="+- 0 3091 2525"/>
                              <a:gd name="T13" fmla="*/ T12 w 1223"/>
                              <a:gd name="T14" fmla="+- 0 2310 1897"/>
                              <a:gd name="T15" fmla="*/ 2310 h 548"/>
                              <a:gd name="T16" fmla="+- 0 3044 2525"/>
                              <a:gd name="T17" fmla="*/ T16 w 1223"/>
                              <a:gd name="T18" fmla="+- 0 2393 1897"/>
                              <a:gd name="T19" fmla="*/ 2393 h 548"/>
                              <a:gd name="T20" fmla="+- 0 2943 2525"/>
                              <a:gd name="T21" fmla="*/ T20 w 1223"/>
                              <a:gd name="T22" fmla="+- 0 2430 1897"/>
                              <a:gd name="T23" fmla="*/ 2430 h 548"/>
                              <a:gd name="T24" fmla="+- 0 2832 2525"/>
                              <a:gd name="T25" fmla="*/ T24 w 1223"/>
                              <a:gd name="T26" fmla="+- 0 2444 1897"/>
                              <a:gd name="T27" fmla="*/ 2444 h 548"/>
                              <a:gd name="T28" fmla="+- 0 2704 2525"/>
                              <a:gd name="T29" fmla="*/ T28 w 1223"/>
                              <a:gd name="T30" fmla="+- 0 2425 1897"/>
                              <a:gd name="T31" fmla="*/ 2425 h 548"/>
                              <a:gd name="T32" fmla="+- 0 2605 2525"/>
                              <a:gd name="T33" fmla="*/ T32 w 1223"/>
                              <a:gd name="T34" fmla="+- 0 2367 1897"/>
                              <a:gd name="T35" fmla="*/ 2367 h 548"/>
                              <a:gd name="T36" fmla="+- 0 2545 2525"/>
                              <a:gd name="T37" fmla="*/ T36 w 1223"/>
                              <a:gd name="T38" fmla="+- 0 2277 1897"/>
                              <a:gd name="T39" fmla="*/ 2277 h 548"/>
                              <a:gd name="T40" fmla="+- 0 2525 2525"/>
                              <a:gd name="T41" fmla="*/ T40 w 1223"/>
                              <a:gd name="T42" fmla="+- 0 2169 1897"/>
                              <a:gd name="T43" fmla="*/ 2169 h 548"/>
                              <a:gd name="T44" fmla="+- 0 2548 2525"/>
                              <a:gd name="T45" fmla="*/ T44 w 1223"/>
                              <a:gd name="T46" fmla="+- 0 2055 1897"/>
                              <a:gd name="T47" fmla="*/ 2055 h 548"/>
                              <a:gd name="T48" fmla="+- 0 2614 2525"/>
                              <a:gd name="T49" fmla="*/ T48 w 1223"/>
                              <a:gd name="T50" fmla="+- 0 1965 1897"/>
                              <a:gd name="T51" fmla="*/ 1965 h 548"/>
                              <a:gd name="T52" fmla="+- 0 2712 2525"/>
                              <a:gd name="T53" fmla="*/ T52 w 1223"/>
                              <a:gd name="T54" fmla="+- 0 1912 1897"/>
                              <a:gd name="T55" fmla="*/ 1912 h 548"/>
                              <a:gd name="T56" fmla="+- 0 2826 2525"/>
                              <a:gd name="T57" fmla="*/ T56 w 1223"/>
                              <a:gd name="T58" fmla="+- 0 1897 1897"/>
                              <a:gd name="T59" fmla="*/ 1897 h 548"/>
                              <a:gd name="T60" fmla="+- 0 2967 2525"/>
                              <a:gd name="T61" fmla="*/ T60 w 1223"/>
                              <a:gd name="T62" fmla="+- 0 1920 1897"/>
                              <a:gd name="T63" fmla="*/ 1920 h 548"/>
                              <a:gd name="T64" fmla="+- 0 3054 2525"/>
                              <a:gd name="T65" fmla="*/ T64 w 1223"/>
                              <a:gd name="T66" fmla="+- 0 1988 1897"/>
                              <a:gd name="T67" fmla="*/ 1988 h 548"/>
                              <a:gd name="T68" fmla="+- 0 3053 2525"/>
                              <a:gd name="T69" fmla="*/ T68 w 1223"/>
                              <a:gd name="T70" fmla="+- 0 2058 1897"/>
                              <a:gd name="T71" fmla="*/ 2058 h 548"/>
                              <a:gd name="T72" fmla="+- 0 2962 2525"/>
                              <a:gd name="T73" fmla="*/ T72 w 1223"/>
                              <a:gd name="T74" fmla="+- 0 2073 1897"/>
                              <a:gd name="T75" fmla="*/ 2073 h 548"/>
                              <a:gd name="T76" fmla="+- 0 2930 2525"/>
                              <a:gd name="T77" fmla="*/ T76 w 1223"/>
                              <a:gd name="T78" fmla="+- 0 2023 1897"/>
                              <a:gd name="T79" fmla="*/ 2023 h 548"/>
                              <a:gd name="T80" fmla="+- 0 2874 2525"/>
                              <a:gd name="T81" fmla="*/ T80 w 1223"/>
                              <a:gd name="T82" fmla="+- 0 1994 1897"/>
                              <a:gd name="T83" fmla="*/ 1994 h 548"/>
                              <a:gd name="T84" fmla="+- 0 2788 2525"/>
                              <a:gd name="T85" fmla="*/ T84 w 1223"/>
                              <a:gd name="T86" fmla="+- 0 1991 1897"/>
                              <a:gd name="T87" fmla="*/ 1991 h 548"/>
                              <a:gd name="T88" fmla="+- 0 2698 2525"/>
                              <a:gd name="T89" fmla="*/ T88 w 1223"/>
                              <a:gd name="T90" fmla="+- 0 2033 1897"/>
                              <a:gd name="T91" fmla="*/ 2033 h 548"/>
                              <a:gd name="T92" fmla="+- 0 2654 2525"/>
                              <a:gd name="T93" fmla="*/ T92 w 1223"/>
                              <a:gd name="T94" fmla="+- 0 2124 1897"/>
                              <a:gd name="T95" fmla="*/ 2124 h 548"/>
                              <a:gd name="T96" fmla="+- 0 2663 2525"/>
                              <a:gd name="T97" fmla="*/ T96 w 1223"/>
                              <a:gd name="T98" fmla="+- 0 2247 1897"/>
                              <a:gd name="T99" fmla="*/ 2247 h 548"/>
                              <a:gd name="T100" fmla="+- 0 2725 2525"/>
                              <a:gd name="T101" fmla="*/ T100 w 1223"/>
                              <a:gd name="T102" fmla="+- 0 2327 1897"/>
                              <a:gd name="T103" fmla="*/ 2327 h 548"/>
                              <a:gd name="T104" fmla="+- 0 2824 2525"/>
                              <a:gd name="T105" fmla="*/ T104 w 1223"/>
                              <a:gd name="T106" fmla="+- 0 2353 1897"/>
                              <a:gd name="T107" fmla="*/ 2353 h 548"/>
                              <a:gd name="T108" fmla="+- 0 2882 2525"/>
                              <a:gd name="T109" fmla="*/ T108 w 1223"/>
                              <a:gd name="T110" fmla="+- 0 2346 1897"/>
                              <a:gd name="T111" fmla="*/ 2346 h 548"/>
                              <a:gd name="T112" fmla="+- 0 2937 2525"/>
                              <a:gd name="T113" fmla="*/ T112 w 1223"/>
                              <a:gd name="T114" fmla="+- 0 2325 1897"/>
                              <a:gd name="T115" fmla="*/ 2325 h 548"/>
                              <a:gd name="T116" fmla="+- 0 2968 2525"/>
                              <a:gd name="T117" fmla="*/ T116 w 1223"/>
                              <a:gd name="T118" fmla="+- 0 2291 1897"/>
                              <a:gd name="T119" fmla="*/ 2291 h 548"/>
                              <a:gd name="T120" fmla="+- 0 2968 2525"/>
                              <a:gd name="T121" fmla="*/ T120 w 1223"/>
                              <a:gd name="T122" fmla="+- 0 2241 1897"/>
                              <a:gd name="T123" fmla="*/ 2241 h 548"/>
                              <a:gd name="T124" fmla="+- 0 2863 2525"/>
                              <a:gd name="T125" fmla="*/ T124 w 1223"/>
                              <a:gd name="T126" fmla="+- 0 2241 1897"/>
                              <a:gd name="T127" fmla="*/ 2241 h 548"/>
                              <a:gd name="T128" fmla="+- 0 3204 2525"/>
                              <a:gd name="T129" fmla="*/ T128 w 1223"/>
                              <a:gd name="T130" fmla="+- 0 2360 1897"/>
                              <a:gd name="T131" fmla="*/ 2360 h 548"/>
                              <a:gd name="T132" fmla="+- 0 3204 2525"/>
                              <a:gd name="T133" fmla="*/ T132 w 1223"/>
                              <a:gd name="T134" fmla="+- 0 2133 1897"/>
                              <a:gd name="T135" fmla="*/ 2133 h 548"/>
                              <a:gd name="T136" fmla="+- 0 3204 2525"/>
                              <a:gd name="T137" fmla="*/ T136 w 1223"/>
                              <a:gd name="T138" fmla="+- 0 1906 1897"/>
                              <a:gd name="T139" fmla="*/ 1906 h 548"/>
                              <a:gd name="T140" fmla="+- 0 3397 2525"/>
                              <a:gd name="T141" fmla="*/ T140 w 1223"/>
                              <a:gd name="T142" fmla="+- 0 1906 1897"/>
                              <a:gd name="T143" fmla="*/ 1906 h 548"/>
                              <a:gd name="T144" fmla="+- 0 3545 2525"/>
                              <a:gd name="T145" fmla="*/ T144 w 1223"/>
                              <a:gd name="T146" fmla="+- 0 1910 1897"/>
                              <a:gd name="T147" fmla="*/ 1910 h 548"/>
                              <a:gd name="T148" fmla="+- 0 3623 2525"/>
                              <a:gd name="T149" fmla="*/ T148 w 1223"/>
                              <a:gd name="T150" fmla="+- 0 1929 1897"/>
                              <a:gd name="T151" fmla="*/ 1929 h 548"/>
                              <a:gd name="T152" fmla="+- 0 3672 2525"/>
                              <a:gd name="T153" fmla="*/ T152 w 1223"/>
                              <a:gd name="T154" fmla="+- 0 1971 1897"/>
                              <a:gd name="T155" fmla="*/ 1971 h 548"/>
                              <a:gd name="T156" fmla="+- 0 3697 2525"/>
                              <a:gd name="T157" fmla="*/ T156 w 1223"/>
                              <a:gd name="T158" fmla="+- 0 2032 1897"/>
                              <a:gd name="T159" fmla="*/ 2032 h 548"/>
                              <a:gd name="T160" fmla="+- 0 3689 2525"/>
                              <a:gd name="T161" fmla="*/ T160 w 1223"/>
                              <a:gd name="T162" fmla="+- 0 2109 1897"/>
                              <a:gd name="T163" fmla="*/ 2109 h 548"/>
                              <a:gd name="T164" fmla="+- 0 3636 2525"/>
                              <a:gd name="T165" fmla="*/ T164 w 1223"/>
                              <a:gd name="T166" fmla="+- 0 2170 1897"/>
                              <a:gd name="T167" fmla="*/ 2170 h 548"/>
                              <a:gd name="T168" fmla="+- 0 3539 2525"/>
                              <a:gd name="T169" fmla="*/ T168 w 1223"/>
                              <a:gd name="T170" fmla="+- 0 2202 1897"/>
                              <a:gd name="T171" fmla="*/ 2202 h 548"/>
                              <a:gd name="T172" fmla="+- 0 3591 2525"/>
                              <a:gd name="T173" fmla="*/ T172 w 1223"/>
                              <a:gd name="T174" fmla="+- 0 2234 1897"/>
                              <a:gd name="T175" fmla="*/ 2234 h 548"/>
                              <a:gd name="T176" fmla="+- 0 3635 2525"/>
                              <a:gd name="T177" fmla="*/ T176 w 1223"/>
                              <a:gd name="T178" fmla="+- 0 2280 1897"/>
                              <a:gd name="T179" fmla="*/ 2280 h 548"/>
                              <a:gd name="T180" fmla="+- 0 3692 2525"/>
                              <a:gd name="T181" fmla="*/ T180 w 1223"/>
                              <a:gd name="T182" fmla="+- 0 2358 1897"/>
                              <a:gd name="T183" fmla="*/ 2358 h 548"/>
                              <a:gd name="T184" fmla="+- 0 3748 2525"/>
                              <a:gd name="T185" fmla="*/ T184 w 1223"/>
                              <a:gd name="T186" fmla="+- 0 2435 1897"/>
                              <a:gd name="T187" fmla="*/ 2435 h 548"/>
                              <a:gd name="T188" fmla="+- 0 3638 2525"/>
                              <a:gd name="T189" fmla="*/ T188 w 1223"/>
                              <a:gd name="T190" fmla="+- 0 2435 1897"/>
                              <a:gd name="T191" fmla="*/ 2435 h 548"/>
                              <a:gd name="T192" fmla="+- 0 3558 2525"/>
                              <a:gd name="T193" fmla="*/ T192 w 1223"/>
                              <a:gd name="T194" fmla="+- 0 2378 1897"/>
                              <a:gd name="T195" fmla="*/ 2378 h 548"/>
                              <a:gd name="T196" fmla="+- 0 3492 2525"/>
                              <a:gd name="T197" fmla="*/ T196 w 1223"/>
                              <a:gd name="T198" fmla="+- 0 2292 1897"/>
                              <a:gd name="T199" fmla="*/ 2292 h 548"/>
                              <a:gd name="T200" fmla="+- 0 3449 2525"/>
                              <a:gd name="T201" fmla="*/ T200 w 1223"/>
                              <a:gd name="T202" fmla="+- 0 2242 1897"/>
                              <a:gd name="T203" fmla="*/ 2242 h 548"/>
                              <a:gd name="T204" fmla="+- 0 3422 2525"/>
                              <a:gd name="T205" fmla="*/ T204 w 1223"/>
                              <a:gd name="T206" fmla="+- 0 2224 1897"/>
                              <a:gd name="T207" fmla="*/ 2224 h 548"/>
                              <a:gd name="T208" fmla="+- 0 3387 2525"/>
                              <a:gd name="T209" fmla="*/ T208 w 1223"/>
                              <a:gd name="T210" fmla="+- 0 2216 1897"/>
                              <a:gd name="T211" fmla="*/ 2216 h 548"/>
                              <a:gd name="T212" fmla="+- 0 3343 2525"/>
                              <a:gd name="T213" fmla="*/ T212 w 1223"/>
                              <a:gd name="T214" fmla="+- 0 2214 1897"/>
                              <a:gd name="T215" fmla="*/ 2214 h 548"/>
                              <a:gd name="T216" fmla="+- 0 3326 2525"/>
                              <a:gd name="T217" fmla="*/ T216 w 1223"/>
                              <a:gd name="T218" fmla="+- 0 2270 1897"/>
                              <a:gd name="T219" fmla="*/ 2270 h 548"/>
                              <a:gd name="T220" fmla="+- 0 3326 2525"/>
                              <a:gd name="T221" fmla="*/ T220 w 1223"/>
                              <a:gd name="T222" fmla="+- 0 2435 1897"/>
                              <a:gd name="T223" fmla="*/ 2435 h 548"/>
                              <a:gd name="T224" fmla="+- 0 3234 2525"/>
                              <a:gd name="T225" fmla="*/ T224 w 1223"/>
                              <a:gd name="T226" fmla="+- 0 2435 1897"/>
                              <a:gd name="T227" fmla="*/ 2435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223" h="548">
                                <a:moveTo>
                                  <a:pt x="303" y="344"/>
                                </a:moveTo>
                                <a:lnTo>
                                  <a:pt x="303" y="321"/>
                                </a:lnTo>
                                <a:lnTo>
                                  <a:pt x="303" y="299"/>
                                </a:lnTo>
                                <a:lnTo>
                                  <a:pt x="303" y="277"/>
                                </a:lnTo>
                                <a:lnTo>
                                  <a:pt x="303" y="255"/>
                                </a:lnTo>
                                <a:lnTo>
                                  <a:pt x="368" y="255"/>
                                </a:lnTo>
                                <a:lnTo>
                                  <a:pt x="434" y="255"/>
                                </a:lnTo>
                                <a:lnTo>
                                  <a:pt x="500" y="255"/>
                                </a:lnTo>
                                <a:lnTo>
                                  <a:pt x="566" y="255"/>
                                </a:lnTo>
                                <a:lnTo>
                                  <a:pt x="566" y="307"/>
                                </a:lnTo>
                                <a:lnTo>
                                  <a:pt x="566" y="360"/>
                                </a:lnTo>
                                <a:lnTo>
                                  <a:pt x="566" y="413"/>
                                </a:lnTo>
                                <a:lnTo>
                                  <a:pt x="566" y="465"/>
                                </a:lnTo>
                                <a:lnTo>
                                  <a:pt x="545" y="481"/>
                                </a:lnTo>
                                <a:lnTo>
                                  <a:pt x="519" y="496"/>
                                </a:lnTo>
                                <a:lnTo>
                                  <a:pt x="489" y="510"/>
                                </a:lnTo>
                                <a:lnTo>
                                  <a:pt x="455" y="522"/>
                                </a:lnTo>
                                <a:lnTo>
                                  <a:pt x="418" y="533"/>
                                </a:lnTo>
                                <a:lnTo>
                                  <a:pt x="382" y="541"/>
                                </a:lnTo>
                                <a:lnTo>
                                  <a:pt x="345" y="546"/>
                                </a:lnTo>
                                <a:lnTo>
                                  <a:pt x="307" y="547"/>
                                </a:lnTo>
                                <a:lnTo>
                                  <a:pt x="261" y="545"/>
                                </a:lnTo>
                                <a:lnTo>
                                  <a:pt x="218" y="539"/>
                                </a:lnTo>
                                <a:lnTo>
                                  <a:pt x="179" y="528"/>
                                </a:lnTo>
                                <a:lnTo>
                                  <a:pt x="142" y="512"/>
                                </a:lnTo>
                                <a:lnTo>
                                  <a:pt x="109" y="493"/>
                                </a:lnTo>
                                <a:lnTo>
                                  <a:pt x="80" y="470"/>
                                </a:lnTo>
                                <a:lnTo>
                                  <a:pt x="55" y="443"/>
                                </a:lnTo>
                                <a:lnTo>
                                  <a:pt x="36" y="413"/>
                                </a:lnTo>
                                <a:lnTo>
                                  <a:pt x="20" y="380"/>
                                </a:lnTo>
                                <a:lnTo>
                                  <a:pt x="9" y="345"/>
                                </a:lnTo>
                                <a:lnTo>
                                  <a:pt x="2" y="309"/>
                                </a:lnTo>
                                <a:lnTo>
                                  <a:pt x="0" y="272"/>
                                </a:lnTo>
                                <a:lnTo>
                                  <a:pt x="3" y="232"/>
                                </a:lnTo>
                                <a:lnTo>
                                  <a:pt x="10" y="194"/>
                                </a:lnTo>
                                <a:lnTo>
                                  <a:pt x="23" y="158"/>
                                </a:lnTo>
                                <a:lnTo>
                                  <a:pt x="40" y="125"/>
                                </a:lnTo>
                                <a:lnTo>
                                  <a:pt x="62" y="95"/>
                                </a:lnTo>
                                <a:lnTo>
                                  <a:pt x="89" y="68"/>
                                </a:lnTo>
                                <a:lnTo>
                                  <a:pt x="120" y="46"/>
                                </a:lnTo>
                                <a:lnTo>
                                  <a:pt x="156" y="26"/>
                                </a:lnTo>
                                <a:lnTo>
                                  <a:pt x="187" y="15"/>
                                </a:lnTo>
                                <a:lnTo>
                                  <a:pt x="221" y="7"/>
                                </a:lnTo>
                                <a:lnTo>
                                  <a:pt x="259" y="2"/>
                                </a:lnTo>
                                <a:lnTo>
                                  <a:pt x="301" y="0"/>
                                </a:lnTo>
                                <a:lnTo>
                                  <a:pt x="354" y="3"/>
                                </a:lnTo>
                                <a:lnTo>
                                  <a:pt x="401" y="10"/>
                                </a:lnTo>
                                <a:lnTo>
                                  <a:pt x="442" y="23"/>
                                </a:lnTo>
                                <a:lnTo>
                                  <a:pt x="477" y="41"/>
                                </a:lnTo>
                                <a:lnTo>
                                  <a:pt x="505" y="64"/>
                                </a:lnTo>
                                <a:lnTo>
                                  <a:pt x="529" y="91"/>
                                </a:lnTo>
                                <a:lnTo>
                                  <a:pt x="546" y="121"/>
                                </a:lnTo>
                                <a:lnTo>
                                  <a:pt x="558" y="156"/>
                                </a:lnTo>
                                <a:lnTo>
                                  <a:pt x="528" y="161"/>
                                </a:lnTo>
                                <a:lnTo>
                                  <a:pt x="497" y="166"/>
                                </a:lnTo>
                                <a:lnTo>
                                  <a:pt x="467" y="171"/>
                                </a:lnTo>
                                <a:lnTo>
                                  <a:pt x="437" y="176"/>
                                </a:lnTo>
                                <a:lnTo>
                                  <a:pt x="429" y="157"/>
                                </a:lnTo>
                                <a:lnTo>
                                  <a:pt x="418" y="141"/>
                                </a:lnTo>
                                <a:lnTo>
                                  <a:pt x="405" y="126"/>
                                </a:lnTo>
                                <a:lnTo>
                                  <a:pt x="389" y="114"/>
                                </a:lnTo>
                                <a:lnTo>
                                  <a:pt x="370" y="104"/>
                                </a:lnTo>
                                <a:lnTo>
                                  <a:pt x="349" y="97"/>
                                </a:lnTo>
                                <a:lnTo>
                                  <a:pt x="326" y="93"/>
                                </a:lnTo>
                                <a:lnTo>
                                  <a:pt x="301" y="91"/>
                                </a:lnTo>
                                <a:lnTo>
                                  <a:pt x="263" y="94"/>
                                </a:lnTo>
                                <a:lnTo>
                                  <a:pt x="229" y="102"/>
                                </a:lnTo>
                                <a:lnTo>
                                  <a:pt x="199" y="116"/>
                                </a:lnTo>
                                <a:lnTo>
                                  <a:pt x="173" y="136"/>
                                </a:lnTo>
                                <a:lnTo>
                                  <a:pt x="153" y="161"/>
                                </a:lnTo>
                                <a:lnTo>
                                  <a:pt x="138" y="191"/>
                                </a:lnTo>
                                <a:lnTo>
                                  <a:pt x="129" y="227"/>
                                </a:lnTo>
                                <a:lnTo>
                                  <a:pt x="126" y="268"/>
                                </a:lnTo>
                                <a:lnTo>
                                  <a:pt x="129" y="312"/>
                                </a:lnTo>
                                <a:lnTo>
                                  <a:pt x="138" y="350"/>
                                </a:lnTo>
                                <a:lnTo>
                                  <a:pt x="153" y="382"/>
                                </a:lnTo>
                                <a:lnTo>
                                  <a:pt x="174" y="409"/>
                                </a:lnTo>
                                <a:lnTo>
                                  <a:pt x="200" y="430"/>
                                </a:lnTo>
                                <a:lnTo>
                                  <a:pt x="229" y="444"/>
                                </a:lnTo>
                                <a:lnTo>
                                  <a:pt x="262" y="453"/>
                                </a:lnTo>
                                <a:lnTo>
                                  <a:pt x="299" y="456"/>
                                </a:lnTo>
                                <a:lnTo>
                                  <a:pt x="319" y="455"/>
                                </a:lnTo>
                                <a:lnTo>
                                  <a:pt x="338" y="453"/>
                                </a:lnTo>
                                <a:lnTo>
                                  <a:pt x="357" y="449"/>
                                </a:lnTo>
                                <a:lnTo>
                                  <a:pt x="376" y="443"/>
                                </a:lnTo>
                                <a:lnTo>
                                  <a:pt x="395" y="436"/>
                                </a:lnTo>
                                <a:lnTo>
                                  <a:pt x="412" y="428"/>
                                </a:lnTo>
                                <a:lnTo>
                                  <a:pt x="428" y="420"/>
                                </a:lnTo>
                                <a:lnTo>
                                  <a:pt x="443" y="411"/>
                                </a:lnTo>
                                <a:lnTo>
                                  <a:pt x="443" y="394"/>
                                </a:lnTo>
                                <a:lnTo>
                                  <a:pt x="443" y="377"/>
                                </a:lnTo>
                                <a:lnTo>
                                  <a:pt x="443" y="361"/>
                                </a:lnTo>
                                <a:lnTo>
                                  <a:pt x="443" y="344"/>
                                </a:lnTo>
                                <a:lnTo>
                                  <a:pt x="408" y="344"/>
                                </a:lnTo>
                                <a:lnTo>
                                  <a:pt x="373" y="344"/>
                                </a:lnTo>
                                <a:lnTo>
                                  <a:pt x="338" y="344"/>
                                </a:lnTo>
                                <a:lnTo>
                                  <a:pt x="303" y="344"/>
                                </a:lnTo>
                                <a:close/>
                                <a:moveTo>
                                  <a:pt x="679" y="538"/>
                                </a:moveTo>
                                <a:lnTo>
                                  <a:pt x="679" y="463"/>
                                </a:lnTo>
                                <a:lnTo>
                                  <a:pt x="679" y="387"/>
                                </a:lnTo>
                                <a:lnTo>
                                  <a:pt x="679" y="312"/>
                                </a:lnTo>
                                <a:lnTo>
                                  <a:pt x="679" y="236"/>
                                </a:lnTo>
                                <a:lnTo>
                                  <a:pt x="679" y="160"/>
                                </a:lnTo>
                                <a:lnTo>
                                  <a:pt x="679" y="85"/>
                                </a:lnTo>
                                <a:lnTo>
                                  <a:pt x="679" y="9"/>
                                </a:lnTo>
                                <a:lnTo>
                                  <a:pt x="743" y="9"/>
                                </a:lnTo>
                                <a:lnTo>
                                  <a:pt x="808" y="9"/>
                                </a:lnTo>
                                <a:lnTo>
                                  <a:pt x="872" y="9"/>
                                </a:lnTo>
                                <a:lnTo>
                                  <a:pt x="936" y="9"/>
                                </a:lnTo>
                                <a:lnTo>
                                  <a:pt x="981" y="10"/>
                                </a:lnTo>
                                <a:lnTo>
                                  <a:pt x="1020" y="13"/>
                                </a:lnTo>
                                <a:lnTo>
                                  <a:pt x="1052" y="17"/>
                                </a:lnTo>
                                <a:lnTo>
                                  <a:pt x="1077" y="23"/>
                                </a:lnTo>
                                <a:lnTo>
                                  <a:pt x="1098" y="32"/>
                                </a:lnTo>
                                <a:lnTo>
                                  <a:pt x="1117" y="43"/>
                                </a:lnTo>
                                <a:lnTo>
                                  <a:pt x="1133" y="57"/>
                                </a:lnTo>
                                <a:lnTo>
                                  <a:pt x="1147" y="74"/>
                                </a:lnTo>
                                <a:lnTo>
                                  <a:pt x="1159" y="93"/>
                                </a:lnTo>
                                <a:lnTo>
                                  <a:pt x="1167" y="113"/>
                                </a:lnTo>
                                <a:lnTo>
                                  <a:pt x="1172" y="135"/>
                                </a:lnTo>
                                <a:lnTo>
                                  <a:pt x="1174" y="157"/>
                                </a:lnTo>
                                <a:lnTo>
                                  <a:pt x="1171" y="186"/>
                                </a:lnTo>
                                <a:lnTo>
                                  <a:pt x="1164" y="212"/>
                                </a:lnTo>
                                <a:lnTo>
                                  <a:pt x="1151" y="235"/>
                                </a:lnTo>
                                <a:lnTo>
                                  <a:pt x="1134" y="256"/>
                                </a:lnTo>
                                <a:lnTo>
                                  <a:pt x="1111" y="273"/>
                                </a:lnTo>
                                <a:lnTo>
                                  <a:pt x="1084" y="287"/>
                                </a:lnTo>
                                <a:lnTo>
                                  <a:pt x="1051" y="298"/>
                                </a:lnTo>
                                <a:lnTo>
                                  <a:pt x="1014" y="305"/>
                                </a:lnTo>
                                <a:lnTo>
                                  <a:pt x="1033" y="315"/>
                                </a:lnTo>
                                <a:lnTo>
                                  <a:pt x="1050" y="326"/>
                                </a:lnTo>
                                <a:lnTo>
                                  <a:pt x="1066" y="337"/>
                                </a:lnTo>
                                <a:lnTo>
                                  <a:pt x="1080" y="349"/>
                                </a:lnTo>
                                <a:lnTo>
                                  <a:pt x="1093" y="364"/>
                                </a:lnTo>
                                <a:lnTo>
                                  <a:pt x="1110" y="383"/>
                                </a:lnTo>
                                <a:lnTo>
                                  <a:pt x="1128" y="406"/>
                                </a:lnTo>
                                <a:lnTo>
                                  <a:pt x="1149" y="435"/>
                                </a:lnTo>
                                <a:lnTo>
                                  <a:pt x="1167" y="461"/>
                                </a:lnTo>
                                <a:lnTo>
                                  <a:pt x="1186" y="487"/>
                                </a:lnTo>
                                <a:lnTo>
                                  <a:pt x="1204" y="512"/>
                                </a:lnTo>
                                <a:lnTo>
                                  <a:pt x="1223" y="538"/>
                                </a:lnTo>
                                <a:lnTo>
                                  <a:pt x="1186" y="538"/>
                                </a:lnTo>
                                <a:lnTo>
                                  <a:pt x="1150" y="538"/>
                                </a:lnTo>
                                <a:lnTo>
                                  <a:pt x="1113" y="538"/>
                                </a:lnTo>
                                <a:lnTo>
                                  <a:pt x="1077" y="538"/>
                                </a:lnTo>
                                <a:lnTo>
                                  <a:pt x="1055" y="509"/>
                                </a:lnTo>
                                <a:lnTo>
                                  <a:pt x="1033" y="481"/>
                                </a:lnTo>
                                <a:lnTo>
                                  <a:pt x="1010" y="452"/>
                                </a:lnTo>
                                <a:lnTo>
                                  <a:pt x="988" y="423"/>
                                </a:lnTo>
                                <a:lnTo>
                                  <a:pt x="967" y="395"/>
                                </a:lnTo>
                                <a:lnTo>
                                  <a:pt x="949" y="373"/>
                                </a:lnTo>
                                <a:lnTo>
                                  <a:pt x="935" y="356"/>
                                </a:lnTo>
                                <a:lnTo>
                                  <a:pt x="924" y="345"/>
                                </a:lnTo>
                                <a:lnTo>
                                  <a:pt x="915" y="338"/>
                                </a:lnTo>
                                <a:lnTo>
                                  <a:pt x="906" y="332"/>
                                </a:lnTo>
                                <a:lnTo>
                                  <a:pt x="897" y="327"/>
                                </a:lnTo>
                                <a:lnTo>
                                  <a:pt x="887" y="323"/>
                                </a:lnTo>
                                <a:lnTo>
                                  <a:pt x="876" y="321"/>
                                </a:lnTo>
                                <a:lnTo>
                                  <a:pt x="862" y="319"/>
                                </a:lnTo>
                                <a:lnTo>
                                  <a:pt x="846" y="318"/>
                                </a:lnTo>
                                <a:lnTo>
                                  <a:pt x="826" y="317"/>
                                </a:lnTo>
                                <a:lnTo>
                                  <a:pt x="818" y="317"/>
                                </a:lnTo>
                                <a:lnTo>
                                  <a:pt x="809" y="317"/>
                                </a:lnTo>
                                <a:lnTo>
                                  <a:pt x="801" y="317"/>
                                </a:lnTo>
                                <a:lnTo>
                                  <a:pt x="801" y="373"/>
                                </a:lnTo>
                                <a:lnTo>
                                  <a:pt x="801" y="428"/>
                                </a:lnTo>
                                <a:lnTo>
                                  <a:pt x="801" y="483"/>
                                </a:lnTo>
                                <a:lnTo>
                                  <a:pt x="801" y="538"/>
                                </a:lnTo>
                                <a:lnTo>
                                  <a:pt x="771" y="538"/>
                                </a:lnTo>
                                <a:lnTo>
                                  <a:pt x="740" y="538"/>
                                </a:lnTo>
                                <a:lnTo>
                                  <a:pt x="709" y="538"/>
                                </a:lnTo>
                                <a:lnTo>
                                  <a:pt x="679" y="5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0528201" name="Picture 1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8" y="1988"/>
                            <a:ext cx="262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3042579" name="Freeform 1012"/>
                        <wps:cNvSpPr>
                          <a:spLocks/>
                        </wps:cNvSpPr>
                        <wps:spPr bwMode="auto">
                          <a:xfrm>
                            <a:off x="3752" y="1906"/>
                            <a:ext cx="607" cy="529"/>
                          </a:xfrm>
                          <a:custGeom>
                            <a:avLst/>
                            <a:gdLst>
                              <a:gd name="T0" fmla="+- 0 4359 3752"/>
                              <a:gd name="T1" fmla="*/ T0 w 607"/>
                              <a:gd name="T2" fmla="+- 0 2435 1906"/>
                              <a:gd name="T3" fmla="*/ 2435 h 529"/>
                              <a:gd name="T4" fmla="+- 0 4326 3752"/>
                              <a:gd name="T5" fmla="*/ T4 w 607"/>
                              <a:gd name="T6" fmla="+- 0 2435 1906"/>
                              <a:gd name="T7" fmla="*/ 2435 h 529"/>
                              <a:gd name="T8" fmla="+- 0 4293 3752"/>
                              <a:gd name="T9" fmla="*/ T8 w 607"/>
                              <a:gd name="T10" fmla="+- 0 2435 1906"/>
                              <a:gd name="T11" fmla="*/ 2435 h 529"/>
                              <a:gd name="T12" fmla="+- 0 4260 3752"/>
                              <a:gd name="T13" fmla="*/ T12 w 607"/>
                              <a:gd name="T14" fmla="+- 0 2435 1906"/>
                              <a:gd name="T15" fmla="*/ 2435 h 529"/>
                              <a:gd name="T16" fmla="+- 0 4226 3752"/>
                              <a:gd name="T17" fmla="*/ T16 w 607"/>
                              <a:gd name="T18" fmla="+- 0 2435 1906"/>
                              <a:gd name="T19" fmla="*/ 2435 h 529"/>
                              <a:gd name="T20" fmla="+- 0 4213 3752"/>
                              <a:gd name="T21" fmla="*/ T20 w 607"/>
                              <a:gd name="T22" fmla="+- 0 2405 1906"/>
                              <a:gd name="T23" fmla="*/ 2405 h 529"/>
                              <a:gd name="T24" fmla="+- 0 4200 3752"/>
                              <a:gd name="T25" fmla="*/ T24 w 607"/>
                              <a:gd name="T26" fmla="+- 0 2375 1906"/>
                              <a:gd name="T27" fmla="*/ 2375 h 529"/>
                              <a:gd name="T28" fmla="+- 0 4187 3752"/>
                              <a:gd name="T29" fmla="*/ T28 w 607"/>
                              <a:gd name="T30" fmla="+- 0 2345 1906"/>
                              <a:gd name="T31" fmla="*/ 2345 h 529"/>
                              <a:gd name="T32" fmla="+- 0 4174 3752"/>
                              <a:gd name="T33" fmla="*/ T32 w 607"/>
                              <a:gd name="T34" fmla="+- 0 2315 1906"/>
                              <a:gd name="T35" fmla="*/ 2315 h 529"/>
                              <a:gd name="T36" fmla="+- 0 4113 3752"/>
                              <a:gd name="T37" fmla="*/ T36 w 607"/>
                              <a:gd name="T38" fmla="+- 0 2315 1906"/>
                              <a:gd name="T39" fmla="*/ 2315 h 529"/>
                              <a:gd name="T40" fmla="+- 0 4053 3752"/>
                              <a:gd name="T41" fmla="*/ T40 w 607"/>
                              <a:gd name="T42" fmla="+- 0 2315 1906"/>
                              <a:gd name="T43" fmla="*/ 2315 h 529"/>
                              <a:gd name="T44" fmla="+- 0 3992 3752"/>
                              <a:gd name="T45" fmla="*/ T44 w 607"/>
                              <a:gd name="T46" fmla="+- 0 2315 1906"/>
                              <a:gd name="T47" fmla="*/ 2315 h 529"/>
                              <a:gd name="T48" fmla="+- 0 3932 3752"/>
                              <a:gd name="T49" fmla="*/ T48 w 607"/>
                              <a:gd name="T50" fmla="+- 0 2315 1906"/>
                              <a:gd name="T51" fmla="*/ 2315 h 529"/>
                              <a:gd name="T52" fmla="+- 0 3919 3752"/>
                              <a:gd name="T53" fmla="*/ T52 w 607"/>
                              <a:gd name="T54" fmla="+- 0 2345 1906"/>
                              <a:gd name="T55" fmla="*/ 2345 h 529"/>
                              <a:gd name="T56" fmla="+- 0 3907 3752"/>
                              <a:gd name="T57" fmla="*/ T56 w 607"/>
                              <a:gd name="T58" fmla="+- 0 2375 1906"/>
                              <a:gd name="T59" fmla="*/ 2375 h 529"/>
                              <a:gd name="T60" fmla="+- 0 3894 3752"/>
                              <a:gd name="T61" fmla="*/ T60 w 607"/>
                              <a:gd name="T62" fmla="+- 0 2405 1906"/>
                              <a:gd name="T63" fmla="*/ 2405 h 529"/>
                              <a:gd name="T64" fmla="+- 0 3882 3752"/>
                              <a:gd name="T65" fmla="*/ T64 w 607"/>
                              <a:gd name="T66" fmla="+- 0 2435 1906"/>
                              <a:gd name="T67" fmla="*/ 2435 h 529"/>
                              <a:gd name="T68" fmla="+- 0 3850 3752"/>
                              <a:gd name="T69" fmla="*/ T68 w 607"/>
                              <a:gd name="T70" fmla="+- 0 2435 1906"/>
                              <a:gd name="T71" fmla="*/ 2435 h 529"/>
                              <a:gd name="T72" fmla="+- 0 3817 3752"/>
                              <a:gd name="T73" fmla="*/ T72 w 607"/>
                              <a:gd name="T74" fmla="+- 0 2435 1906"/>
                              <a:gd name="T75" fmla="*/ 2435 h 529"/>
                              <a:gd name="T76" fmla="+- 0 3785 3752"/>
                              <a:gd name="T77" fmla="*/ T76 w 607"/>
                              <a:gd name="T78" fmla="+- 0 2435 1906"/>
                              <a:gd name="T79" fmla="*/ 2435 h 529"/>
                              <a:gd name="T80" fmla="+- 0 3752 3752"/>
                              <a:gd name="T81" fmla="*/ T80 w 607"/>
                              <a:gd name="T82" fmla="+- 0 2435 1906"/>
                              <a:gd name="T83" fmla="*/ 2435 h 529"/>
                              <a:gd name="T84" fmla="+- 0 3786 3752"/>
                              <a:gd name="T85" fmla="*/ T84 w 607"/>
                              <a:gd name="T86" fmla="+- 0 2360 1906"/>
                              <a:gd name="T87" fmla="*/ 2360 h 529"/>
                              <a:gd name="T88" fmla="+- 0 3819 3752"/>
                              <a:gd name="T89" fmla="*/ T88 w 607"/>
                              <a:gd name="T90" fmla="+- 0 2284 1906"/>
                              <a:gd name="T91" fmla="*/ 2284 h 529"/>
                              <a:gd name="T92" fmla="+- 0 3853 3752"/>
                              <a:gd name="T93" fmla="*/ T92 w 607"/>
                              <a:gd name="T94" fmla="+- 0 2208 1906"/>
                              <a:gd name="T95" fmla="*/ 2208 h 529"/>
                              <a:gd name="T96" fmla="+- 0 3887 3752"/>
                              <a:gd name="T97" fmla="*/ T96 w 607"/>
                              <a:gd name="T98" fmla="+- 0 2133 1906"/>
                              <a:gd name="T99" fmla="*/ 2133 h 529"/>
                              <a:gd name="T100" fmla="+- 0 3921 3752"/>
                              <a:gd name="T101" fmla="*/ T100 w 607"/>
                              <a:gd name="T102" fmla="+- 0 2058 1906"/>
                              <a:gd name="T103" fmla="*/ 2058 h 529"/>
                              <a:gd name="T104" fmla="+- 0 3955 3752"/>
                              <a:gd name="T105" fmla="*/ T104 w 607"/>
                              <a:gd name="T106" fmla="+- 0 1982 1906"/>
                              <a:gd name="T107" fmla="*/ 1982 h 529"/>
                              <a:gd name="T108" fmla="+- 0 3988 3752"/>
                              <a:gd name="T109" fmla="*/ T108 w 607"/>
                              <a:gd name="T110" fmla="+- 0 1906 1906"/>
                              <a:gd name="T111" fmla="*/ 1906 h 529"/>
                              <a:gd name="T112" fmla="+- 0 4020 3752"/>
                              <a:gd name="T113" fmla="*/ T112 w 607"/>
                              <a:gd name="T114" fmla="+- 0 1906 1906"/>
                              <a:gd name="T115" fmla="*/ 1906 h 529"/>
                              <a:gd name="T116" fmla="+- 0 4053 3752"/>
                              <a:gd name="T117" fmla="*/ T116 w 607"/>
                              <a:gd name="T118" fmla="+- 0 1906 1906"/>
                              <a:gd name="T119" fmla="*/ 1906 h 529"/>
                              <a:gd name="T120" fmla="+- 0 4085 3752"/>
                              <a:gd name="T121" fmla="*/ T120 w 607"/>
                              <a:gd name="T122" fmla="+- 0 1906 1906"/>
                              <a:gd name="T123" fmla="*/ 1906 h 529"/>
                              <a:gd name="T124" fmla="+- 0 4117 3752"/>
                              <a:gd name="T125" fmla="*/ T124 w 607"/>
                              <a:gd name="T126" fmla="+- 0 1906 1906"/>
                              <a:gd name="T127" fmla="*/ 1906 h 529"/>
                              <a:gd name="T128" fmla="+- 0 4151 3752"/>
                              <a:gd name="T129" fmla="*/ T128 w 607"/>
                              <a:gd name="T130" fmla="+- 0 1982 1906"/>
                              <a:gd name="T131" fmla="*/ 1982 h 529"/>
                              <a:gd name="T132" fmla="+- 0 4186 3752"/>
                              <a:gd name="T133" fmla="*/ T132 w 607"/>
                              <a:gd name="T134" fmla="+- 0 2058 1906"/>
                              <a:gd name="T135" fmla="*/ 2058 h 529"/>
                              <a:gd name="T136" fmla="+- 0 4221 3752"/>
                              <a:gd name="T137" fmla="*/ T136 w 607"/>
                              <a:gd name="T138" fmla="+- 0 2133 1906"/>
                              <a:gd name="T139" fmla="*/ 2133 h 529"/>
                              <a:gd name="T140" fmla="+- 0 4256 3752"/>
                              <a:gd name="T141" fmla="*/ T140 w 607"/>
                              <a:gd name="T142" fmla="+- 0 2208 1906"/>
                              <a:gd name="T143" fmla="*/ 2208 h 529"/>
                              <a:gd name="T144" fmla="+- 0 4291 3752"/>
                              <a:gd name="T145" fmla="*/ T144 w 607"/>
                              <a:gd name="T146" fmla="+- 0 2284 1906"/>
                              <a:gd name="T147" fmla="*/ 2284 h 529"/>
                              <a:gd name="T148" fmla="+- 0 4325 3752"/>
                              <a:gd name="T149" fmla="*/ T148 w 607"/>
                              <a:gd name="T150" fmla="+- 0 2359 1906"/>
                              <a:gd name="T151" fmla="*/ 2359 h 529"/>
                              <a:gd name="T152" fmla="+- 0 4359 3752"/>
                              <a:gd name="T153" fmla="*/ T152 w 607"/>
                              <a:gd name="T154" fmla="+- 0 2435 1906"/>
                              <a:gd name="T155" fmla="*/ 2435 h 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607" h="529">
                                <a:moveTo>
                                  <a:pt x="607" y="529"/>
                                </a:moveTo>
                                <a:lnTo>
                                  <a:pt x="574" y="529"/>
                                </a:lnTo>
                                <a:lnTo>
                                  <a:pt x="541" y="529"/>
                                </a:lnTo>
                                <a:lnTo>
                                  <a:pt x="508" y="529"/>
                                </a:lnTo>
                                <a:lnTo>
                                  <a:pt x="474" y="529"/>
                                </a:lnTo>
                                <a:lnTo>
                                  <a:pt x="461" y="499"/>
                                </a:lnTo>
                                <a:lnTo>
                                  <a:pt x="448" y="469"/>
                                </a:lnTo>
                                <a:lnTo>
                                  <a:pt x="435" y="439"/>
                                </a:lnTo>
                                <a:lnTo>
                                  <a:pt x="422" y="409"/>
                                </a:lnTo>
                                <a:lnTo>
                                  <a:pt x="361" y="409"/>
                                </a:lnTo>
                                <a:lnTo>
                                  <a:pt x="301" y="409"/>
                                </a:lnTo>
                                <a:lnTo>
                                  <a:pt x="240" y="409"/>
                                </a:lnTo>
                                <a:lnTo>
                                  <a:pt x="180" y="409"/>
                                </a:lnTo>
                                <a:lnTo>
                                  <a:pt x="167" y="439"/>
                                </a:lnTo>
                                <a:lnTo>
                                  <a:pt x="155" y="469"/>
                                </a:lnTo>
                                <a:lnTo>
                                  <a:pt x="142" y="499"/>
                                </a:lnTo>
                                <a:lnTo>
                                  <a:pt x="130" y="529"/>
                                </a:lnTo>
                                <a:lnTo>
                                  <a:pt x="98" y="529"/>
                                </a:lnTo>
                                <a:lnTo>
                                  <a:pt x="65" y="529"/>
                                </a:lnTo>
                                <a:lnTo>
                                  <a:pt x="33" y="529"/>
                                </a:lnTo>
                                <a:lnTo>
                                  <a:pt x="0" y="529"/>
                                </a:lnTo>
                                <a:lnTo>
                                  <a:pt x="34" y="454"/>
                                </a:lnTo>
                                <a:lnTo>
                                  <a:pt x="67" y="378"/>
                                </a:lnTo>
                                <a:lnTo>
                                  <a:pt x="101" y="302"/>
                                </a:lnTo>
                                <a:lnTo>
                                  <a:pt x="135" y="227"/>
                                </a:lnTo>
                                <a:lnTo>
                                  <a:pt x="169" y="152"/>
                                </a:lnTo>
                                <a:lnTo>
                                  <a:pt x="203" y="76"/>
                                </a:lnTo>
                                <a:lnTo>
                                  <a:pt x="236" y="0"/>
                                </a:lnTo>
                                <a:lnTo>
                                  <a:pt x="268" y="0"/>
                                </a:lnTo>
                                <a:lnTo>
                                  <a:pt x="301" y="0"/>
                                </a:lnTo>
                                <a:lnTo>
                                  <a:pt x="333" y="0"/>
                                </a:lnTo>
                                <a:lnTo>
                                  <a:pt x="365" y="0"/>
                                </a:lnTo>
                                <a:lnTo>
                                  <a:pt x="399" y="76"/>
                                </a:lnTo>
                                <a:lnTo>
                                  <a:pt x="434" y="152"/>
                                </a:lnTo>
                                <a:lnTo>
                                  <a:pt x="469" y="227"/>
                                </a:lnTo>
                                <a:lnTo>
                                  <a:pt x="504" y="302"/>
                                </a:lnTo>
                                <a:lnTo>
                                  <a:pt x="539" y="378"/>
                                </a:lnTo>
                                <a:lnTo>
                                  <a:pt x="573" y="453"/>
                                </a:lnTo>
                                <a:lnTo>
                                  <a:pt x="607" y="5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4747932" name="Picture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1" y="2022"/>
                            <a:ext cx="180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475828" name="Picture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9" y="1765"/>
                            <a:ext cx="273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25602743" name="Freeform 1009"/>
                        <wps:cNvSpPr>
                          <a:spLocks/>
                        </wps:cNvSpPr>
                        <wps:spPr bwMode="auto">
                          <a:xfrm>
                            <a:off x="4423" y="1906"/>
                            <a:ext cx="507" cy="529"/>
                          </a:xfrm>
                          <a:custGeom>
                            <a:avLst/>
                            <a:gdLst>
                              <a:gd name="T0" fmla="+- 0 4424 4424"/>
                              <a:gd name="T1" fmla="*/ T0 w 507"/>
                              <a:gd name="T2" fmla="+- 0 1906 1906"/>
                              <a:gd name="T3" fmla="*/ 1906 h 529"/>
                              <a:gd name="T4" fmla="+- 0 4480 4424"/>
                              <a:gd name="T5" fmla="*/ T4 w 507"/>
                              <a:gd name="T6" fmla="+- 0 1906 1906"/>
                              <a:gd name="T7" fmla="*/ 1906 h 529"/>
                              <a:gd name="T8" fmla="+- 0 4535 4424"/>
                              <a:gd name="T9" fmla="*/ T8 w 507"/>
                              <a:gd name="T10" fmla="+- 0 1906 1906"/>
                              <a:gd name="T11" fmla="*/ 1906 h 529"/>
                              <a:gd name="T12" fmla="+- 0 4591 4424"/>
                              <a:gd name="T13" fmla="*/ T12 w 507"/>
                              <a:gd name="T14" fmla="+- 0 1906 1906"/>
                              <a:gd name="T15" fmla="*/ 1906 h 529"/>
                              <a:gd name="T16" fmla="+- 0 4647 4424"/>
                              <a:gd name="T17" fmla="*/ T16 w 507"/>
                              <a:gd name="T18" fmla="+- 0 1906 1906"/>
                              <a:gd name="T19" fmla="*/ 1906 h 529"/>
                              <a:gd name="T20" fmla="+- 0 4682 4424"/>
                              <a:gd name="T21" fmla="*/ T20 w 507"/>
                              <a:gd name="T22" fmla="+- 0 1907 1906"/>
                              <a:gd name="T23" fmla="*/ 1907 h 529"/>
                              <a:gd name="T24" fmla="+- 0 4762 4424"/>
                              <a:gd name="T25" fmla="*/ T24 w 507"/>
                              <a:gd name="T26" fmla="+- 0 1916 1906"/>
                              <a:gd name="T27" fmla="*/ 1916 h 529"/>
                              <a:gd name="T28" fmla="+- 0 4833 4424"/>
                              <a:gd name="T29" fmla="*/ T28 w 507"/>
                              <a:gd name="T30" fmla="+- 0 1949 1906"/>
                              <a:gd name="T31" fmla="*/ 1949 h 529"/>
                              <a:gd name="T32" fmla="+- 0 4887 4424"/>
                              <a:gd name="T33" fmla="*/ T32 w 507"/>
                              <a:gd name="T34" fmla="+- 0 2004 1906"/>
                              <a:gd name="T35" fmla="*/ 2004 h 529"/>
                              <a:gd name="T36" fmla="+- 0 4920 4424"/>
                              <a:gd name="T37" fmla="*/ T36 w 507"/>
                              <a:gd name="T38" fmla="+- 0 2078 1906"/>
                              <a:gd name="T39" fmla="*/ 2078 h 529"/>
                              <a:gd name="T40" fmla="+- 0 4930 4424"/>
                              <a:gd name="T41" fmla="*/ T40 w 507"/>
                              <a:gd name="T42" fmla="+- 0 2140 1906"/>
                              <a:gd name="T43" fmla="*/ 2140 h 529"/>
                              <a:gd name="T44" fmla="+- 0 4931 4424"/>
                              <a:gd name="T45" fmla="*/ T44 w 507"/>
                              <a:gd name="T46" fmla="+- 0 2176 1906"/>
                              <a:gd name="T47" fmla="*/ 2176 h 529"/>
                              <a:gd name="T48" fmla="+- 0 4930 4424"/>
                              <a:gd name="T49" fmla="*/ T48 w 507"/>
                              <a:gd name="T50" fmla="+- 0 2207 1906"/>
                              <a:gd name="T51" fmla="*/ 2207 h 529"/>
                              <a:gd name="T52" fmla="+- 0 4912 4424"/>
                              <a:gd name="T53" fmla="*/ T52 w 507"/>
                              <a:gd name="T54" fmla="+- 0 2288 1906"/>
                              <a:gd name="T55" fmla="*/ 2288 h 529"/>
                              <a:gd name="T56" fmla="+- 0 4867 4424"/>
                              <a:gd name="T57" fmla="*/ T56 w 507"/>
                              <a:gd name="T58" fmla="+- 0 2363 1906"/>
                              <a:gd name="T59" fmla="*/ 2363 h 529"/>
                              <a:gd name="T60" fmla="+- 0 4810 4424"/>
                              <a:gd name="T61" fmla="*/ T60 w 507"/>
                              <a:gd name="T62" fmla="+- 0 2406 1906"/>
                              <a:gd name="T63" fmla="*/ 2406 h 529"/>
                              <a:gd name="T64" fmla="+- 0 4740 4424"/>
                              <a:gd name="T65" fmla="*/ T64 w 507"/>
                              <a:gd name="T66" fmla="+- 0 2429 1906"/>
                              <a:gd name="T67" fmla="*/ 2429 h 529"/>
                              <a:gd name="T68" fmla="+- 0 4654 4424"/>
                              <a:gd name="T69" fmla="*/ T68 w 507"/>
                              <a:gd name="T70" fmla="+- 0 2435 1906"/>
                              <a:gd name="T71" fmla="*/ 2435 h 529"/>
                              <a:gd name="T72" fmla="+- 0 4596 4424"/>
                              <a:gd name="T73" fmla="*/ T72 w 507"/>
                              <a:gd name="T74" fmla="+- 0 2435 1906"/>
                              <a:gd name="T75" fmla="*/ 2435 h 529"/>
                              <a:gd name="T76" fmla="+- 0 4539 4424"/>
                              <a:gd name="T77" fmla="*/ T76 w 507"/>
                              <a:gd name="T78" fmla="+- 0 2435 1906"/>
                              <a:gd name="T79" fmla="*/ 2435 h 529"/>
                              <a:gd name="T80" fmla="+- 0 4481 4424"/>
                              <a:gd name="T81" fmla="*/ T80 w 507"/>
                              <a:gd name="T82" fmla="+- 0 2435 1906"/>
                              <a:gd name="T83" fmla="*/ 2435 h 529"/>
                              <a:gd name="T84" fmla="+- 0 4424 4424"/>
                              <a:gd name="T85" fmla="*/ T84 w 507"/>
                              <a:gd name="T86" fmla="+- 0 2435 1906"/>
                              <a:gd name="T87" fmla="*/ 2435 h 529"/>
                              <a:gd name="T88" fmla="+- 0 4424 4424"/>
                              <a:gd name="T89" fmla="*/ T88 w 507"/>
                              <a:gd name="T90" fmla="+- 0 2360 1906"/>
                              <a:gd name="T91" fmla="*/ 2360 h 529"/>
                              <a:gd name="T92" fmla="+- 0 4424 4424"/>
                              <a:gd name="T93" fmla="*/ T92 w 507"/>
                              <a:gd name="T94" fmla="+- 0 1982 1906"/>
                              <a:gd name="T95" fmla="*/ 1982 h 529"/>
                              <a:gd name="T96" fmla="+- 0 4424 4424"/>
                              <a:gd name="T97" fmla="*/ T96 w 507"/>
                              <a:gd name="T98" fmla="+- 0 1906 1906"/>
                              <a:gd name="T99" fmla="*/ 1906 h 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07" h="529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111" y="0"/>
                                </a:lnTo>
                                <a:lnTo>
                                  <a:pt x="167" y="0"/>
                                </a:lnTo>
                                <a:lnTo>
                                  <a:pt x="223" y="0"/>
                                </a:lnTo>
                                <a:lnTo>
                                  <a:pt x="258" y="1"/>
                                </a:lnTo>
                                <a:lnTo>
                                  <a:pt x="338" y="10"/>
                                </a:lnTo>
                                <a:lnTo>
                                  <a:pt x="409" y="43"/>
                                </a:lnTo>
                                <a:lnTo>
                                  <a:pt x="463" y="98"/>
                                </a:lnTo>
                                <a:lnTo>
                                  <a:pt x="496" y="172"/>
                                </a:lnTo>
                                <a:lnTo>
                                  <a:pt x="506" y="234"/>
                                </a:lnTo>
                                <a:lnTo>
                                  <a:pt x="507" y="270"/>
                                </a:lnTo>
                                <a:lnTo>
                                  <a:pt x="506" y="301"/>
                                </a:lnTo>
                                <a:lnTo>
                                  <a:pt x="488" y="382"/>
                                </a:lnTo>
                                <a:lnTo>
                                  <a:pt x="443" y="457"/>
                                </a:lnTo>
                                <a:lnTo>
                                  <a:pt x="386" y="500"/>
                                </a:lnTo>
                                <a:lnTo>
                                  <a:pt x="316" y="523"/>
                                </a:lnTo>
                                <a:lnTo>
                                  <a:pt x="230" y="529"/>
                                </a:lnTo>
                                <a:lnTo>
                                  <a:pt x="172" y="529"/>
                                </a:lnTo>
                                <a:lnTo>
                                  <a:pt x="115" y="529"/>
                                </a:lnTo>
                                <a:lnTo>
                                  <a:pt x="57" y="529"/>
                                </a:lnTo>
                                <a:lnTo>
                                  <a:pt x="0" y="529"/>
                                </a:lnTo>
                                <a:lnTo>
                                  <a:pt x="0" y="454"/>
                                </a:lnTo>
                                <a:lnTo>
                                  <a:pt x="0" y="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8582752" name="Picture 1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8" y="1988"/>
                            <a:ext cx="274" cy="3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9392725" name="AutoShape 1007"/>
                        <wps:cNvSpPr>
                          <a:spLocks/>
                        </wps:cNvSpPr>
                        <wps:spPr bwMode="auto">
                          <a:xfrm>
                            <a:off x="5030" y="1906"/>
                            <a:ext cx="1521" cy="529"/>
                          </a:xfrm>
                          <a:custGeom>
                            <a:avLst/>
                            <a:gdLst>
                              <a:gd name="T0" fmla="+- 0 5031 5031"/>
                              <a:gd name="T1" fmla="*/ T0 w 1521"/>
                              <a:gd name="T2" fmla="+- 0 2284 1906"/>
                              <a:gd name="T3" fmla="*/ 2284 h 529"/>
                              <a:gd name="T4" fmla="+- 0 5031 5031"/>
                              <a:gd name="T5" fmla="*/ T4 w 1521"/>
                              <a:gd name="T6" fmla="+- 0 2057 1906"/>
                              <a:gd name="T7" fmla="*/ 2057 h 529"/>
                              <a:gd name="T8" fmla="+- 0 5061 5031"/>
                              <a:gd name="T9" fmla="*/ T8 w 1521"/>
                              <a:gd name="T10" fmla="+- 0 1906 1906"/>
                              <a:gd name="T11" fmla="*/ 1906 h 529"/>
                              <a:gd name="T12" fmla="+- 0 5153 5031"/>
                              <a:gd name="T13" fmla="*/ T12 w 1521"/>
                              <a:gd name="T14" fmla="+- 0 1906 1906"/>
                              <a:gd name="T15" fmla="*/ 1906 h 529"/>
                              <a:gd name="T16" fmla="+- 0 5153 5031"/>
                              <a:gd name="T17" fmla="*/ T16 w 1521"/>
                              <a:gd name="T18" fmla="+- 0 2133 1906"/>
                              <a:gd name="T19" fmla="*/ 2133 h 529"/>
                              <a:gd name="T20" fmla="+- 0 5153 5031"/>
                              <a:gd name="T21" fmla="*/ T20 w 1521"/>
                              <a:gd name="T22" fmla="+- 0 2360 1906"/>
                              <a:gd name="T23" fmla="*/ 2360 h 529"/>
                              <a:gd name="T24" fmla="+- 0 5092 5031"/>
                              <a:gd name="T25" fmla="*/ T24 w 1521"/>
                              <a:gd name="T26" fmla="+- 0 2435 1906"/>
                              <a:gd name="T27" fmla="*/ 2435 h 529"/>
                              <a:gd name="T28" fmla="+- 0 5270 5031"/>
                              <a:gd name="T29" fmla="*/ T28 w 1521"/>
                              <a:gd name="T30" fmla="+- 0 2435 1906"/>
                              <a:gd name="T31" fmla="*/ 2435 h 529"/>
                              <a:gd name="T32" fmla="+- 0 5270 5031"/>
                              <a:gd name="T33" fmla="*/ T32 w 1521"/>
                              <a:gd name="T34" fmla="+- 0 2209 1906"/>
                              <a:gd name="T35" fmla="*/ 2209 h 529"/>
                              <a:gd name="T36" fmla="+- 0 5270 5031"/>
                              <a:gd name="T37" fmla="*/ T36 w 1521"/>
                              <a:gd name="T38" fmla="+- 0 1982 1906"/>
                              <a:gd name="T39" fmla="*/ 1982 h 529"/>
                              <a:gd name="T40" fmla="+- 0 5330 5031"/>
                              <a:gd name="T41" fmla="*/ T40 w 1521"/>
                              <a:gd name="T42" fmla="+- 0 1906 1906"/>
                              <a:gd name="T43" fmla="*/ 1906 h 529"/>
                              <a:gd name="T44" fmla="+- 0 5438 5031"/>
                              <a:gd name="T45" fmla="*/ T44 w 1521"/>
                              <a:gd name="T46" fmla="+- 0 1977 1906"/>
                              <a:gd name="T47" fmla="*/ 1977 h 529"/>
                              <a:gd name="T48" fmla="+- 0 5588 5031"/>
                              <a:gd name="T49" fmla="*/ T48 w 1521"/>
                              <a:gd name="T50" fmla="+- 0 2189 1906"/>
                              <a:gd name="T51" fmla="*/ 2189 h 529"/>
                              <a:gd name="T52" fmla="+- 0 5637 5031"/>
                              <a:gd name="T53" fmla="*/ T52 w 1521"/>
                              <a:gd name="T54" fmla="+- 0 2083 1906"/>
                              <a:gd name="T55" fmla="*/ 2083 h 529"/>
                              <a:gd name="T56" fmla="+- 0 5665 5031"/>
                              <a:gd name="T57" fmla="*/ T56 w 1521"/>
                              <a:gd name="T58" fmla="+- 0 1906 1906"/>
                              <a:gd name="T59" fmla="*/ 1906 h 529"/>
                              <a:gd name="T60" fmla="+- 0 5750 5031"/>
                              <a:gd name="T61" fmla="*/ T60 w 1521"/>
                              <a:gd name="T62" fmla="+- 0 1906 1906"/>
                              <a:gd name="T63" fmla="*/ 1906 h 529"/>
                              <a:gd name="T64" fmla="+- 0 5750 5031"/>
                              <a:gd name="T65" fmla="*/ T64 w 1521"/>
                              <a:gd name="T66" fmla="+- 0 2133 1906"/>
                              <a:gd name="T67" fmla="*/ 2133 h 529"/>
                              <a:gd name="T68" fmla="+- 0 5750 5031"/>
                              <a:gd name="T69" fmla="*/ T68 w 1521"/>
                              <a:gd name="T70" fmla="+- 0 2360 1906"/>
                              <a:gd name="T71" fmla="*/ 2360 h 529"/>
                              <a:gd name="T72" fmla="+- 0 5689 5031"/>
                              <a:gd name="T73" fmla="*/ T72 w 1521"/>
                              <a:gd name="T74" fmla="+- 0 2435 1906"/>
                              <a:gd name="T75" fmla="*/ 2435 h 529"/>
                              <a:gd name="T76" fmla="+- 0 5579 5031"/>
                              <a:gd name="T77" fmla="*/ T76 w 1521"/>
                              <a:gd name="T78" fmla="+- 0 2366 1906"/>
                              <a:gd name="T79" fmla="*/ 2366 h 529"/>
                              <a:gd name="T80" fmla="+- 0 5432 5031"/>
                              <a:gd name="T81" fmla="*/ T80 w 1521"/>
                              <a:gd name="T82" fmla="+- 0 2159 1906"/>
                              <a:gd name="T83" fmla="*/ 2159 h 529"/>
                              <a:gd name="T84" fmla="+- 0 5384 5031"/>
                              <a:gd name="T85" fmla="*/ T84 w 1521"/>
                              <a:gd name="T86" fmla="+- 0 2263 1906"/>
                              <a:gd name="T87" fmla="*/ 2263 h 529"/>
                              <a:gd name="T88" fmla="+- 0 5356 5031"/>
                              <a:gd name="T89" fmla="*/ T88 w 1521"/>
                              <a:gd name="T90" fmla="+- 0 2435 1906"/>
                              <a:gd name="T91" fmla="*/ 2435 h 529"/>
                              <a:gd name="T92" fmla="+- 0 5270 5031"/>
                              <a:gd name="T93" fmla="*/ T92 w 1521"/>
                              <a:gd name="T94" fmla="+- 0 2435 1906"/>
                              <a:gd name="T95" fmla="*/ 2435 h 529"/>
                              <a:gd name="T96" fmla="+- 0 5876 5031"/>
                              <a:gd name="T97" fmla="*/ T96 w 1521"/>
                              <a:gd name="T98" fmla="+- 0 2284 1906"/>
                              <a:gd name="T99" fmla="*/ 2284 h 529"/>
                              <a:gd name="T100" fmla="+- 0 5876 5031"/>
                              <a:gd name="T101" fmla="*/ T100 w 1521"/>
                              <a:gd name="T102" fmla="+- 0 2057 1906"/>
                              <a:gd name="T103" fmla="*/ 2057 h 529"/>
                              <a:gd name="T104" fmla="+- 0 5906 5031"/>
                              <a:gd name="T105" fmla="*/ T104 w 1521"/>
                              <a:gd name="T106" fmla="+- 0 1906 1906"/>
                              <a:gd name="T107" fmla="*/ 1906 h 529"/>
                              <a:gd name="T108" fmla="+- 0 5998 5031"/>
                              <a:gd name="T109" fmla="*/ T108 w 1521"/>
                              <a:gd name="T110" fmla="+- 0 1906 1906"/>
                              <a:gd name="T111" fmla="*/ 1906 h 529"/>
                              <a:gd name="T112" fmla="+- 0 5998 5031"/>
                              <a:gd name="T113" fmla="*/ T112 w 1521"/>
                              <a:gd name="T114" fmla="+- 0 2133 1906"/>
                              <a:gd name="T115" fmla="*/ 2133 h 529"/>
                              <a:gd name="T116" fmla="+- 0 5998 5031"/>
                              <a:gd name="T117" fmla="*/ T116 w 1521"/>
                              <a:gd name="T118" fmla="+- 0 2360 1906"/>
                              <a:gd name="T119" fmla="*/ 2360 h 529"/>
                              <a:gd name="T120" fmla="+- 0 5937 5031"/>
                              <a:gd name="T121" fmla="*/ T120 w 1521"/>
                              <a:gd name="T122" fmla="+- 0 2435 1906"/>
                              <a:gd name="T123" fmla="*/ 2435 h 529"/>
                              <a:gd name="T124" fmla="+- 0 6250 5031"/>
                              <a:gd name="T125" fmla="*/ T124 w 1521"/>
                              <a:gd name="T126" fmla="+- 0 2435 1906"/>
                              <a:gd name="T127" fmla="*/ 2435 h 529"/>
                              <a:gd name="T128" fmla="+- 0 6250 5031"/>
                              <a:gd name="T129" fmla="*/ T128 w 1521"/>
                              <a:gd name="T130" fmla="+- 0 2172 1906"/>
                              <a:gd name="T131" fmla="*/ 2172 h 529"/>
                              <a:gd name="T132" fmla="+- 0 6206 5031"/>
                              <a:gd name="T133" fmla="*/ T132 w 1521"/>
                              <a:gd name="T134" fmla="+- 0 1996 1906"/>
                              <a:gd name="T135" fmla="*/ 1996 h 529"/>
                              <a:gd name="T136" fmla="+- 0 6071 5031"/>
                              <a:gd name="T137" fmla="*/ T136 w 1521"/>
                              <a:gd name="T138" fmla="+- 0 1996 1906"/>
                              <a:gd name="T139" fmla="*/ 1996 h 529"/>
                              <a:gd name="T140" fmla="+- 0 6071 5031"/>
                              <a:gd name="T141" fmla="*/ T140 w 1521"/>
                              <a:gd name="T142" fmla="+- 0 1929 1906"/>
                              <a:gd name="T143" fmla="*/ 1929 h 529"/>
                              <a:gd name="T144" fmla="+- 0 6231 5031"/>
                              <a:gd name="T145" fmla="*/ T144 w 1521"/>
                              <a:gd name="T146" fmla="+- 0 1906 1906"/>
                              <a:gd name="T147" fmla="*/ 1906 h 529"/>
                              <a:gd name="T148" fmla="+- 0 6471 5031"/>
                              <a:gd name="T149" fmla="*/ T148 w 1521"/>
                              <a:gd name="T150" fmla="+- 0 1906 1906"/>
                              <a:gd name="T151" fmla="*/ 1906 h 529"/>
                              <a:gd name="T152" fmla="+- 0 6552 5031"/>
                              <a:gd name="T153" fmla="*/ T152 w 1521"/>
                              <a:gd name="T154" fmla="+- 0 1951 1906"/>
                              <a:gd name="T155" fmla="*/ 1951 h 529"/>
                              <a:gd name="T156" fmla="+- 0 6507 5031"/>
                              <a:gd name="T157" fmla="*/ T156 w 1521"/>
                              <a:gd name="T158" fmla="+- 0 1996 1906"/>
                              <a:gd name="T159" fmla="*/ 1996 h 529"/>
                              <a:gd name="T160" fmla="+- 0 6373 5031"/>
                              <a:gd name="T161" fmla="*/ T160 w 1521"/>
                              <a:gd name="T162" fmla="+- 0 1996 1906"/>
                              <a:gd name="T163" fmla="*/ 1996 h 529"/>
                              <a:gd name="T164" fmla="+- 0 6373 5031"/>
                              <a:gd name="T165" fmla="*/ T164 w 1521"/>
                              <a:gd name="T166" fmla="+- 0 2259 1906"/>
                              <a:gd name="T167" fmla="*/ 2259 h 529"/>
                              <a:gd name="T168" fmla="+- 0 6342 5031"/>
                              <a:gd name="T169" fmla="*/ T168 w 1521"/>
                              <a:gd name="T170" fmla="+- 0 2435 1906"/>
                              <a:gd name="T171" fmla="*/ 2435 h 529"/>
                              <a:gd name="T172" fmla="+- 0 6250 5031"/>
                              <a:gd name="T173" fmla="*/ T172 w 1521"/>
                              <a:gd name="T174" fmla="+- 0 2435 1906"/>
                              <a:gd name="T175" fmla="*/ 2435 h 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521" h="529">
                                <a:moveTo>
                                  <a:pt x="0" y="529"/>
                                </a:moveTo>
                                <a:lnTo>
                                  <a:pt x="0" y="454"/>
                                </a:lnTo>
                                <a:lnTo>
                                  <a:pt x="0" y="378"/>
                                </a:lnTo>
                                <a:lnTo>
                                  <a:pt x="0" y="303"/>
                                </a:lnTo>
                                <a:lnTo>
                                  <a:pt x="0" y="227"/>
                                </a:lnTo>
                                <a:lnTo>
                                  <a:pt x="0" y="151"/>
                                </a:lnTo>
                                <a:lnTo>
                                  <a:pt x="0" y="76"/>
                                </a:lnTo>
                                <a:lnTo>
                                  <a:pt x="0" y="0"/>
                                </a:lnTo>
                                <a:lnTo>
                                  <a:pt x="30" y="0"/>
                                </a:lnTo>
                                <a:lnTo>
                                  <a:pt x="61" y="0"/>
                                </a:lnTo>
                                <a:lnTo>
                                  <a:pt x="91" y="0"/>
                                </a:lnTo>
                                <a:lnTo>
                                  <a:pt x="122" y="0"/>
                                </a:lnTo>
                                <a:lnTo>
                                  <a:pt x="122" y="76"/>
                                </a:lnTo>
                                <a:lnTo>
                                  <a:pt x="122" y="151"/>
                                </a:lnTo>
                                <a:lnTo>
                                  <a:pt x="122" y="227"/>
                                </a:lnTo>
                                <a:lnTo>
                                  <a:pt x="122" y="303"/>
                                </a:lnTo>
                                <a:lnTo>
                                  <a:pt x="122" y="378"/>
                                </a:lnTo>
                                <a:lnTo>
                                  <a:pt x="122" y="454"/>
                                </a:lnTo>
                                <a:lnTo>
                                  <a:pt x="122" y="529"/>
                                </a:lnTo>
                                <a:lnTo>
                                  <a:pt x="91" y="529"/>
                                </a:lnTo>
                                <a:lnTo>
                                  <a:pt x="61" y="529"/>
                                </a:lnTo>
                                <a:lnTo>
                                  <a:pt x="30" y="529"/>
                                </a:lnTo>
                                <a:lnTo>
                                  <a:pt x="0" y="529"/>
                                </a:lnTo>
                                <a:close/>
                                <a:moveTo>
                                  <a:pt x="239" y="529"/>
                                </a:moveTo>
                                <a:lnTo>
                                  <a:pt x="239" y="454"/>
                                </a:lnTo>
                                <a:lnTo>
                                  <a:pt x="239" y="378"/>
                                </a:lnTo>
                                <a:lnTo>
                                  <a:pt x="239" y="303"/>
                                </a:lnTo>
                                <a:lnTo>
                                  <a:pt x="239" y="227"/>
                                </a:lnTo>
                                <a:lnTo>
                                  <a:pt x="239" y="151"/>
                                </a:lnTo>
                                <a:lnTo>
                                  <a:pt x="239" y="76"/>
                                </a:lnTo>
                                <a:lnTo>
                                  <a:pt x="239" y="0"/>
                                </a:lnTo>
                                <a:lnTo>
                                  <a:pt x="269" y="0"/>
                                </a:lnTo>
                                <a:lnTo>
                                  <a:pt x="299" y="0"/>
                                </a:lnTo>
                                <a:lnTo>
                                  <a:pt x="328" y="0"/>
                                </a:lnTo>
                                <a:lnTo>
                                  <a:pt x="358" y="0"/>
                                </a:lnTo>
                                <a:lnTo>
                                  <a:pt x="407" y="71"/>
                                </a:lnTo>
                                <a:lnTo>
                                  <a:pt x="457" y="142"/>
                                </a:lnTo>
                                <a:lnTo>
                                  <a:pt x="507" y="212"/>
                                </a:lnTo>
                                <a:lnTo>
                                  <a:pt x="557" y="283"/>
                                </a:lnTo>
                                <a:lnTo>
                                  <a:pt x="606" y="354"/>
                                </a:lnTo>
                                <a:lnTo>
                                  <a:pt x="606" y="265"/>
                                </a:lnTo>
                                <a:lnTo>
                                  <a:pt x="606" y="177"/>
                                </a:lnTo>
                                <a:lnTo>
                                  <a:pt x="606" y="89"/>
                                </a:lnTo>
                                <a:lnTo>
                                  <a:pt x="606" y="0"/>
                                </a:lnTo>
                                <a:lnTo>
                                  <a:pt x="634" y="0"/>
                                </a:lnTo>
                                <a:lnTo>
                                  <a:pt x="663" y="0"/>
                                </a:lnTo>
                                <a:lnTo>
                                  <a:pt x="691" y="0"/>
                                </a:lnTo>
                                <a:lnTo>
                                  <a:pt x="719" y="0"/>
                                </a:lnTo>
                                <a:lnTo>
                                  <a:pt x="719" y="76"/>
                                </a:lnTo>
                                <a:lnTo>
                                  <a:pt x="719" y="151"/>
                                </a:lnTo>
                                <a:lnTo>
                                  <a:pt x="719" y="227"/>
                                </a:lnTo>
                                <a:lnTo>
                                  <a:pt x="719" y="303"/>
                                </a:lnTo>
                                <a:lnTo>
                                  <a:pt x="719" y="378"/>
                                </a:lnTo>
                                <a:lnTo>
                                  <a:pt x="719" y="454"/>
                                </a:lnTo>
                                <a:lnTo>
                                  <a:pt x="719" y="529"/>
                                </a:lnTo>
                                <a:lnTo>
                                  <a:pt x="689" y="529"/>
                                </a:lnTo>
                                <a:lnTo>
                                  <a:pt x="658" y="529"/>
                                </a:lnTo>
                                <a:lnTo>
                                  <a:pt x="627" y="529"/>
                                </a:lnTo>
                                <a:lnTo>
                                  <a:pt x="597" y="529"/>
                                </a:lnTo>
                                <a:lnTo>
                                  <a:pt x="548" y="460"/>
                                </a:lnTo>
                                <a:lnTo>
                                  <a:pt x="499" y="391"/>
                                </a:lnTo>
                                <a:lnTo>
                                  <a:pt x="450" y="322"/>
                                </a:lnTo>
                                <a:lnTo>
                                  <a:pt x="401" y="253"/>
                                </a:lnTo>
                                <a:lnTo>
                                  <a:pt x="353" y="184"/>
                                </a:lnTo>
                                <a:lnTo>
                                  <a:pt x="353" y="270"/>
                                </a:lnTo>
                                <a:lnTo>
                                  <a:pt x="353" y="357"/>
                                </a:lnTo>
                                <a:lnTo>
                                  <a:pt x="353" y="443"/>
                                </a:lnTo>
                                <a:lnTo>
                                  <a:pt x="353" y="529"/>
                                </a:lnTo>
                                <a:lnTo>
                                  <a:pt x="325" y="529"/>
                                </a:lnTo>
                                <a:lnTo>
                                  <a:pt x="296" y="529"/>
                                </a:lnTo>
                                <a:lnTo>
                                  <a:pt x="268" y="529"/>
                                </a:lnTo>
                                <a:lnTo>
                                  <a:pt x="239" y="529"/>
                                </a:lnTo>
                                <a:close/>
                                <a:moveTo>
                                  <a:pt x="845" y="529"/>
                                </a:moveTo>
                                <a:lnTo>
                                  <a:pt x="845" y="454"/>
                                </a:lnTo>
                                <a:lnTo>
                                  <a:pt x="845" y="378"/>
                                </a:lnTo>
                                <a:lnTo>
                                  <a:pt x="845" y="303"/>
                                </a:lnTo>
                                <a:lnTo>
                                  <a:pt x="845" y="227"/>
                                </a:lnTo>
                                <a:lnTo>
                                  <a:pt x="845" y="151"/>
                                </a:lnTo>
                                <a:lnTo>
                                  <a:pt x="845" y="76"/>
                                </a:lnTo>
                                <a:lnTo>
                                  <a:pt x="845" y="0"/>
                                </a:lnTo>
                                <a:lnTo>
                                  <a:pt x="875" y="0"/>
                                </a:lnTo>
                                <a:lnTo>
                                  <a:pt x="906" y="0"/>
                                </a:lnTo>
                                <a:lnTo>
                                  <a:pt x="936" y="0"/>
                                </a:lnTo>
                                <a:lnTo>
                                  <a:pt x="967" y="0"/>
                                </a:lnTo>
                                <a:lnTo>
                                  <a:pt x="967" y="76"/>
                                </a:lnTo>
                                <a:lnTo>
                                  <a:pt x="967" y="151"/>
                                </a:lnTo>
                                <a:lnTo>
                                  <a:pt x="967" y="227"/>
                                </a:lnTo>
                                <a:lnTo>
                                  <a:pt x="967" y="303"/>
                                </a:lnTo>
                                <a:lnTo>
                                  <a:pt x="967" y="378"/>
                                </a:lnTo>
                                <a:lnTo>
                                  <a:pt x="967" y="454"/>
                                </a:lnTo>
                                <a:lnTo>
                                  <a:pt x="967" y="529"/>
                                </a:lnTo>
                                <a:lnTo>
                                  <a:pt x="936" y="529"/>
                                </a:lnTo>
                                <a:lnTo>
                                  <a:pt x="906" y="529"/>
                                </a:lnTo>
                                <a:lnTo>
                                  <a:pt x="875" y="529"/>
                                </a:lnTo>
                                <a:lnTo>
                                  <a:pt x="845" y="529"/>
                                </a:lnTo>
                                <a:close/>
                                <a:moveTo>
                                  <a:pt x="1219" y="529"/>
                                </a:moveTo>
                                <a:lnTo>
                                  <a:pt x="1219" y="441"/>
                                </a:lnTo>
                                <a:lnTo>
                                  <a:pt x="1219" y="353"/>
                                </a:lnTo>
                                <a:lnTo>
                                  <a:pt x="1219" y="266"/>
                                </a:lnTo>
                                <a:lnTo>
                                  <a:pt x="1219" y="178"/>
                                </a:lnTo>
                                <a:lnTo>
                                  <a:pt x="1219" y="90"/>
                                </a:lnTo>
                                <a:lnTo>
                                  <a:pt x="1175" y="90"/>
                                </a:lnTo>
                                <a:lnTo>
                                  <a:pt x="1130" y="90"/>
                                </a:lnTo>
                                <a:lnTo>
                                  <a:pt x="1085" y="90"/>
                                </a:lnTo>
                                <a:lnTo>
                                  <a:pt x="1040" y="90"/>
                                </a:lnTo>
                                <a:lnTo>
                                  <a:pt x="1040" y="67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23"/>
                                </a:lnTo>
                                <a:lnTo>
                                  <a:pt x="1040" y="0"/>
                                </a:lnTo>
                                <a:lnTo>
                                  <a:pt x="1120" y="0"/>
                                </a:lnTo>
                                <a:lnTo>
                                  <a:pt x="1200" y="0"/>
                                </a:lnTo>
                                <a:lnTo>
                                  <a:pt x="1280" y="0"/>
                                </a:lnTo>
                                <a:lnTo>
                                  <a:pt x="1360" y="0"/>
                                </a:lnTo>
                                <a:lnTo>
                                  <a:pt x="1440" y="0"/>
                                </a:lnTo>
                                <a:lnTo>
                                  <a:pt x="1521" y="0"/>
                                </a:lnTo>
                                <a:lnTo>
                                  <a:pt x="1521" y="23"/>
                                </a:lnTo>
                                <a:lnTo>
                                  <a:pt x="1521" y="45"/>
                                </a:lnTo>
                                <a:lnTo>
                                  <a:pt x="1521" y="67"/>
                                </a:lnTo>
                                <a:lnTo>
                                  <a:pt x="1521" y="90"/>
                                </a:lnTo>
                                <a:lnTo>
                                  <a:pt x="1476" y="90"/>
                                </a:lnTo>
                                <a:lnTo>
                                  <a:pt x="1431" y="90"/>
                                </a:lnTo>
                                <a:lnTo>
                                  <a:pt x="1386" y="90"/>
                                </a:lnTo>
                                <a:lnTo>
                                  <a:pt x="1342" y="90"/>
                                </a:lnTo>
                                <a:lnTo>
                                  <a:pt x="1342" y="178"/>
                                </a:lnTo>
                                <a:lnTo>
                                  <a:pt x="1342" y="266"/>
                                </a:lnTo>
                                <a:lnTo>
                                  <a:pt x="1342" y="353"/>
                                </a:lnTo>
                                <a:lnTo>
                                  <a:pt x="1342" y="441"/>
                                </a:lnTo>
                                <a:lnTo>
                                  <a:pt x="1342" y="529"/>
                                </a:lnTo>
                                <a:lnTo>
                                  <a:pt x="1311" y="529"/>
                                </a:lnTo>
                                <a:lnTo>
                                  <a:pt x="1280" y="529"/>
                                </a:lnTo>
                                <a:lnTo>
                                  <a:pt x="1250" y="529"/>
                                </a:lnTo>
                                <a:lnTo>
                                  <a:pt x="1219" y="5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592995" name="Picture 1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2" y="2468"/>
                            <a:ext cx="140" cy="1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6674887" name="AutoShape 1005"/>
                        <wps:cNvSpPr>
                          <a:spLocks/>
                        </wps:cNvSpPr>
                        <wps:spPr bwMode="auto">
                          <a:xfrm>
                            <a:off x="6630" y="1906"/>
                            <a:ext cx="683" cy="529"/>
                          </a:xfrm>
                          <a:custGeom>
                            <a:avLst/>
                            <a:gdLst>
                              <a:gd name="T0" fmla="+- 0 6630 6630"/>
                              <a:gd name="T1" fmla="*/ T0 w 683"/>
                              <a:gd name="T2" fmla="+- 0 2360 1906"/>
                              <a:gd name="T3" fmla="*/ 2360 h 529"/>
                              <a:gd name="T4" fmla="+- 0 6630 6630"/>
                              <a:gd name="T5" fmla="*/ T4 w 683"/>
                              <a:gd name="T6" fmla="+- 0 2209 1906"/>
                              <a:gd name="T7" fmla="*/ 2209 h 529"/>
                              <a:gd name="T8" fmla="+- 0 6630 6630"/>
                              <a:gd name="T9" fmla="*/ T8 w 683"/>
                              <a:gd name="T10" fmla="+- 0 2057 1906"/>
                              <a:gd name="T11" fmla="*/ 2057 h 529"/>
                              <a:gd name="T12" fmla="+- 0 6630 6630"/>
                              <a:gd name="T13" fmla="*/ T12 w 683"/>
                              <a:gd name="T14" fmla="+- 0 1906 1906"/>
                              <a:gd name="T15" fmla="*/ 1906 h 529"/>
                              <a:gd name="T16" fmla="+- 0 6780 6630"/>
                              <a:gd name="T17" fmla="*/ T16 w 683"/>
                              <a:gd name="T18" fmla="+- 0 1906 1906"/>
                              <a:gd name="T19" fmla="*/ 1906 h 529"/>
                              <a:gd name="T20" fmla="+- 0 6930 6630"/>
                              <a:gd name="T21" fmla="*/ T20 w 683"/>
                              <a:gd name="T22" fmla="+- 0 1906 1906"/>
                              <a:gd name="T23" fmla="*/ 1906 h 529"/>
                              <a:gd name="T24" fmla="+- 0 7079 6630"/>
                              <a:gd name="T25" fmla="*/ T24 w 683"/>
                              <a:gd name="T26" fmla="+- 0 1906 1906"/>
                              <a:gd name="T27" fmla="*/ 1906 h 529"/>
                              <a:gd name="T28" fmla="+- 0 7079 6630"/>
                              <a:gd name="T29" fmla="*/ T28 w 683"/>
                              <a:gd name="T30" fmla="+- 0 1951 1906"/>
                              <a:gd name="T31" fmla="*/ 1951 h 529"/>
                              <a:gd name="T32" fmla="+- 0 7079 6630"/>
                              <a:gd name="T33" fmla="*/ T32 w 683"/>
                              <a:gd name="T34" fmla="+- 0 1996 1906"/>
                              <a:gd name="T35" fmla="*/ 1996 h 529"/>
                              <a:gd name="T36" fmla="+- 0 6916 6630"/>
                              <a:gd name="T37" fmla="*/ T36 w 683"/>
                              <a:gd name="T38" fmla="+- 0 1996 1906"/>
                              <a:gd name="T39" fmla="*/ 1996 h 529"/>
                              <a:gd name="T40" fmla="+- 0 6753 6630"/>
                              <a:gd name="T41" fmla="*/ T40 w 683"/>
                              <a:gd name="T42" fmla="+- 0 1996 1906"/>
                              <a:gd name="T43" fmla="*/ 1996 h 529"/>
                              <a:gd name="T44" fmla="+- 0 6753 6630"/>
                              <a:gd name="T45" fmla="*/ T44 w 683"/>
                              <a:gd name="T46" fmla="+- 0 2054 1906"/>
                              <a:gd name="T47" fmla="*/ 2054 h 529"/>
                              <a:gd name="T48" fmla="+- 0 6753 6630"/>
                              <a:gd name="T49" fmla="*/ T48 w 683"/>
                              <a:gd name="T50" fmla="+- 0 2113 1906"/>
                              <a:gd name="T51" fmla="*/ 2113 h 529"/>
                              <a:gd name="T52" fmla="+- 0 6904 6630"/>
                              <a:gd name="T53" fmla="*/ T52 w 683"/>
                              <a:gd name="T54" fmla="+- 0 2113 1906"/>
                              <a:gd name="T55" fmla="*/ 2113 h 529"/>
                              <a:gd name="T56" fmla="+- 0 7056 6630"/>
                              <a:gd name="T57" fmla="*/ T56 w 683"/>
                              <a:gd name="T58" fmla="+- 0 2113 1906"/>
                              <a:gd name="T59" fmla="*/ 2113 h 529"/>
                              <a:gd name="T60" fmla="+- 0 7056 6630"/>
                              <a:gd name="T61" fmla="*/ T60 w 683"/>
                              <a:gd name="T62" fmla="+- 0 2158 1906"/>
                              <a:gd name="T63" fmla="*/ 2158 h 529"/>
                              <a:gd name="T64" fmla="+- 0 7056 6630"/>
                              <a:gd name="T65" fmla="*/ T64 w 683"/>
                              <a:gd name="T66" fmla="+- 0 2202 1906"/>
                              <a:gd name="T67" fmla="*/ 2202 h 529"/>
                              <a:gd name="T68" fmla="+- 0 6904 6630"/>
                              <a:gd name="T69" fmla="*/ T68 w 683"/>
                              <a:gd name="T70" fmla="+- 0 2202 1906"/>
                              <a:gd name="T71" fmla="*/ 2202 h 529"/>
                              <a:gd name="T72" fmla="+- 0 6753 6630"/>
                              <a:gd name="T73" fmla="*/ T72 w 683"/>
                              <a:gd name="T74" fmla="+- 0 2202 1906"/>
                              <a:gd name="T75" fmla="*/ 2202 h 529"/>
                              <a:gd name="T76" fmla="+- 0 6753 6630"/>
                              <a:gd name="T77" fmla="*/ T76 w 683"/>
                              <a:gd name="T78" fmla="+- 0 2274 1906"/>
                              <a:gd name="T79" fmla="*/ 2274 h 529"/>
                              <a:gd name="T80" fmla="+- 0 6753 6630"/>
                              <a:gd name="T81" fmla="*/ T80 w 683"/>
                              <a:gd name="T82" fmla="+- 0 2346 1906"/>
                              <a:gd name="T83" fmla="*/ 2346 h 529"/>
                              <a:gd name="T84" fmla="+- 0 6922 6630"/>
                              <a:gd name="T85" fmla="*/ T84 w 683"/>
                              <a:gd name="T86" fmla="+- 0 2346 1906"/>
                              <a:gd name="T87" fmla="*/ 2346 h 529"/>
                              <a:gd name="T88" fmla="+- 0 7091 6630"/>
                              <a:gd name="T89" fmla="*/ T88 w 683"/>
                              <a:gd name="T90" fmla="+- 0 2346 1906"/>
                              <a:gd name="T91" fmla="*/ 2346 h 529"/>
                              <a:gd name="T92" fmla="+- 0 7091 6630"/>
                              <a:gd name="T93" fmla="*/ T92 w 683"/>
                              <a:gd name="T94" fmla="+- 0 2391 1906"/>
                              <a:gd name="T95" fmla="*/ 2391 h 529"/>
                              <a:gd name="T96" fmla="+- 0 7091 6630"/>
                              <a:gd name="T97" fmla="*/ T96 w 683"/>
                              <a:gd name="T98" fmla="+- 0 2435 1906"/>
                              <a:gd name="T99" fmla="*/ 2435 h 529"/>
                              <a:gd name="T100" fmla="+- 0 6937 6630"/>
                              <a:gd name="T101" fmla="*/ T100 w 683"/>
                              <a:gd name="T102" fmla="+- 0 2435 1906"/>
                              <a:gd name="T103" fmla="*/ 2435 h 529"/>
                              <a:gd name="T104" fmla="+- 0 6784 6630"/>
                              <a:gd name="T105" fmla="*/ T104 w 683"/>
                              <a:gd name="T106" fmla="+- 0 2435 1906"/>
                              <a:gd name="T107" fmla="*/ 2435 h 529"/>
                              <a:gd name="T108" fmla="+- 0 6630 6630"/>
                              <a:gd name="T109" fmla="*/ T108 w 683"/>
                              <a:gd name="T110" fmla="+- 0 2435 1906"/>
                              <a:gd name="T111" fmla="*/ 2435 h 529"/>
                              <a:gd name="T112" fmla="+- 0 7190 6630"/>
                              <a:gd name="T113" fmla="*/ T112 w 683"/>
                              <a:gd name="T114" fmla="+- 0 2360 1906"/>
                              <a:gd name="T115" fmla="*/ 2360 h 529"/>
                              <a:gd name="T116" fmla="+- 0 7190 6630"/>
                              <a:gd name="T117" fmla="*/ T116 w 683"/>
                              <a:gd name="T118" fmla="+- 0 2209 1906"/>
                              <a:gd name="T119" fmla="*/ 2209 h 529"/>
                              <a:gd name="T120" fmla="+- 0 7190 6630"/>
                              <a:gd name="T121" fmla="*/ T120 w 683"/>
                              <a:gd name="T122" fmla="+- 0 2057 1906"/>
                              <a:gd name="T123" fmla="*/ 2057 h 529"/>
                              <a:gd name="T124" fmla="+- 0 7190 6630"/>
                              <a:gd name="T125" fmla="*/ T124 w 683"/>
                              <a:gd name="T126" fmla="+- 0 1906 1906"/>
                              <a:gd name="T127" fmla="*/ 1906 h 529"/>
                              <a:gd name="T128" fmla="+- 0 7251 6630"/>
                              <a:gd name="T129" fmla="*/ T128 w 683"/>
                              <a:gd name="T130" fmla="+- 0 1906 1906"/>
                              <a:gd name="T131" fmla="*/ 1906 h 529"/>
                              <a:gd name="T132" fmla="+- 0 7313 6630"/>
                              <a:gd name="T133" fmla="*/ T132 w 683"/>
                              <a:gd name="T134" fmla="+- 0 1906 1906"/>
                              <a:gd name="T135" fmla="*/ 1906 h 529"/>
                              <a:gd name="T136" fmla="+- 0 7313 6630"/>
                              <a:gd name="T137" fmla="*/ T136 w 683"/>
                              <a:gd name="T138" fmla="+- 0 2057 1906"/>
                              <a:gd name="T139" fmla="*/ 2057 h 529"/>
                              <a:gd name="T140" fmla="+- 0 7313 6630"/>
                              <a:gd name="T141" fmla="*/ T140 w 683"/>
                              <a:gd name="T142" fmla="+- 0 2209 1906"/>
                              <a:gd name="T143" fmla="*/ 2209 h 529"/>
                              <a:gd name="T144" fmla="+- 0 7313 6630"/>
                              <a:gd name="T145" fmla="*/ T144 w 683"/>
                              <a:gd name="T146" fmla="+- 0 2360 1906"/>
                              <a:gd name="T147" fmla="*/ 2360 h 529"/>
                              <a:gd name="T148" fmla="+- 0 7282 6630"/>
                              <a:gd name="T149" fmla="*/ T148 w 683"/>
                              <a:gd name="T150" fmla="+- 0 2435 1906"/>
                              <a:gd name="T151" fmla="*/ 2435 h 529"/>
                              <a:gd name="T152" fmla="+- 0 7221 6630"/>
                              <a:gd name="T153" fmla="*/ T152 w 683"/>
                              <a:gd name="T154" fmla="+- 0 2435 1906"/>
                              <a:gd name="T155" fmla="*/ 2435 h 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683" h="529">
                                <a:moveTo>
                                  <a:pt x="0" y="529"/>
                                </a:moveTo>
                                <a:lnTo>
                                  <a:pt x="0" y="454"/>
                                </a:lnTo>
                                <a:lnTo>
                                  <a:pt x="0" y="378"/>
                                </a:lnTo>
                                <a:lnTo>
                                  <a:pt x="0" y="303"/>
                                </a:lnTo>
                                <a:lnTo>
                                  <a:pt x="0" y="227"/>
                                </a:lnTo>
                                <a:lnTo>
                                  <a:pt x="0" y="151"/>
                                </a:lnTo>
                                <a:lnTo>
                                  <a:pt x="0" y="76"/>
                                </a:lnTo>
                                <a:lnTo>
                                  <a:pt x="0" y="0"/>
                                </a:lnTo>
                                <a:lnTo>
                                  <a:pt x="75" y="0"/>
                                </a:lnTo>
                                <a:lnTo>
                                  <a:pt x="150" y="0"/>
                                </a:lnTo>
                                <a:lnTo>
                                  <a:pt x="225" y="0"/>
                                </a:lnTo>
                                <a:lnTo>
                                  <a:pt x="300" y="0"/>
                                </a:lnTo>
                                <a:lnTo>
                                  <a:pt x="374" y="0"/>
                                </a:lnTo>
                                <a:lnTo>
                                  <a:pt x="449" y="0"/>
                                </a:lnTo>
                                <a:lnTo>
                                  <a:pt x="449" y="23"/>
                                </a:lnTo>
                                <a:lnTo>
                                  <a:pt x="449" y="45"/>
                                </a:lnTo>
                                <a:lnTo>
                                  <a:pt x="449" y="67"/>
                                </a:lnTo>
                                <a:lnTo>
                                  <a:pt x="449" y="90"/>
                                </a:lnTo>
                                <a:lnTo>
                                  <a:pt x="367" y="90"/>
                                </a:lnTo>
                                <a:lnTo>
                                  <a:pt x="286" y="90"/>
                                </a:lnTo>
                                <a:lnTo>
                                  <a:pt x="204" y="90"/>
                                </a:lnTo>
                                <a:lnTo>
                                  <a:pt x="123" y="90"/>
                                </a:lnTo>
                                <a:lnTo>
                                  <a:pt x="123" y="119"/>
                                </a:lnTo>
                                <a:lnTo>
                                  <a:pt x="123" y="148"/>
                                </a:lnTo>
                                <a:lnTo>
                                  <a:pt x="123" y="178"/>
                                </a:lnTo>
                                <a:lnTo>
                                  <a:pt x="123" y="207"/>
                                </a:lnTo>
                                <a:lnTo>
                                  <a:pt x="198" y="207"/>
                                </a:lnTo>
                                <a:lnTo>
                                  <a:pt x="274" y="207"/>
                                </a:lnTo>
                                <a:lnTo>
                                  <a:pt x="350" y="207"/>
                                </a:lnTo>
                                <a:lnTo>
                                  <a:pt x="426" y="207"/>
                                </a:lnTo>
                                <a:lnTo>
                                  <a:pt x="426" y="229"/>
                                </a:lnTo>
                                <a:lnTo>
                                  <a:pt x="426" y="252"/>
                                </a:lnTo>
                                <a:lnTo>
                                  <a:pt x="426" y="274"/>
                                </a:lnTo>
                                <a:lnTo>
                                  <a:pt x="426" y="296"/>
                                </a:lnTo>
                                <a:lnTo>
                                  <a:pt x="350" y="296"/>
                                </a:lnTo>
                                <a:lnTo>
                                  <a:pt x="274" y="296"/>
                                </a:lnTo>
                                <a:lnTo>
                                  <a:pt x="198" y="296"/>
                                </a:lnTo>
                                <a:lnTo>
                                  <a:pt x="123" y="296"/>
                                </a:lnTo>
                                <a:lnTo>
                                  <a:pt x="123" y="332"/>
                                </a:lnTo>
                                <a:lnTo>
                                  <a:pt x="123" y="368"/>
                                </a:lnTo>
                                <a:lnTo>
                                  <a:pt x="123" y="404"/>
                                </a:lnTo>
                                <a:lnTo>
                                  <a:pt x="123" y="440"/>
                                </a:lnTo>
                                <a:lnTo>
                                  <a:pt x="207" y="440"/>
                                </a:lnTo>
                                <a:lnTo>
                                  <a:pt x="292" y="440"/>
                                </a:lnTo>
                                <a:lnTo>
                                  <a:pt x="376" y="440"/>
                                </a:lnTo>
                                <a:lnTo>
                                  <a:pt x="461" y="440"/>
                                </a:lnTo>
                                <a:lnTo>
                                  <a:pt x="461" y="462"/>
                                </a:lnTo>
                                <a:lnTo>
                                  <a:pt x="461" y="485"/>
                                </a:lnTo>
                                <a:lnTo>
                                  <a:pt x="461" y="507"/>
                                </a:lnTo>
                                <a:lnTo>
                                  <a:pt x="461" y="529"/>
                                </a:lnTo>
                                <a:lnTo>
                                  <a:pt x="384" y="529"/>
                                </a:lnTo>
                                <a:lnTo>
                                  <a:pt x="307" y="529"/>
                                </a:lnTo>
                                <a:lnTo>
                                  <a:pt x="230" y="529"/>
                                </a:lnTo>
                                <a:lnTo>
                                  <a:pt x="154" y="529"/>
                                </a:lnTo>
                                <a:lnTo>
                                  <a:pt x="77" y="529"/>
                                </a:lnTo>
                                <a:lnTo>
                                  <a:pt x="0" y="529"/>
                                </a:lnTo>
                                <a:close/>
                                <a:moveTo>
                                  <a:pt x="560" y="529"/>
                                </a:moveTo>
                                <a:lnTo>
                                  <a:pt x="560" y="454"/>
                                </a:lnTo>
                                <a:lnTo>
                                  <a:pt x="560" y="378"/>
                                </a:lnTo>
                                <a:lnTo>
                                  <a:pt x="560" y="303"/>
                                </a:lnTo>
                                <a:lnTo>
                                  <a:pt x="560" y="227"/>
                                </a:lnTo>
                                <a:lnTo>
                                  <a:pt x="560" y="151"/>
                                </a:lnTo>
                                <a:lnTo>
                                  <a:pt x="560" y="76"/>
                                </a:lnTo>
                                <a:lnTo>
                                  <a:pt x="560" y="0"/>
                                </a:lnTo>
                                <a:lnTo>
                                  <a:pt x="591" y="0"/>
                                </a:lnTo>
                                <a:lnTo>
                                  <a:pt x="621" y="0"/>
                                </a:lnTo>
                                <a:lnTo>
                                  <a:pt x="652" y="0"/>
                                </a:lnTo>
                                <a:lnTo>
                                  <a:pt x="683" y="0"/>
                                </a:lnTo>
                                <a:lnTo>
                                  <a:pt x="683" y="76"/>
                                </a:lnTo>
                                <a:lnTo>
                                  <a:pt x="683" y="151"/>
                                </a:lnTo>
                                <a:lnTo>
                                  <a:pt x="683" y="227"/>
                                </a:lnTo>
                                <a:lnTo>
                                  <a:pt x="683" y="303"/>
                                </a:lnTo>
                                <a:lnTo>
                                  <a:pt x="683" y="378"/>
                                </a:lnTo>
                                <a:lnTo>
                                  <a:pt x="683" y="454"/>
                                </a:lnTo>
                                <a:lnTo>
                                  <a:pt x="683" y="529"/>
                                </a:lnTo>
                                <a:lnTo>
                                  <a:pt x="652" y="529"/>
                                </a:lnTo>
                                <a:lnTo>
                                  <a:pt x="621" y="529"/>
                                </a:lnTo>
                                <a:lnTo>
                                  <a:pt x="591" y="529"/>
                                </a:lnTo>
                                <a:lnTo>
                                  <a:pt x="560" y="5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D4E28" id="Group 1004" o:spid="_x0000_s1026" style="width:478.8pt;height:160.5pt;mso-position-horizontal-relative:char;mso-position-vertical-relative:line" coordsize="9576,3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">
                <v:shape id="Picture 1018" o:spid="_x0000_s1027" type="#_x0000_t75" style="position:absolute;width:9576;height:3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">
                  <v:imagedata r:id="rId35" o:title=""/>
                </v:shape>
                <v:shape id="AutoShape 1017" o:spid="_x0000_s1028" style="position:absolute;left:2525;top:1080;width:4788;height:1560;visibility:visible;mso-wrap-style:square;v-text-anchor:top" coordsize="4788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" path="m566,1072r-263,l303,1161r140,l443,1228r-15,9l412,1245r-17,8l376,1260r-19,6l338,1270r-19,2l299,1273r-37,-3l229,1261r-29,-14l174,1226r-21,-27l138,1167r-9,-38l126,1085r3,-41l138,1008r15,-30l173,953r26,-20l229,919r34,-8l301,908r25,2l349,914r21,7l389,931r16,12l418,958r11,16l437,993,558,973,546,938,529,908,505,881,477,858,442,840,401,827r-47,-7l301,817r-42,2l221,824r-34,8l156,843r-36,20l89,885,62,912,40,942,23,975r-13,36l3,1049,,1089r2,37l9,1162r11,35l36,1230r19,30l80,1287r29,23l142,1329r36,16l218,1356r43,6l307,1364r38,-1l382,1358r36,-8l455,1339r34,-12l519,1313r26,-15l566,1282r,-210xm849,l719,,690,78,630,235,571,392,541,313,479,157,418,,286,r30,76l441,378r61,151l632,529,694,378,787,151,849,xm1030,l908,r,529l1030,529,1030,xm1223,1355r-19,-26l1167,1278r-18,-26l1128,1223r-18,-23l1093,1181r-13,-15l1066,1154r-16,-11l1037,1134r-4,-2l1014,1122r37,-7l1084,1104r27,-14l1134,1073r17,-21l1152,1050r12,-21l1171,1003r3,-29l1172,952r-5,-22l1161,916r-2,-6l1147,891r-14,-17l1117,860r-19,-11l1077,840r-25,-6l1048,833r,148l1047,993r-2,10l1041,1013r-6,8l1029,1028r-8,7l1011,1040r-10,3l986,1046r-23,2l931,1050r-40,l801,1050r,-134l896,916r34,l956,916r18,1l986,917r14,3l1012,925r11,6l1032,938r7,9l1044,957r3,12l1048,981r,-148l1020,830r-39,-3l936,826r-257,l679,1355r122,l801,1134r25,l846,1135r16,1l876,1138r11,2l897,1144r9,5l915,1155r9,7l935,1173r14,17l967,1212r43,57l1055,1326r22,29l1223,1355xm1585,440r-344,l1296,380,1517,143r55,-60l1572,,1130,r,89l1411,89r-52,58l1146,375r-52,58l1094,529r491,l1585,440xm1660,693r-57,l1601,705r-4,10l1591,724r-8,7l1573,737r-12,4l1547,744r-16,1l1515,744r-14,-3l1489,737r-10,-6l1471,724r-6,-9l1461,705r-2,-12l1402,693r5,23l1415,736r12,18l1442,769r18,13l1481,791r24,5l1531,798r26,-2l1581,791r21,-9l1621,769r15,-15l1642,745r5,-9l1655,716r5,-23xm1781,l1659,r,529l1781,529,1781,xm1834,1355r-34,-76l1780,1235r-14,-31l1739,1146r-43,-93l1661,978r-13,-28l1626,902r-17,-38l1609,1146r-165,l1465,1097r41,-98l1526,950r21,49l1589,1097r20,49l1609,864r-17,-38l1463,826r-33,76l1396,978r-34,75l1328,1128r-34,76l1261,1280r-34,75l1357,1355r12,-30l1394,1265r13,-30l1649,1235r13,30l1688,1325r13,30l1834,1355xm2379,l2256,r,293l2256,322r-1,25l2253,367r-2,16l2247,396r-7,11l2231,418r-12,10l2205,436r-18,6l2165,446r-24,1l2117,446r-22,-4l2076,436r-16,-9l2047,416r-11,-12l2028,390r-5,-15l2021,362r-1,-19l2019,318r-1,-31l2018,,1896,r,282l1897,324r2,36l1903,391r5,25l1913,432r8,15l1931,461r11,14l1957,488r16,12l1992,511r21,9l2038,528r30,6l2104,537r41,1l2179,537r31,-3l2237,529r24,-7l2282,513r19,-10l2318,492r14,-13l2345,465r10,-16l2363,431r6,-18l2373,389r3,-30l2378,322r1,-44l2379,xm2406,1096r-1,-36l2401,1027r-6,-29l2386,971r-11,-25l2362,924r-7,-8l2346,904r-18,-19l2308,869r-21,-14l2280,852r,239l2279,1120r-3,26l2273,1169r-6,19l2261,1204r-8,14l2245,1230r-10,9l2225,1246r-12,6l2200,1257r-14,4l2173,1263r-17,2l2136,1266r-24,l2021,1266r,-350l2076,916r34,l2138,917r22,2l2176,921r16,4l2207,930r14,7l2233,946r10,10l2252,968r8,13l2267,997r6,18l2276,1037r3,25l2280,1091r,-239l2263,844r-26,-8l2215,832r-27,-3l2157,827r-35,-1l1899,826r,529l2129,1355r32,l2189,1353r26,-4l2237,1344r25,-8l2285,1326r20,-11l2322,1302r20,-19l2355,1266r5,-5l2375,1236r12,-28l2395,1184r6,-27l2405,1127r1,-31xm2628,826r-122,l2506,1355r122,l2628,826xm2988,l2875,r,353l2826,282,2677,71,2627,,2509,r,529l2622,529r,-345l2670,253r147,207l2866,529r122,l2988,xm3225,826r-113,l3112,1180r-49,-71l2913,897r-49,-71l2745,826r,529l2859,1355r,-345l2907,1079r147,207l3103,1355r122,l3225,826xm3473,826r-122,l3351,1355r122,l3473,826xm3578,440r-338,l3240,296r303,l3543,206r-303,l3240,90r326,l3566,,3118,r,90l3118,206r,90l3118,440r,88l3578,528r,-88xm3849,1396r-123,l3726,1462r55,l3777,1479r-10,13l3749,1503r-24,9l3729,1524r8,24l3740,1560r20,-6l3778,1548r16,-8l3808,1532r11,-9l3828,1514r7,-10l3841,1493r3,-13l3847,1466r2,-18l3849,1429r,-33xm4027,826r-481,l3546,916r179,l3725,1355r123,l3848,916r179,l4027,826xm4227,529r-34,-76l4172,409r-14,-31l4131,320,4053,151r-12,-28l4019,76,4002,38r,282l3837,320r20,-49l3898,173r21,-50l3939,173r42,98l4002,320r,-282l3985,,3855,r-33,76l3788,151,3687,378r-34,75l3620,529r129,l3762,499r25,-60l3799,409r242,l4054,439r27,60l4094,529r133,xm4566,1266r-338,l4228,1122r303,l4531,1032r-303,l4228,916r326,l4554,826r-449,l4105,916r,116l4105,1122r,144l4105,1354r461,l4566,1266xm4788,826r-123,l4665,1355r123,l4788,826xe" fillcolor="#00afef" stroked="f">
                  <v:path arrowok="t" o:connecttype="custom" o:connectlocs="376,2340;153,2279;229,1999;429,2054;354,1900;40,2022;55,2340;382,2438;719,1080;441,1458;1030,1609;1080,2246;1134,2153;1159,1990;1047,2073;963,2128;986,1997;1048,1913;846,2215;949,2270;1517,1223;1094,1609;1573,1817;1465,1795;1481,1871;1647,1816;1800,2359;1609,2226;1592,1906;1357,2435;2379,1080;2231,1498;2060,1507;2018,1080;1931,1541;2145,1618;2345,1545;2406,2176;2328,1965;2261,2284;2156,2345;2176,2001;2273,2095;2157,1907;2262,2416;2395,2264;2988,1080;2622,1264;3063,2189;3103,2435;3240,1520;3118,1170;3726,2542;3760,2634;3847,2546;3848,2435;4053,1231;3939,1253;3653,1533;4094,1609;4554,1996;4566,2346" o:connectangles="0,0,0,0,0,0,0,0,0,0,0,0,0,0,0,0,0,0,0,0,0,0,0,0,0,0,0,0,0,0,0,0,0,0,0,0,0,0,0,0,0,0,0,0,0,0,0,0,0,0,0,0,0,0,0,0,0,0,0,0,0,0"/>
                </v:shape>
                <v:shape id="AutoShape 1016" o:spid="_x0000_s1029" style="position:absolute;left:2810;top:1080;width:3941;height:539;visibility:visible;mso-wrap-style:square;v-text-anchor:top" coordsize="3941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" path="m216,529l185,453,155,378,123,302,92,227,61,151,30,76,,,33,,66,,99,r33,l163,78r30,79l224,235r31,78l285,392r30,-79l344,235r30,-78l404,78,433,r33,l498,r33,l563,,532,76r-31,75l470,227r-31,75l408,378r-31,75l346,529r-32,l281,529r-32,l216,529xm622,529r,-75l622,378r,-76l622,227r,-76l622,76,622,r30,l683,r30,l744,r,76l744,151r,76l744,302r,76l744,454r,75l713,529r-30,l652,529r-30,xm808,529r,-24l808,481r,-24l808,433r52,-58l913,318r53,-57l1020,204r53,-57l1125,89r-70,l984,89r-70,l844,89r,-22l844,45r,-23l844,r73,l991,r74,l1139,r74,l1286,r,21l1286,41r,21l1286,83r-55,60l1176,202r-55,60l1065,321r-55,59l955,440r86,l1127,440r86,l1299,440r,22l1299,485r,22l1299,529r-82,l1135,529r-82,l971,529r-81,l808,529xm1373,529r,-75l1373,378r,-76l1373,227r,-76l1373,76r,-76l1403,r31,l1464,r31,l1495,76r,75l1495,227r,75l1495,378r,76l1495,529r-31,l1434,529r-31,l1373,529xm1610,r31,l1671,r31,l1732,r,72l1732,143r,72l1732,287r1,31l1734,343r1,19l1737,375r5,15l1750,404r11,12l1774,427r16,9l1809,442r22,4l1855,447r24,-1l1901,442r18,-6l1933,428r12,-10l1954,407r7,-11l1965,383r2,-16l1969,347r1,-25l1970,293r,-73l1970,146r,-73l1970,r31,l2031,r31,l2093,r,69l2093,139r,69l2093,278r-1,44l2090,359r-3,30l2083,413r-6,18l2069,449r-10,16l2046,479r-14,13l2015,503r-19,10l1975,522r-24,7l1924,534r-31,3l1859,538r-41,-1l1782,534r-30,-6l1727,520r-21,-9l1687,500r-16,-12l1656,475r-11,-14l1635,447r-8,-15l1622,416r-5,-25l1613,360r-2,-36l1610,282r,-70l1610,141r,-70l1610,xm2223,529r,-75l2223,378r,-76l2223,227r,-76l2223,76r,-76l2252,r30,l2312,r29,l2391,71r49,70l2490,212r50,70l2589,353r,-88l2589,177r,-89l2589,r28,l2646,r28,l2702,r,76l2702,151r,76l2702,302r,76l2702,454r,75l2672,529r-31,l2611,529r-31,l2531,460r-49,-69l2433,322r-49,-69l2336,184r,86l2336,357r,86l2336,529r-28,l2279,529r-28,l2223,529xm2832,529r,-75l2832,378r,-76l2832,227r,-76l2832,76r,-76l2906,r75,l3056,r75,l3205,r75,l3280,22r,23l3280,67r,22l3199,89r-82,l3035,89r-81,l2954,119r,29l2954,177r,30l3030,207r76,l3181,207r76,l3257,229r,22l3257,274r,22l3181,296r-75,l3030,296r-76,l2954,332r,36l2954,404r,36l3038,440r85,l3207,440r85,l3292,462r,23l3292,507r,22l3215,529r-77,l3062,529r-77,l2908,529r-76,xm3941,529r-33,l3874,529r-33,l3808,529r-13,-30l3781,469r-13,-30l3755,409r-60,l3634,409r-60,l3513,409r-12,30l3488,469r-12,30l3463,529r-32,l3399,529r-33,l3334,529r33,-76l3401,378r34,-76l3469,227r33,-76l3536,76,3569,r33,l3634,r32,l3699,r34,76l3767,151r35,76l3837,302r35,76l3907,453r34,76xe" filled="f">
                  <v:path arrowok="t" o:connecttype="custom" o:connectlocs="61,1231;132,1080;315,1393;498,1080;439,1382;249,1609;622,1307;713,1080;744,1458;622,1609;860,1455;1055,1169;844,1102;1213,1080;1231,1223;1041,1520;1299,1587;890,1609;1373,1307;1464,1080;1495,1458;1373,1609;1732,1152;1735,1442;1790,1516;1919,1516;1967,1447;1970,1153;2093,1149;2087,1469;2032,1572;1893,1617;1706,1591;1627,1512;1610,1292;2223,1458;2252,1080;2490,1292;2589,1080;2702,1231;2672,1609;2433,1402;2336,1609;2832,1534;2832,1080;3280,1080;3117,1169;2954,1287;3257,1331;2954,1376;3123,1520;3292,1609;2832,1609;3795,1579;3574,1489;3431,1609;3435,1382;3634,1080;3837,1382" o:connectangles="0,0,0,0,0,0,0,0,0,0,0,0,0,0,0,0,0,0,0,0,0,0,0,0,0,0,0,0,0,0,0,0,0,0,0,0,0,0,0,0,0,0,0,0,0,0,0,0,0,0,0,0,0,0,0,0,0,0,0"/>
                </v:shape>
                <v:shape id="Picture 1015" o:spid="_x0000_s1030" type="#_x0000_t75" style="position:absolute;left:6354;top:1195;width:18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">
                  <v:imagedata r:id="rId36" o:title=""/>
                </v:shape>
                <v:shape id="AutoShape 1014" o:spid="_x0000_s1031" style="position:absolute;left:2525;top:1897;width:1223;height:548;visibility:visible;mso-wrap-style:square;v-text-anchor:top" coordsize="1223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" path="m303,344r,-23l303,299r,-22l303,255r65,l434,255r66,l566,255r,52l566,360r,53l566,465r-21,16l519,496r-30,14l455,522r-37,11l382,541r-37,5l307,547r-46,-2l218,539,179,528,142,512,109,493,80,470,55,443,36,413,20,380,9,345,2,309,,272,3,232r7,-38l23,158,40,125,62,95,89,68,120,46,156,26,187,15,221,7,259,2,301,r53,3l401,10r41,13l477,41r28,23l529,91r17,30l558,156r-30,5l497,166r-30,5l437,176r-8,-19l418,141,405,126,389,114,370,104,349,97,326,93,301,91r-38,3l229,102r-30,14l173,136r-20,25l138,191r-9,36l126,268r3,44l138,350r15,32l174,409r26,21l229,444r33,9l299,456r20,-1l338,453r19,-4l376,443r19,-7l412,428r16,-8l443,411r,-17l443,377r,-16l443,344r-35,l373,344r-35,l303,344xm679,538r,-75l679,387r,-75l679,236r,-76l679,85r,-76l743,9r65,l872,9r64,l981,10r39,3l1052,17r25,6l1098,32r19,11l1133,57r14,17l1159,93r8,20l1172,135r2,22l1171,186r-7,26l1151,235r-17,21l1111,273r-27,14l1051,298r-37,7l1033,315r17,11l1066,337r14,12l1093,364r17,19l1128,406r21,29l1167,461r19,26l1204,512r19,26l1186,538r-36,l1113,538r-36,l1055,509r-22,-28l1010,452,988,423,967,395,949,373,935,356,924,345r-9,-7l906,332r-9,-5l887,323r-11,-2l862,319r-16,-1l826,317r-8,l809,317r-8,l801,373r,55l801,483r,55l771,538r-31,l709,538r-30,xe" filled="f">
                  <v:path arrowok="t" o:connecttype="custom" o:connectlocs="303,2196;368,2152;566,2152;566,2310;519,2393;418,2430;307,2444;179,2425;80,2367;20,2277;0,2169;23,2055;89,1965;187,1912;301,1897;442,1920;529,1988;528,2058;437,2073;405,2023;349,1994;263,1991;173,2033;129,2124;138,2247;200,2327;299,2353;357,2346;412,2325;443,2291;443,2241;338,2241;679,2360;679,2133;679,1906;872,1906;1020,1910;1098,1929;1147,1971;1172,2032;1164,2109;1111,2170;1014,2202;1066,2234;1110,2280;1167,2358;1223,2435;1113,2435;1033,2378;967,2292;924,2242;897,2224;862,2216;818,2214;801,2270;801,2435;709,2435" o:connectangles="0,0,0,0,0,0,0,0,0,0,0,0,0,0,0,0,0,0,0,0,0,0,0,0,0,0,0,0,0,0,0,0,0,0,0,0,0,0,0,0,0,0,0,0,0,0,0,0,0,0,0,0,0,0,0,0,0"/>
                </v:shape>
                <v:shape id="Picture 1013" o:spid="_x0000_s1032" type="#_x0000_t75" style="position:absolute;left:3318;top:1988;width:262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">
                  <v:imagedata r:id="rId37" o:title=""/>
                </v:shape>
                <v:shape id="Freeform 1012" o:spid="_x0000_s1033" style="position:absolute;left:3752;top:1906;width:607;height:529;visibility:visible;mso-wrap-style:square;v-text-anchor:top" coordsize="607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" path="m607,529r-33,l541,529r-33,l474,529,461,499,448,469,435,439,422,409r-61,l301,409r-61,l180,409r-13,30l155,469r-13,30l130,529r-32,l65,529r-32,l,529,34,454,67,378r34,-76l135,227r34,-75l203,76,236,r32,l301,r32,l365,r34,76l434,152r35,75l504,302r35,76l573,453r34,76xe" filled="f">
                  <v:path arrowok="t" o:connecttype="custom" o:connectlocs="607,2435;574,2435;541,2435;508,2435;474,2435;461,2405;448,2375;435,2345;422,2315;361,2315;301,2315;240,2315;180,2315;167,2345;155,2375;142,2405;130,2435;98,2435;65,2435;33,2435;0,2435;34,2360;67,2284;101,2208;135,2133;169,2058;203,1982;236,1906;268,1906;301,1906;333,1906;365,1906;399,1982;434,2058;469,2133;504,2208;539,2284;573,2359;607,2435" o:connectangles="0,0,0,0,0,0,0,0,0,0,0,0,0,0,0,0,0,0,0,0,0,0,0,0,0,0,0,0,0,0,0,0,0,0,0,0,0,0,0"/>
                </v:shape>
                <v:shape id="Picture 1011" o:spid="_x0000_s1034" type="#_x0000_t75" style="position:absolute;left:3961;top:2022;width:180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">
                  <v:imagedata r:id="rId38" o:title=""/>
                </v:shape>
                <v:shape id="Picture 1010" o:spid="_x0000_s1035" type="#_x0000_t75" style="position:absolute;left:3919;top:1765;width:273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">
                  <v:imagedata r:id="rId39" o:title=""/>
                </v:shape>
                <v:shape id="Freeform 1009" o:spid="_x0000_s1036" style="position:absolute;left:4423;top:1906;width:507;height:529;visibility:visible;mso-wrap-style:square;v-text-anchor:top" coordsize="507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" path="m,l56,r55,l167,r56,l258,1r80,9l409,43r54,55l496,172r10,62l507,270r-1,31l488,382r-45,75l386,500r-70,23l230,529r-58,l115,529r-58,l,529,,454,,76,,xe" filled="f">
                  <v:path arrowok="t" o:connecttype="custom" o:connectlocs="0,1906;56,1906;111,1906;167,1906;223,1906;258,1907;338,1916;409,1949;463,2004;496,2078;506,2140;507,2176;506,2207;488,2288;443,2363;386,2406;316,2429;230,2435;172,2435;115,2435;57,2435;0,2435;0,2360;0,1982;0,1906" o:connectangles="0,0,0,0,0,0,0,0,0,0,0,0,0,0,0,0,0,0,0,0,0,0,0,0,0"/>
                </v:shape>
                <v:shape id="Picture 1008" o:spid="_x0000_s1037" type="#_x0000_t75" style="position:absolute;left:4538;top:1988;width:274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">
                  <v:imagedata r:id="rId40" o:title=""/>
                </v:shape>
                <v:shape id="AutoShape 1007" o:spid="_x0000_s1038" style="position:absolute;left:5030;top:1906;width:1521;height:529;visibility:visible;mso-wrap-style:square;v-text-anchor:top" coordsize="1521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" path="m,529l,454,,378,,303,,227,,151,,76,,,30,,61,,91,r31,l122,76r,75l122,227r,76l122,378r,76l122,529r-31,l61,529r-31,l,529xm239,529r,-75l239,378r,-75l239,227r,-76l239,76,239,r30,l299,r29,l358,r49,71l457,142r50,70l557,283r49,71l606,265r,-88l606,89,606,r28,l663,r28,l719,r,76l719,151r,76l719,303r,75l719,454r,75l689,529r-31,l627,529r-30,l548,460,499,391,450,322,401,253,353,184r,86l353,357r,86l353,529r-28,l296,529r-28,l239,529xm845,529r,-75l845,378r,-75l845,227r,-76l845,76,845,r30,l906,r30,l967,r,76l967,151r,76l967,303r,75l967,454r,75l936,529r-30,l875,529r-30,xm1219,529r,-88l1219,353r,-87l1219,178r,-88l1175,90r-45,l1085,90r-45,l1040,67r,-22l1040,23r,-23l1120,r80,l1280,r80,l1440,r81,l1521,23r,22l1521,67r,23l1476,90r-45,l1386,90r-44,l1342,178r,88l1342,353r,88l1342,529r-31,l1280,529r-30,l1219,529xe" filled="f">
                  <v:path arrowok="t" o:connecttype="custom" o:connectlocs="0,2284;0,2057;30,1906;122,1906;122,2133;122,2360;61,2435;239,2435;239,2209;239,1982;299,1906;407,1977;557,2189;606,2083;634,1906;719,1906;719,2133;719,2360;658,2435;548,2366;401,2159;353,2263;325,2435;239,2435;845,2284;845,2057;875,1906;967,1906;967,2133;967,2360;906,2435;1219,2435;1219,2172;1175,1996;1040,1996;1040,1929;1200,1906;1440,1906;1521,1951;1476,1996;1342,1996;1342,2259;1311,2435;1219,2435" o:connectangles="0,0,0,0,0,0,0,0,0,0,0,0,0,0,0,0,0,0,0,0,0,0,0,0,0,0,0,0,0,0,0,0,0,0,0,0,0,0,0,0,0,0,0,0"/>
                </v:shape>
                <v:shape id="Picture 1006" o:spid="_x0000_s1039" type="#_x0000_t75" style="position:absolute;left:6242;top:2468;width:140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">
                  <v:imagedata r:id="rId41" o:title=""/>
                </v:shape>
                <v:shape id="AutoShape 1005" o:spid="_x0000_s1040" style="position:absolute;left:6630;top:1906;width:683;height:529;visibility:visible;mso-wrap-style:square;v-text-anchor:top" coordsize="683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" path="m,529l,454,,378,,303,,227,,151,,76,,,75,r75,l225,r75,l374,r75,l449,23r,22l449,67r,23l367,90r-81,l204,90r-81,l123,119r,29l123,178r,29l198,207r76,l350,207r76,l426,229r,23l426,274r,22l350,296r-76,l198,296r-75,l123,332r,36l123,404r,36l207,440r85,l376,440r85,l461,462r,23l461,507r,22l384,529r-77,l230,529r-76,l77,529,,529xm560,529r,-75l560,378r,-75l560,227r,-76l560,76,560,r31,l621,r31,l683,r,76l683,151r,76l683,303r,75l683,454r,75l652,529r-31,l591,529r-31,xe" filled="f">
                  <v:path arrowok="t" o:connecttype="custom" o:connectlocs="0,2360;0,2209;0,2057;0,1906;150,1906;300,1906;449,1906;449,1951;449,1996;286,1996;123,1996;123,2054;123,2113;274,2113;426,2113;426,2158;426,2202;274,2202;123,2202;123,2274;123,2346;292,2346;461,2346;461,2391;461,2435;307,2435;154,2435;0,2435;560,2360;560,2209;560,2057;560,1906;621,1906;683,1906;683,2057;683,2209;683,2360;652,2435;591,2435" o:connectangles="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FBAF144" w14:textId="77777777" w:rsidR="001C4912" w:rsidRPr="00EF3524" w:rsidRDefault="001C4912">
      <w:pPr>
        <w:pStyle w:val="BodyText"/>
        <w:spacing w:before="5"/>
        <w:rPr>
          <w:rFonts w:ascii="Arial Black"/>
          <w:sz w:val="36"/>
          <w:szCs w:val="36"/>
        </w:rPr>
      </w:pPr>
    </w:p>
    <w:p w14:paraId="1054717E" w14:textId="77777777" w:rsidR="00E35D41" w:rsidRDefault="00E35D41" w:rsidP="00EF3524">
      <w:pPr>
        <w:spacing w:line="360" w:lineRule="auto"/>
        <w:ind w:left="720" w:right="630" w:firstLine="720"/>
        <w:jc w:val="both"/>
        <w:rPr>
          <w:rFonts w:eastAsia="Calibri"/>
          <w:b/>
          <w:bCs/>
          <w:sz w:val="36"/>
          <w:szCs w:val="36"/>
          <w:shd w:val="clear" w:color="auto" w:fill="FFFFFF"/>
        </w:rPr>
      </w:pPr>
    </w:p>
    <w:p w14:paraId="1DF727F8" w14:textId="77777777" w:rsidR="00E35D41" w:rsidRDefault="00E35D41" w:rsidP="00EF3524">
      <w:pPr>
        <w:spacing w:line="360" w:lineRule="auto"/>
        <w:ind w:left="720" w:right="630" w:firstLine="720"/>
        <w:jc w:val="both"/>
        <w:rPr>
          <w:rFonts w:eastAsia="Calibri"/>
          <w:b/>
          <w:bCs/>
          <w:sz w:val="36"/>
          <w:szCs w:val="36"/>
          <w:shd w:val="clear" w:color="auto" w:fill="FFFFFF"/>
        </w:rPr>
      </w:pPr>
    </w:p>
    <w:p w14:paraId="2832CC39" w14:textId="12929F54" w:rsidR="00EF3524" w:rsidRPr="00EF3524" w:rsidRDefault="00EF3524" w:rsidP="00EF3524">
      <w:pPr>
        <w:spacing w:line="360" w:lineRule="auto"/>
        <w:ind w:left="720" w:right="630" w:firstLine="720"/>
        <w:jc w:val="both"/>
        <w:rPr>
          <w:rFonts w:eastAsia="Calibri"/>
          <w:b/>
          <w:bCs/>
          <w:sz w:val="36"/>
          <w:szCs w:val="36"/>
          <w:shd w:val="clear" w:color="auto" w:fill="FFFFFF"/>
        </w:rPr>
      </w:pPr>
      <w:r w:rsidRPr="00EF3524">
        <w:rPr>
          <w:rFonts w:eastAsia="Calibri"/>
          <w:b/>
          <w:bCs/>
          <w:sz w:val="36"/>
          <w:szCs w:val="36"/>
          <w:shd w:val="clear" w:color="auto" w:fill="FFFFFF"/>
        </w:rPr>
        <w:t>Grădinița noastră își dorește să devină o mare familie pentru toți copiii care îi calcă pragul.</w:t>
      </w:r>
    </w:p>
    <w:p w14:paraId="5B03DD6B" w14:textId="5E8322FA" w:rsidR="001C4912" w:rsidRDefault="006435FF" w:rsidP="00E35D41">
      <w:pPr>
        <w:pStyle w:val="Heading4"/>
        <w:spacing w:before="85" w:line="360" w:lineRule="auto"/>
        <w:ind w:left="0" w:right="1672"/>
        <w:sectPr w:rsidR="001C4912" w:rsidSect="00700C7A">
          <w:pgSz w:w="11910" w:h="16840"/>
          <w:pgMar w:top="460" w:right="280" w:bottom="280" w:left="140" w:header="720" w:footer="720" w:gutter="0"/>
          <w:cols w:space="720"/>
        </w:sectPr>
      </w:pPr>
      <w:r>
        <w:rPr>
          <w:noProof/>
          <w:lang w:val="en-US"/>
        </w:rPr>
        <w:drawing>
          <wp:anchor distT="0" distB="0" distL="0" distR="0" simplePos="0" relativeHeight="251655680" behindDoc="1" locked="0" layoutInCell="1" allowOverlap="1" wp14:anchorId="7478D8ED" wp14:editId="74E3E42F">
            <wp:simplePos x="0" y="0"/>
            <wp:positionH relativeFrom="page">
              <wp:posOffset>1038860</wp:posOffset>
            </wp:positionH>
            <wp:positionV relativeFrom="paragraph">
              <wp:posOffset>1077595</wp:posOffset>
            </wp:positionV>
            <wp:extent cx="5959474" cy="3957320"/>
            <wp:effectExtent l="0" t="0" r="0" b="0"/>
            <wp:wrapNone/>
            <wp:docPr id="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9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9474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5226D7" w14:textId="77777777" w:rsidR="005B792D" w:rsidRPr="005B792D" w:rsidRDefault="00C3676F" w:rsidP="005B792D">
      <w:pPr>
        <w:pStyle w:val="BodyText"/>
        <w:ind w:left="1192"/>
        <w:rPr>
          <w:b w:val="0"/>
          <w:sz w:val="20"/>
        </w:rPr>
      </w:pPr>
      <w:r>
        <w:rPr>
          <w:b w:val="0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02D4DA46" wp14:editId="65B5C26D">
                <wp:extent cx="5802630" cy="2056765"/>
                <wp:effectExtent l="0" t="3175" r="0" b="0"/>
                <wp:docPr id="1648968113" name="Group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2630" cy="2056765"/>
                          <a:chOff x="0" y="0"/>
                          <a:chExt cx="9138" cy="3239"/>
                        </a:xfrm>
                      </wpg:grpSpPr>
                      <pic:pic xmlns:pic="http://schemas.openxmlformats.org/drawingml/2006/picture">
                        <pic:nvPicPr>
                          <pic:cNvPr id="1283921487" name="Picture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8" cy="32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4069751" name="AutoShape 1002"/>
                        <wps:cNvSpPr>
                          <a:spLocks/>
                        </wps:cNvSpPr>
                        <wps:spPr bwMode="auto">
                          <a:xfrm>
                            <a:off x="2300" y="1020"/>
                            <a:ext cx="4461" cy="1560"/>
                          </a:xfrm>
                          <a:custGeom>
                            <a:avLst/>
                            <a:gdLst>
                              <a:gd name="T0" fmla="+- 0 2615 2300"/>
                              <a:gd name="T1" fmla="*/ T0 w 4461"/>
                              <a:gd name="T2" fmla="+- 0 2291 1020"/>
                              <a:gd name="T3" fmla="*/ 2291 h 1560"/>
                              <a:gd name="T4" fmla="+- 0 2420 2300"/>
                              <a:gd name="T5" fmla="*/ T4 w 4461"/>
                              <a:gd name="T6" fmla="+- 0 2067 1020"/>
                              <a:gd name="T7" fmla="*/ 2067 h 1560"/>
                              <a:gd name="T8" fmla="+- 0 2662 2300"/>
                              <a:gd name="T9" fmla="*/ T8 w 4461"/>
                              <a:gd name="T10" fmla="+- 0 1954 1020"/>
                              <a:gd name="T11" fmla="*/ 1954 h 1560"/>
                              <a:gd name="T12" fmla="+- 0 2674 2300"/>
                              <a:gd name="T13" fmla="*/ T12 w 4461"/>
                              <a:gd name="T14" fmla="+- 0 1852 1020"/>
                              <a:gd name="T15" fmla="*/ 1852 h 1560"/>
                              <a:gd name="T16" fmla="+- 0 2321 2300"/>
                              <a:gd name="T17" fmla="*/ T16 w 4461"/>
                              <a:gd name="T18" fmla="+- 0 1999 1020"/>
                              <a:gd name="T19" fmla="*/ 1999 h 1560"/>
                              <a:gd name="T20" fmla="+- 0 2432 2300"/>
                              <a:gd name="T21" fmla="*/ T20 w 4461"/>
                              <a:gd name="T22" fmla="+- 0 2351 1020"/>
                              <a:gd name="T23" fmla="*/ 2351 h 1560"/>
                              <a:gd name="T24" fmla="+- 0 2808 2300"/>
                              <a:gd name="T25" fmla="*/ T24 w 4461"/>
                              <a:gd name="T26" fmla="+- 0 2320 1020"/>
                              <a:gd name="T27" fmla="*/ 2320 h 1560"/>
                              <a:gd name="T28" fmla="+- 0 2613 2300"/>
                              <a:gd name="T29" fmla="*/ T28 w 4461"/>
                              <a:gd name="T30" fmla="+- 0 1141 1020"/>
                              <a:gd name="T31" fmla="*/ 1141 h 1560"/>
                              <a:gd name="T32" fmla="+- 0 3161 2300"/>
                              <a:gd name="T33" fmla="*/ T32 w 4461"/>
                              <a:gd name="T34" fmla="+- 0 1555 1020"/>
                              <a:gd name="T35" fmla="*/ 1555 h 1560"/>
                              <a:gd name="T36" fmla="+- 0 3293 2300"/>
                              <a:gd name="T37" fmla="*/ T36 w 4461"/>
                              <a:gd name="T38" fmla="+- 0 2177 1020"/>
                              <a:gd name="T39" fmla="*/ 2177 h 1560"/>
                              <a:gd name="T40" fmla="+- 0 3384 2300"/>
                              <a:gd name="T41" fmla="*/ T40 w 4461"/>
                              <a:gd name="T42" fmla="+- 0 2052 1020"/>
                              <a:gd name="T43" fmla="*/ 2052 h 1560"/>
                              <a:gd name="T44" fmla="+- 0 3304 2300"/>
                              <a:gd name="T45" fmla="*/ T44 w 4461"/>
                              <a:gd name="T46" fmla="+- 0 1864 1020"/>
                              <a:gd name="T47" fmla="*/ 1864 h 1560"/>
                              <a:gd name="T48" fmla="+- 0 3219 2300"/>
                              <a:gd name="T49" fmla="*/ T48 w 4461"/>
                              <a:gd name="T50" fmla="+- 0 2069 1020"/>
                              <a:gd name="T51" fmla="*/ 2069 h 1560"/>
                              <a:gd name="T52" fmla="+- 0 3232 2300"/>
                              <a:gd name="T53" fmla="*/ T52 w 4461"/>
                              <a:gd name="T54" fmla="+- 0 1944 1020"/>
                              <a:gd name="T55" fmla="*/ 1944 h 1560"/>
                              <a:gd name="T56" fmla="+- 0 3172 2300"/>
                              <a:gd name="T57" fmla="*/ T56 w 4461"/>
                              <a:gd name="T58" fmla="+- 0 1850 1020"/>
                              <a:gd name="T59" fmla="*/ 1850 h 1560"/>
                              <a:gd name="T60" fmla="+- 0 3145 2300"/>
                              <a:gd name="T61" fmla="*/ T60 w 4461"/>
                              <a:gd name="T62" fmla="+- 0 2171 1020"/>
                              <a:gd name="T63" fmla="*/ 2171 h 1560"/>
                              <a:gd name="T64" fmla="+- 0 3811 2300"/>
                              <a:gd name="T65" fmla="*/ T64 w 4461"/>
                              <a:gd name="T66" fmla="+- 0 1378 1020"/>
                              <a:gd name="T67" fmla="*/ 1378 h 1560"/>
                              <a:gd name="T68" fmla="+- 0 3567 2300"/>
                              <a:gd name="T69" fmla="*/ T68 w 4461"/>
                              <a:gd name="T70" fmla="+- 0 1217 1020"/>
                              <a:gd name="T71" fmla="*/ 1217 h 1560"/>
                              <a:gd name="T72" fmla="+- 0 3556 2300"/>
                              <a:gd name="T73" fmla="*/ T72 w 4461"/>
                              <a:gd name="T74" fmla="+- 0 1109 1020"/>
                              <a:gd name="T75" fmla="*/ 1109 h 1560"/>
                              <a:gd name="T76" fmla="+- 0 3792 2300"/>
                              <a:gd name="T77" fmla="*/ T76 w 4461"/>
                              <a:gd name="T78" fmla="+- 0 1145 1020"/>
                              <a:gd name="T79" fmla="*/ 1145 h 1560"/>
                              <a:gd name="T80" fmla="+- 0 3470 2300"/>
                              <a:gd name="T81" fmla="*/ T80 w 4461"/>
                              <a:gd name="T82" fmla="+- 0 1038 1020"/>
                              <a:gd name="T83" fmla="*/ 1038 h 1560"/>
                              <a:gd name="T84" fmla="+- 0 3404 2300"/>
                              <a:gd name="T85" fmla="*/ T84 w 4461"/>
                              <a:gd name="T86" fmla="+- 0 1250 1020"/>
                              <a:gd name="T87" fmla="*/ 1250 h 1560"/>
                              <a:gd name="T88" fmla="+- 0 3687 2300"/>
                              <a:gd name="T89" fmla="*/ T88 w 4461"/>
                              <a:gd name="T90" fmla="+- 0 1370 1020"/>
                              <a:gd name="T91" fmla="*/ 1370 h 1560"/>
                              <a:gd name="T92" fmla="+- 0 3588 2300"/>
                              <a:gd name="T93" fmla="*/ T92 w 4461"/>
                              <a:gd name="T94" fmla="+- 0 1475 1020"/>
                              <a:gd name="T95" fmla="*/ 1475 h 1560"/>
                              <a:gd name="T96" fmla="+- 0 3377 2300"/>
                              <a:gd name="T97" fmla="*/ T96 w 4461"/>
                              <a:gd name="T98" fmla="+- 0 1461 1020"/>
                              <a:gd name="T99" fmla="*/ 1461 h 1560"/>
                              <a:gd name="T100" fmla="+- 0 3733 2300"/>
                              <a:gd name="T101" fmla="*/ T100 w 4461"/>
                              <a:gd name="T102" fmla="+- 0 1534 1020"/>
                              <a:gd name="T103" fmla="*/ 1534 h 1560"/>
                              <a:gd name="T104" fmla="+- 0 3788 2300"/>
                              <a:gd name="T105" fmla="*/ T104 w 4461"/>
                              <a:gd name="T106" fmla="+- 0 1740 1020"/>
                              <a:gd name="T107" fmla="*/ 1740 h 1560"/>
                              <a:gd name="T108" fmla="+- 0 3671 2300"/>
                              <a:gd name="T109" fmla="*/ T108 w 4461"/>
                              <a:gd name="T110" fmla="+- 0 1749 1020"/>
                              <a:gd name="T111" fmla="*/ 1749 h 1560"/>
                              <a:gd name="T112" fmla="+- 0 3702 2300"/>
                              <a:gd name="T113" fmla="*/ T112 w 4461"/>
                              <a:gd name="T114" fmla="+- 0 1820 1020"/>
                              <a:gd name="T115" fmla="*/ 1820 h 1560"/>
                              <a:gd name="T116" fmla="+- 0 4009 2300"/>
                              <a:gd name="T117" fmla="*/ T116 w 4461"/>
                              <a:gd name="T118" fmla="+- 0 2376 1020"/>
                              <a:gd name="T119" fmla="*/ 2376 h 1560"/>
                              <a:gd name="T120" fmla="+- 0 3665 2300"/>
                              <a:gd name="T121" fmla="*/ T120 w 4461"/>
                              <a:gd name="T122" fmla="+- 0 2119 1020"/>
                              <a:gd name="T123" fmla="*/ 2119 h 1560"/>
                              <a:gd name="T124" fmla="+- 0 3506 2300"/>
                              <a:gd name="T125" fmla="*/ T124 w 4461"/>
                              <a:gd name="T126" fmla="+- 0 2226 1020"/>
                              <a:gd name="T127" fmla="*/ 2226 h 1560"/>
                              <a:gd name="T128" fmla="+- 0 4009 2300"/>
                              <a:gd name="T129" fmla="*/ T128 w 4461"/>
                              <a:gd name="T130" fmla="+- 0 2376 1020"/>
                              <a:gd name="T131" fmla="*/ 2376 h 1560"/>
                              <a:gd name="T132" fmla="+- 0 4513 2300"/>
                              <a:gd name="T133" fmla="*/ T132 w 4461"/>
                              <a:gd name="T134" fmla="+- 0 1970 1020"/>
                              <a:gd name="T135" fmla="*/ 1970 h 1560"/>
                              <a:gd name="T136" fmla="+- 0 4417 2300"/>
                              <a:gd name="T137" fmla="*/ T136 w 4461"/>
                              <a:gd name="T138" fmla="+- 0 2191 1020"/>
                              <a:gd name="T139" fmla="*/ 2191 h 1560"/>
                              <a:gd name="T140" fmla="+- 0 4309 2300"/>
                              <a:gd name="T141" fmla="*/ T140 w 4461"/>
                              <a:gd name="T142" fmla="+- 0 2287 1020"/>
                              <a:gd name="T143" fmla="*/ 2287 h 1560"/>
                              <a:gd name="T144" fmla="+- 0 4357 2300"/>
                              <a:gd name="T145" fmla="*/ T144 w 4461"/>
                              <a:gd name="T146" fmla="+- 0 1954 1020"/>
                              <a:gd name="T147" fmla="*/ 1954 h 1560"/>
                              <a:gd name="T148" fmla="+- 0 4424 2300"/>
                              <a:gd name="T149" fmla="*/ T148 w 4461"/>
                              <a:gd name="T150" fmla="+- 0 1876 1020"/>
                              <a:gd name="T151" fmla="*/ 1876 h 1560"/>
                              <a:gd name="T152" fmla="+- 0 4340 2300"/>
                              <a:gd name="T153" fmla="*/ T152 w 4461"/>
                              <a:gd name="T154" fmla="+- 0 2374 1020"/>
                              <a:gd name="T155" fmla="*/ 2374 h 1560"/>
                              <a:gd name="T156" fmla="+- 0 4524 2300"/>
                              <a:gd name="T157" fmla="*/ T156 w 4461"/>
                              <a:gd name="T158" fmla="+- 0 2230 1020"/>
                              <a:gd name="T159" fmla="*/ 2230 h 1560"/>
                              <a:gd name="T160" fmla="+- 0 4457 2300"/>
                              <a:gd name="T161" fmla="*/ T160 w 4461"/>
                              <a:gd name="T162" fmla="+- 0 1409 1020"/>
                              <a:gd name="T163" fmla="*/ 1409 h 1560"/>
                              <a:gd name="T164" fmla="+- 0 4294 2300"/>
                              <a:gd name="T165" fmla="*/ T164 w 4461"/>
                              <a:gd name="T166" fmla="+- 0 1462 1020"/>
                              <a:gd name="T167" fmla="*/ 1462 h 1560"/>
                              <a:gd name="T168" fmla="+- 0 4126 2300"/>
                              <a:gd name="T169" fmla="*/ T168 w 4461"/>
                              <a:gd name="T170" fmla="+- 0 1029 1020"/>
                              <a:gd name="T171" fmla="*/ 1029 h 1560"/>
                              <a:gd name="T172" fmla="+- 0 4198 2300"/>
                              <a:gd name="T173" fmla="*/ T172 w 4461"/>
                              <a:gd name="T174" fmla="+- 0 1527 1020"/>
                              <a:gd name="T175" fmla="*/ 1527 h 1560"/>
                              <a:gd name="T176" fmla="+- 0 4486 2300"/>
                              <a:gd name="T177" fmla="*/ T176 w 4461"/>
                              <a:gd name="T178" fmla="+- 0 1539 1020"/>
                              <a:gd name="T179" fmla="*/ 1539 h 1560"/>
                              <a:gd name="T180" fmla="+- 0 4576 2300"/>
                              <a:gd name="T181" fmla="*/ T180 w 4461"/>
                              <a:gd name="T182" fmla="+- 0 1305 1020"/>
                              <a:gd name="T183" fmla="*/ 1305 h 1560"/>
                              <a:gd name="T184" fmla="+- 0 4853 2300"/>
                              <a:gd name="T185" fmla="*/ T184 w 4461"/>
                              <a:gd name="T186" fmla="+- 0 1099 1020"/>
                              <a:gd name="T187" fmla="*/ 1099 h 1560"/>
                              <a:gd name="T188" fmla="+- 0 5305 2300"/>
                              <a:gd name="T189" fmla="*/ T188 w 4461"/>
                              <a:gd name="T190" fmla="+- 0 1850 1020"/>
                              <a:gd name="T191" fmla="*/ 1850 h 1560"/>
                              <a:gd name="T192" fmla="+- 0 5146 2300"/>
                              <a:gd name="T193" fmla="*/ T192 w 4461"/>
                              <a:gd name="T194" fmla="+- 0 2308 1020"/>
                              <a:gd name="T195" fmla="*/ 2308 h 1560"/>
                              <a:gd name="T196" fmla="+- 0 5378 2300"/>
                              <a:gd name="T197" fmla="*/ T196 w 4461"/>
                              <a:gd name="T198" fmla="+- 0 1322 1020"/>
                              <a:gd name="T199" fmla="*/ 1322 h 1560"/>
                              <a:gd name="T200" fmla="+- 0 5264 2300"/>
                              <a:gd name="T201" fmla="*/ T200 w 4461"/>
                              <a:gd name="T202" fmla="+- 0 1466 1020"/>
                              <a:gd name="T203" fmla="*/ 1466 h 1560"/>
                              <a:gd name="T204" fmla="+- 0 5771 2300"/>
                              <a:gd name="T205" fmla="*/ T204 w 4461"/>
                              <a:gd name="T206" fmla="+- 0 2532 1020"/>
                              <a:gd name="T207" fmla="*/ 2532 h 1560"/>
                              <a:gd name="T208" fmla="+- 0 5878 2300"/>
                              <a:gd name="T209" fmla="*/ T208 w 4461"/>
                              <a:gd name="T210" fmla="+- 0 2513 1020"/>
                              <a:gd name="T211" fmla="*/ 2513 h 1560"/>
                              <a:gd name="T212" fmla="+- 0 5885 2300"/>
                              <a:gd name="T213" fmla="*/ T212 w 4461"/>
                              <a:gd name="T214" fmla="+- 0 2376 1020"/>
                              <a:gd name="T215" fmla="*/ 2376 h 1560"/>
                              <a:gd name="T216" fmla="+- 0 6104 2300"/>
                              <a:gd name="T217" fmla="*/ T216 w 4461"/>
                              <a:gd name="T218" fmla="+- 0 1104 1020"/>
                              <a:gd name="T219" fmla="*/ 1104 h 1560"/>
                              <a:gd name="T220" fmla="+- 0 6072 2300"/>
                              <a:gd name="T221" fmla="*/ T220 w 4461"/>
                              <a:gd name="T222" fmla="+- 0 1029 1020"/>
                              <a:gd name="T223" fmla="*/ 1029 h 1560"/>
                              <a:gd name="T224" fmla="+- 0 6125 2300"/>
                              <a:gd name="T225" fmla="*/ T224 w 4461"/>
                              <a:gd name="T226" fmla="+- 0 1436 1020"/>
                              <a:gd name="T227" fmla="*/ 1436 h 1560"/>
                              <a:gd name="T228" fmla="+- 0 6239 2300"/>
                              <a:gd name="T229" fmla="*/ T228 w 4461"/>
                              <a:gd name="T230" fmla="+- 0 1940 1020"/>
                              <a:gd name="T231" fmla="*/ 1940 h 1560"/>
                              <a:gd name="T232" fmla="+- 0 6761 2300"/>
                              <a:gd name="T233" fmla="*/ T232 w 4461"/>
                              <a:gd name="T234" fmla="+- 0 1850 1020"/>
                              <a:gd name="T235" fmla="*/ 1850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461" h="1560">
                                <a:moveTo>
                                  <a:pt x="527" y="1074"/>
                                </a:moveTo>
                                <a:lnTo>
                                  <a:pt x="282" y="1074"/>
                                </a:lnTo>
                                <a:lnTo>
                                  <a:pt x="282" y="1163"/>
                                </a:lnTo>
                                <a:lnTo>
                                  <a:pt x="413" y="1163"/>
                                </a:lnTo>
                                <a:lnTo>
                                  <a:pt x="413" y="1230"/>
                                </a:lnTo>
                                <a:lnTo>
                                  <a:pt x="399" y="1239"/>
                                </a:lnTo>
                                <a:lnTo>
                                  <a:pt x="384" y="1247"/>
                                </a:lnTo>
                                <a:lnTo>
                                  <a:pt x="368" y="1255"/>
                                </a:lnTo>
                                <a:lnTo>
                                  <a:pt x="351" y="1261"/>
                                </a:lnTo>
                                <a:lnTo>
                                  <a:pt x="333" y="1267"/>
                                </a:lnTo>
                                <a:lnTo>
                                  <a:pt x="315" y="1271"/>
                                </a:lnTo>
                                <a:lnTo>
                                  <a:pt x="297" y="1274"/>
                                </a:lnTo>
                                <a:lnTo>
                                  <a:pt x="279" y="1275"/>
                                </a:lnTo>
                                <a:lnTo>
                                  <a:pt x="245" y="1272"/>
                                </a:lnTo>
                                <a:lnTo>
                                  <a:pt x="214" y="1263"/>
                                </a:lnTo>
                                <a:lnTo>
                                  <a:pt x="186" y="1248"/>
                                </a:lnTo>
                                <a:lnTo>
                                  <a:pt x="162" y="1228"/>
                                </a:lnTo>
                                <a:lnTo>
                                  <a:pt x="143" y="1201"/>
                                </a:lnTo>
                                <a:lnTo>
                                  <a:pt x="129" y="1169"/>
                                </a:lnTo>
                                <a:lnTo>
                                  <a:pt x="121" y="1131"/>
                                </a:lnTo>
                                <a:lnTo>
                                  <a:pt x="118" y="1087"/>
                                </a:lnTo>
                                <a:lnTo>
                                  <a:pt x="120" y="1047"/>
                                </a:lnTo>
                                <a:lnTo>
                                  <a:pt x="129" y="1011"/>
                                </a:lnTo>
                                <a:lnTo>
                                  <a:pt x="143" y="981"/>
                                </a:lnTo>
                                <a:lnTo>
                                  <a:pt x="162" y="956"/>
                                </a:lnTo>
                                <a:lnTo>
                                  <a:pt x="186" y="937"/>
                                </a:lnTo>
                                <a:lnTo>
                                  <a:pt x="213" y="923"/>
                                </a:lnTo>
                                <a:lnTo>
                                  <a:pt x="245" y="915"/>
                                </a:lnTo>
                                <a:lnTo>
                                  <a:pt x="280" y="912"/>
                                </a:lnTo>
                                <a:lnTo>
                                  <a:pt x="304" y="914"/>
                                </a:lnTo>
                                <a:lnTo>
                                  <a:pt x="325" y="918"/>
                                </a:lnTo>
                                <a:lnTo>
                                  <a:pt x="345" y="925"/>
                                </a:lnTo>
                                <a:lnTo>
                                  <a:pt x="362" y="934"/>
                                </a:lnTo>
                                <a:lnTo>
                                  <a:pt x="378" y="947"/>
                                </a:lnTo>
                                <a:lnTo>
                                  <a:pt x="390" y="961"/>
                                </a:lnTo>
                                <a:lnTo>
                                  <a:pt x="400" y="977"/>
                                </a:lnTo>
                                <a:lnTo>
                                  <a:pt x="407" y="996"/>
                                </a:lnTo>
                                <a:lnTo>
                                  <a:pt x="520" y="976"/>
                                </a:lnTo>
                                <a:lnTo>
                                  <a:pt x="509" y="942"/>
                                </a:lnTo>
                                <a:lnTo>
                                  <a:pt x="493" y="912"/>
                                </a:lnTo>
                                <a:lnTo>
                                  <a:pt x="471" y="885"/>
                                </a:lnTo>
                                <a:lnTo>
                                  <a:pt x="444" y="862"/>
                                </a:lnTo>
                                <a:lnTo>
                                  <a:pt x="412" y="844"/>
                                </a:lnTo>
                                <a:lnTo>
                                  <a:pt x="374" y="832"/>
                                </a:lnTo>
                                <a:lnTo>
                                  <a:pt x="330" y="824"/>
                                </a:lnTo>
                                <a:lnTo>
                                  <a:pt x="280" y="821"/>
                                </a:lnTo>
                                <a:lnTo>
                                  <a:pt x="242" y="823"/>
                                </a:lnTo>
                                <a:lnTo>
                                  <a:pt x="206" y="828"/>
                                </a:lnTo>
                                <a:lnTo>
                                  <a:pt x="174" y="836"/>
                                </a:lnTo>
                                <a:lnTo>
                                  <a:pt x="145" y="848"/>
                                </a:lnTo>
                                <a:lnTo>
                                  <a:pt x="112" y="867"/>
                                </a:lnTo>
                                <a:lnTo>
                                  <a:pt x="83" y="889"/>
                                </a:lnTo>
                                <a:lnTo>
                                  <a:pt x="58" y="915"/>
                                </a:lnTo>
                                <a:lnTo>
                                  <a:pt x="37" y="946"/>
                                </a:lnTo>
                                <a:lnTo>
                                  <a:pt x="21" y="979"/>
                                </a:lnTo>
                                <a:lnTo>
                                  <a:pt x="10" y="1014"/>
                                </a:lnTo>
                                <a:lnTo>
                                  <a:pt x="3" y="1052"/>
                                </a:lnTo>
                                <a:lnTo>
                                  <a:pt x="0" y="1092"/>
                                </a:lnTo>
                                <a:lnTo>
                                  <a:pt x="3" y="1129"/>
                                </a:lnTo>
                                <a:lnTo>
                                  <a:pt x="9" y="1165"/>
                                </a:lnTo>
                                <a:lnTo>
                                  <a:pt x="19" y="1199"/>
                                </a:lnTo>
                                <a:lnTo>
                                  <a:pt x="33" y="1232"/>
                                </a:lnTo>
                                <a:lnTo>
                                  <a:pt x="52" y="1262"/>
                                </a:lnTo>
                                <a:lnTo>
                                  <a:pt x="75" y="1289"/>
                                </a:lnTo>
                                <a:lnTo>
                                  <a:pt x="101" y="1311"/>
                                </a:lnTo>
                                <a:lnTo>
                                  <a:pt x="132" y="1331"/>
                                </a:lnTo>
                                <a:lnTo>
                                  <a:pt x="166" y="1346"/>
                                </a:lnTo>
                                <a:lnTo>
                                  <a:pt x="204" y="1357"/>
                                </a:lnTo>
                                <a:lnTo>
                                  <a:pt x="244" y="1363"/>
                                </a:lnTo>
                                <a:lnTo>
                                  <a:pt x="286" y="1365"/>
                                </a:lnTo>
                                <a:lnTo>
                                  <a:pt x="321" y="1364"/>
                                </a:lnTo>
                                <a:lnTo>
                                  <a:pt x="356" y="1359"/>
                                </a:lnTo>
                                <a:lnTo>
                                  <a:pt x="390" y="1352"/>
                                </a:lnTo>
                                <a:lnTo>
                                  <a:pt x="424" y="1341"/>
                                </a:lnTo>
                                <a:lnTo>
                                  <a:pt x="456" y="1328"/>
                                </a:lnTo>
                                <a:lnTo>
                                  <a:pt x="484" y="1314"/>
                                </a:lnTo>
                                <a:lnTo>
                                  <a:pt x="508" y="1300"/>
                                </a:lnTo>
                                <a:lnTo>
                                  <a:pt x="527" y="1284"/>
                                </a:lnTo>
                                <a:lnTo>
                                  <a:pt x="527" y="1074"/>
                                </a:lnTo>
                                <a:close/>
                                <a:moveTo>
                                  <a:pt x="751" y="9"/>
                                </a:moveTo>
                                <a:lnTo>
                                  <a:pt x="581" y="9"/>
                                </a:lnTo>
                                <a:lnTo>
                                  <a:pt x="480" y="368"/>
                                </a:lnTo>
                                <a:lnTo>
                                  <a:pt x="459" y="296"/>
                                </a:lnTo>
                                <a:lnTo>
                                  <a:pt x="377" y="9"/>
                                </a:lnTo>
                                <a:lnTo>
                                  <a:pt x="207" y="9"/>
                                </a:lnTo>
                                <a:lnTo>
                                  <a:pt x="207" y="535"/>
                                </a:lnTo>
                                <a:lnTo>
                                  <a:pt x="313" y="535"/>
                                </a:lnTo>
                                <a:lnTo>
                                  <a:pt x="313" y="121"/>
                                </a:lnTo>
                                <a:lnTo>
                                  <a:pt x="335" y="204"/>
                                </a:lnTo>
                                <a:lnTo>
                                  <a:pt x="424" y="535"/>
                                </a:lnTo>
                                <a:lnTo>
                                  <a:pt x="534" y="535"/>
                                </a:lnTo>
                                <a:lnTo>
                                  <a:pt x="556" y="452"/>
                                </a:lnTo>
                                <a:lnTo>
                                  <a:pt x="646" y="121"/>
                                </a:lnTo>
                                <a:lnTo>
                                  <a:pt x="646" y="535"/>
                                </a:lnTo>
                                <a:lnTo>
                                  <a:pt x="751" y="535"/>
                                </a:lnTo>
                                <a:lnTo>
                                  <a:pt x="751" y="9"/>
                                </a:lnTo>
                                <a:close/>
                                <a:moveTo>
                                  <a:pt x="975" y="9"/>
                                </a:moveTo>
                                <a:lnTo>
                                  <a:pt x="861" y="9"/>
                                </a:lnTo>
                                <a:lnTo>
                                  <a:pt x="861" y="535"/>
                                </a:lnTo>
                                <a:lnTo>
                                  <a:pt x="975" y="535"/>
                                </a:lnTo>
                                <a:lnTo>
                                  <a:pt x="975" y="9"/>
                                </a:lnTo>
                                <a:close/>
                                <a:moveTo>
                                  <a:pt x="1139" y="1356"/>
                                </a:moveTo>
                                <a:lnTo>
                                  <a:pt x="1122" y="1331"/>
                                </a:lnTo>
                                <a:lnTo>
                                  <a:pt x="1088" y="1280"/>
                                </a:lnTo>
                                <a:lnTo>
                                  <a:pt x="1071" y="1254"/>
                                </a:lnTo>
                                <a:lnTo>
                                  <a:pt x="1051" y="1225"/>
                                </a:lnTo>
                                <a:lnTo>
                                  <a:pt x="1034" y="1202"/>
                                </a:lnTo>
                                <a:lnTo>
                                  <a:pt x="1019" y="1183"/>
                                </a:lnTo>
                                <a:lnTo>
                                  <a:pt x="1006" y="1168"/>
                                </a:lnTo>
                                <a:lnTo>
                                  <a:pt x="993" y="1157"/>
                                </a:lnTo>
                                <a:lnTo>
                                  <a:pt x="979" y="1145"/>
                                </a:lnTo>
                                <a:lnTo>
                                  <a:pt x="966" y="1137"/>
                                </a:lnTo>
                                <a:lnTo>
                                  <a:pt x="963" y="1135"/>
                                </a:lnTo>
                                <a:lnTo>
                                  <a:pt x="945" y="1124"/>
                                </a:lnTo>
                                <a:lnTo>
                                  <a:pt x="980" y="1117"/>
                                </a:lnTo>
                                <a:lnTo>
                                  <a:pt x="1010" y="1107"/>
                                </a:lnTo>
                                <a:lnTo>
                                  <a:pt x="1036" y="1093"/>
                                </a:lnTo>
                                <a:lnTo>
                                  <a:pt x="1056" y="1075"/>
                                </a:lnTo>
                                <a:lnTo>
                                  <a:pt x="1073" y="1055"/>
                                </a:lnTo>
                                <a:lnTo>
                                  <a:pt x="1074" y="1053"/>
                                </a:lnTo>
                                <a:lnTo>
                                  <a:pt x="1084" y="1032"/>
                                </a:lnTo>
                                <a:lnTo>
                                  <a:pt x="1091" y="1006"/>
                                </a:lnTo>
                                <a:lnTo>
                                  <a:pt x="1094" y="978"/>
                                </a:lnTo>
                                <a:lnTo>
                                  <a:pt x="1092" y="955"/>
                                </a:lnTo>
                                <a:lnTo>
                                  <a:pt x="1088" y="934"/>
                                </a:lnTo>
                                <a:lnTo>
                                  <a:pt x="1082" y="919"/>
                                </a:lnTo>
                                <a:lnTo>
                                  <a:pt x="1080" y="914"/>
                                </a:lnTo>
                                <a:lnTo>
                                  <a:pt x="1069" y="895"/>
                                </a:lnTo>
                                <a:lnTo>
                                  <a:pt x="1056" y="878"/>
                                </a:lnTo>
                                <a:lnTo>
                                  <a:pt x="1041" y="864"/>
                                </a:lnTo>
                                <a:lnTo>
                                  <a:pt x="1023" y="853"/>
                                </a:lnTo>
                                <a:lnTo>
                                  <a:pt x="1004" y="844"/>
                                </a:lnTo>
                                <a:lnTo>
                                  <a:pt x="980" y="838"/>
                                </a:lnTo>
                                <a:lnTo>
                                  <a:pt x="976" y="838"/>
                                </a:lnTo>
                                <a:lnTo>
                                  <a:pt x="976" y="985"/>
                                </a:lnTo>
                                <a:lnTo>
                                  <a:pt x="976" y="996"/>
                                </a:lnTo>
                                <a:lnTo>
                                  <a:pt x="974" y="1006"/>
                                </a:lnTo>
                                <a:lnTo>
                                  <a:pt x="970" y="1016"/>
                                </a:lnTo>
                                <a:lnTo>
                                  <a:pt x="965" y="1024"/>
                                </a:lnTo>
                                <a:lnTo>
                                  <a:pt x="957" y="1035"/>
                                </a:lnTo>
                                <a:lnTo>
                                  <a:pt x="946" y="1042"/>
                                </a:lnTo>
                                <a:lnTo>
                                  <a:pt x="933" y="1046"/>
                                </a:lnTo>
                                <a:lnTo>
                                  <a:pt x="919" y="1049"/>
                                </a:lnTo>
                                <a:lnTo>
                                  <a:pt x="897" y="1051"/>
                                </a:lnTo>
                                <a:lnTo>
                                  <a:pt x="868" y="1052"/>
                                </a:lnTo>
                                <a:lnTo>
                                  <a:pt x="831" y="1053"/>
                                </a:lnTo>
                                <a:lnTo>
                                  <a:pt x="747" y="1053"/>
                                </a:lnTo>
                                <a:lnTo>
                                  <a:pt x="747" y="919"/>
                                </a:lnTo>
                                <a:lnTo>
                                  <a:pt x="835" y="919"/>
                                </a:lnTo>
                                <a:lnTo>
                                  <a:pt x="867" y="920"/>
                                </a:lnTo>
                                <a:lnTo>
                                  <a:pt x="891" y="920"/>
                                </a:lnTo>
                                <a:lnTo>
                                  <a:pt x="908" y="920"/>
                                </a:lnTo>
                                <a:lnTo>
                                  <a:pt x="918" y="921"/>
                                </a:lnTo>
                                <a:lnTo>
                                  <a:pt x="932" y="924"/>
                                </a:lnTo>
                                <a:lnTo>
                                  <a:pt x="943" y="928"/>
                                </a:lnTo>
                                <a:lnTo>
                                  <a:pt x="953" y="934"/>
                                </a:lnTo>
                                <a:lnTo>
                                  <a:pt x="961" y="942"/>
                                </a:lnTo>
                                <a:lnTo>
                                  <a:pt x="968" y="951"/>
                                </a:lnTo>
                                <a:lnTo>
                                  <a:pt x="973" y="961"/>
                                </a:lnTo>
                                <a:lnTo>
                                  <a:pt x="976" y="972"/>
                                </a:lnTo>
                                <a:lnTo>
                                  <a:pt x="976" y="985"/>
                                </a:lnTo>
                                <a:lnTo>
                                  <a:pt x="976" y="838"/>
                                </a:lnTo>
                                <a:lnTo>
                                  <a:pt x="951" y="834"/>
                                </a:lnTo>
                                <a:lnTo>
                                  <a:pt x="914" y="831"/>
                                </a:lnTo>
                                <a:lnTo>
                                  <a:pt x="872" y="830"/>
                                </a:lnTo>
                                <a:lnTo>
                                  <a:pt x="633" y="830"/>
                                </a:lnTo>
                                <a:lnTo>
                                  <a:pt x="633" y="1356"/>
                                </a:lnTo>
                                <a:lnTo>
                                  <a:pt x="747" y="1356"/>
                                </a:lnTo>
                                <a:lnTo>
                                  <a:pt x="747" y="1137"/>
                                </a:lnTo>
                                <a:lnTo>
                                  <a:pt x="770" y="1137"/>
                                </a:lnTo>
                                <a:lnTo>
                                  <a:pt x="788" y="1137"/>
                                </a:lnTo>
                                <a:lnTo>
                                  <a:pt x="804" y="1138"/>
                                </a:lnTo>
                                <a:lnTo>
                                  <a:pt x="817" y="1140"/>
                                </a:lnTo>
                                <a:lnTo>
                                  <a:pt x="827" y="1143"/>
                                </a:lnTo>
                                <a:lnTo>
                                  <a:pt x="836" y="1146"/>
                                </a:lnTo>
                                <a:lnTo>
                                  <a:pt x="845" y="1151"/>
                                </a:lnTo>
                                <a:lnTo>
                                  <a:pt x="853" y="1157"/>
                                </a:lnTo>
                                <a:lnTo>
                                  <a:pt x="861" y="1164"/>
                                </a:lnTo>
                                <a:lnTo>
                                  <a:pt x="871" y="1175"/>
                                </a:lnTo>
                                <a:lnTo>
                                  <a:pt x="884" y="1192"/>
                                </a:lnTo>
                                <a:lnTo>
                                  <a:pt x="901" y="1214"/>
                                </a:lnTo>
                                <a:lnTo>
                                  <a:pt x="942" y="1271"/>
                                </a:lnTo>
                                <a:lnTo>
                                  <a:pt x="983" y="1328"/>
                                </a:lnTo>
                                <a:lnTo>
                                  <a:pt x="1003" y="1356"/>
                                </a:lnTo>
                                <a:lnTo>
                                  <a:pt x="1139" y="1356"/>
                                </a:lnTo>
                                <a:close/>
                                <a:moveTo>
                                  <a:pt x="1513" y="382"/>
                                </a:moveTo>
                                <a:lnTo>
                                  <a:pt x="1511" y="358"/>
                                </a:lnTo>
                                <a:lnTo>
                                  <a:pt x="1507" y="336"/>
                                </a:lnTo>
                                <a:lnTo>
                                  <a:pt x="1500" y="316"/>
                                </a:lnTo>
                                <a:lnTo>
                                  <a:pt x="1490" y="298"/>
                                </a:lnTo>
                                <a:lnTo>
                                  <a:pt x="1478" y="282"/>
                                </a:lnTo>
                                <a:lnTo>
                                  <a:pt x="1464" y="268"/>
                                </a:lnTo>
                                <a:lnTo>
                                  <a:pt x="1447" y="255"/>
                                </a:lnTo>
                                <a:lnTo>
                                  <a:pt x="1428" y="244"/>
                                </a:lnTo>
                                <a:lnTo>
                                  <a:pt x="1405" y="235"/>
                                </a:lnTo>
                                <a:lnTo>
                                  <a:pt x="1377" y="225"/>
                                </a:lnTo>
                                <a:lnTo>
                                  <a:pt x="1344" y="216"/>
                                </a:lnTo>
                                <a:lnTo>
                                  <a:pt x="1267" y="197"/>
                                </a:lnTo>
                                <a:lnTo>
                                  <a:pt x="1237" y="189"/>
                                </a:lnTo>
                                <a:lnTo>
                                  <a:pt x="1215" y="180"/>
                                </a:lnTo>
                                <a:lnTo>
                                  <a:pt x="1200" y="172"/>
                                </a:lnTo>
                                <a:lnTo>
                                  <a:pt x="1189" y="162"/>
                                </a:lnTo>
                                <a:lnTo>
                                  <a:pt x="1183" y="152"/>
                                </a:lnTo>
                                <a:lnTo>
                                  <a:pt x="1183" y="126"/>
                                </a:lnTo>
                                <a:lnTo>
                                  <a:pt x="1190" y="115"/>
                                </a:lnTo>
                                <a:lnTo>
                                  <a:pt x="1202" y="107"/>
                                </a:lnTo>
                                <a:lnTo>
                                  <a:pt x="1217" y="99"/>
                                </a:lnTo>
                                <a:lnTo>
                                  <a:pt x="1235" y="93"/>
                                </a:lnTo>
                                <a:lnTo>
                                  <a:pt x="1256" y="89"/>
                                </a:lnTo>
                                <a:lnTo>
                                  <a:pt x="1279" y="88"/>
                                </a:lnTo>
                                <a:lnTo>
                                  <a:pt x="1302" y="89"/>
                                </a:lnTo>
                                <a:lnTo>
                                  <a:pt x="1321" y="92"/>
                                </a:lnTo>
                                <a:lnTo>
                                  <a:pt x="1338" y="98"/>
                                </a:lnTo>
                                <a:lnTo>
                                  <a:pt x="1352" y="105"/>
                                </a:lnTo>
                                <a:lnTo>
                                  <a:pt x="1362" y="116"/>
                                </a:lnTo>
                                <a:lnTo>
                                  <a:pt x="1371" y="129"/>
                                </a:lnTo>
                                <a:lnTo>
                                  <a:pt x="1378" y="145"/>
                                </a:lnTo>
                                <a:lnTo>
                                  <a:pt x="1383" y="164"/>
                                </a:lnTo>
                                <a:lnTo>
                                  <a:pt x="1496" y="159"/>
                                </a:lnTo>
                                <a:lnTo>
                                  <a:pt x="1492" y="125"/>
                                </a:lnTo>
                                <a:lnTo>
                                  <a:pt x="1481" y="94"/>
                                </a:lnTo>
                                <a:lnTo>
                                  <a:pt x="1464" y="67"/>
                                </a:lnTo>
                                <a:lnTo>
                                  <a:pt x="1440" y="43"/>
                                </a:lnTo>
                                <a:lnTo>
                                  <a:pt x="1410" y="24"/>
                                </a:lnTo>
                                <a:lnTo>
                                  <a:pt x="1374" y="11"/>
                                </a:lnTo>
                                <a:lnTo>
                                  <a:pt x="1330" y="3"/>
                                </a:lnTo>
                                <a:lnTo>
                                  <a:pt x="1280" y="0"/>
                                </a:lnTo>
                                <a:lnTo>
                                  <a:pt x="1249" y="1"/>
                                </a:lnTo>
                                <a:lnTo>
                                  <a:pt x="1220" y="4"/>
                                </a:lnTo>
                                <a:lnTo>
                                  <a:pt x="1194" y="10"/>
                                </a:lnTo>
                                <a:lnTo>
                                  <a:pt x="1170" y="18"/>
                                </a:lnTo>
                                <a:lnTo>
                                  <a:pt x="1148" y="28"/>
                                </a:lnTo>
                                <a:lnTo>
                                  <a:pt x="1129" y="41"/>
                                </a:lnTo>
                                <a:lnTo>
                                  <a:pt x="1113" y="55"/>
                                </a:lnTo>
                                <a:lnTo>
                                  <a:pt x="1099" y="71"/>
                                </a:lnTo>
                                <a:lnTo>
                                  <a:pt x="1089" y="89"/>
                                </a:lnTo>
                                <a:lnTo>
                                  <a:pt x="1081" y="108"/>
                                </a:lnTo>
                                <a:lnTo>
                                  <a:pt x="1076" y="127"/>
                                </a:lnTo>
                                <a:lnTo>
                                  <a:pt x="1075" y="147"/>
                                </a:lnTo>
                                <a:lnTo>
                                  <a:pt x="1078" y="177"/>
                                </a:lnTo>
                                <a:lnTo>
                                  <a:pt x="1088" y="204"/>
                                </a:lnTo>
                                <a:lnTo>
                                  <a:pt x="1104" y="230"/>
                                </a:lnTo>
                                <a:lnTo>
                                  <a:pt x="1127" y="253"/>
                                </a:lnTo>
                                <a:lnTo>
                                  <a:pt x="1148" y="267"/>
                                </a:lnTo>
                                <a:lnTo>
                                  <a:pt x="1177" y="281"/>
                                </a:lnTo>
                                <a:lnTo>
                                  <a:pt x="1213" y="293"/>
                                </a:lnTo>
                                <a:lnTo>
                                  <a:pt x="1255" y="305"/>
                                </a:lnTo>
                                <a:lnTo>
                                  <a:pt x="1333" y="324"/>
                                </a:lnTo>
                                <a:lnTo>
                                  <a:pt x="1346" y="328"/>
                                </a:lnTo>
                                <a:lnTo>
                                  <a:pt x="1360" y="333"/>
                                </a:lnTo>
                                <a:lnTo>
                                  <a:pt x="1371" y="338"/>
                                </a:lnTo>
                                <a:lnTo>
                                  <a:pt x="1380" y="344"/>
                                </a:lnTo>
                                <a:lnTo>
                                  <a:pt x="1387" y="350"/>
                                </a:lnTo>
                                <a:lnTo>
                                  <a:pt x="1395" y="359"/>
                                </a:lnTo>
                                <a:lnTo>
                                  <a:pt x="1399" y="370"/>
                                </a:lnTo>
                                <a:lnTo>
                                  <a:pt x="1399" y="382"/>
                                </a:lnTo>
                                <a:lnTo>
                                  <a:pt x="1397" y="396"/>
                                </a:lnTo>
                                <a:lnTo>
                                  <a:pt x="1392" y="409"/>
                                </a:lnTo>
                                <a:lnTo>
                                  <a:pt x="1383" y="421"/>
                                </a:lnTo>
                                <a:lnTo>
                                  <a:pt x="1371" y="433"/>
                                </a:lnTo>
                                <a:lnTo>
                                  <a:pt x="1355" y="442"/>
                                </a:lnTo>
                                <a:lnTo>
                                  <a:pt x="1336" y="449"/>
                                </a:lnTo>
                                <a:lnTo>
                                  <a:pt x="1314" y="453"/>
                                </a:lnTo>
                                <a:lnTo>
                                  <a:pt x="1288" y="455"/>
                                </a:lnTo>
                                <a:lnTo>
                                  <a:pt x="1263" y="453"/>
                                </a:lnTo>
                                <a:lnTo>
                                  <a:pt x="1242" y="449"/>
                                </a:lnTo>
                                <a:lnTo>
                                  <a:pt x="1222" y="441"/>
                                </a:lnTo>
                                <a:lnTo>
                                  <a:pt x="1206" y="430"/>
                                </a:lnTo>
                                <a:lnTo>
                                  <a:pt x="1192" y="416"/>
                                </a:lnTo>
                                <a:lnTo>
                                  <a:pt x="1180" y="399"/>
                                </a:lnTo>
                                <a:lnTo>
                                  <a:pt x="1171" y="378"/>
                                </a:lnTo>
                                <a:lnTo>
                                  <a:pt x="1165" y="354"/>
                                </a:lnTo>
                                <a:lnTo>
                                  <a:pt x="1054" y="364"/>
                                </a:lnTo>
                                <a:lnTo>
                                  <a:pt x="1063" y="405"/>
                                </a:lnTo>
                                <a:lnTo>
                                  <a:pt x="1077" y="441"/>
                                </a:lnTo>
                                <a:lnTo>
                                  <a:pt x="1097" y="472"/>
                                </a:lnTo>
                                <a:lnTo>
                                  <a:pt x="1123" y="498"/>
                                </a:lnTo>
                                <a:lnTo>
                                  <a:pt x="1154" y="518"/>
                                </a:lnTo>
                                <a:lnTo>
                                  <a:pt x="1192" y="533"/>
                                </a:lnTo>
                                <a:lnTo>
                                  <a:pt x="1237" y="542"/>
                                </a:lnTo>
                                <a:lnTo>
                                  <a:pt x="1287" y="544"/>
                                </a:lnTo>
                                <a:lnTo>
                                  <a:pt x="1322" y="543"/>
                                </a:lnTo>
                                <a:lnTo>
                                  <a:pt x="1354" y="540"/>
                                </a:lnTo>
                                <a:lnTo>
                                  <a:pt x="1384" y="534"/>
                                </a:lnTo>
                                <a:lnTo>
                                  <a:pt x="1410" y="525"/>
                                </a:lnTo>
                                <a:lnTo>
                                  <a:pt x="1433" y="514"/>
                                </a:lnTo>
                                <a:lnTo>
                                  <a:pt x="1453" y="501"/>
                                </a:lnTo>
                                <a:lnTo>
                                  <a:pt x="1471" y="485"/>
                                </a:lnTo>
                                <a:lnTo>
                                  <a:pt x="1486" y="466"/>
                                </a:lnTo>
                                <a:lnTo>
                                  <a:pt x="1497" y="446"/>
                                </a:lnTo>
                                <a:lnTo>
                                  <a:pt x="1506" y="426"/>
                                </a:lnTo>
                                <a:lnTo>
                                  <a:pt x="1511" y="404"/>
                                </a:lnTo>
                                <a:lnTo>
                                  <a:pt x="1513" y="382"/>
                                </a:lnTo>
                                <a:close/>
                                <a:moveTo>
                                  <a:pt x="1547" y="698"/>
                                </a:moveTo>
                                <a:lnTo>
                                  <a:pt x="1494" y="698"/>
                                </a:lnTo>
                                <a:lnTo>
                                  <a:pt x="1492" y="710"/>
                                </a:lnTo>
                                <a:lnTo>
                                  <a:pt x="1488" y="720"/>
                                </a:lnTo>
                                <a:lnTo>
                                  <a:pt x="1482" y="729"/>
                                </a:lnTo>
                                <a:lnTo>
                                  <a:pt x="1475" y="736"/>
                                </a:lnTo>
                                <a:lnTo>
                                  <a:pt x="1466" y="742"/>
                                </a:lnTo>
                                <a:lnTo>
                                  <a:pt x="1454" y="746"/>
                                </a:lnTo>
                                <a:lnTo>
                                  <a:pt x="1442" y="748"/>
                                </a:lnTo>
                                <a:lnTo>
                                  <a:pt x="1427" y="749"/>
                                </a:lnTo>
                                <a:lnTo>
                                  <a:pt x="1412" y="748"/>
                                </a:lnTo>
                                <a:lnTo>
                                  <a:pt x="1399" y="746"/>
                                </a:lnTo>
                                <a:lnTo>
                                  <a:pt x="1388" y="742"/>
                                </a:lnTo>
                                <a:lnTo>
                                  <a:pt x="1379" y="736"/>
                                </a:lnTo>
                                <a:lnTo>
                                  <a:pt x="1371" y="729"/>
                                </a:lnTo>
                                <a:lnTo>
                                  <a:pt x="1366" y="720"/>
                                </a:lnTo>
                                <a:lnTo>
                                  <a:pt x="1362" y="710"/>
                                </a:lnTo>
                                <a:lnTo>
                                  <a:pt x="1359" y="698"/>
                                </a:lnTo>
                                <a:lnTo>
                                  <a:pt x="1307" y="698"/>
                                </a:lnTo>
                                <a:lnTo>
                                  <a:pt x="1311" y="721"/>
                                </a:lnTo>
                                <a:lnTo>
                                  <a:pt x="1318" y="741"/>
                                </a:lnTo>
                                <a:lnTo>
                                  <a:pt x="1329" y="759"/>
                                </a:lnTo>
                                <a:lnTo>
                                  <a:pt x="1344" y="774"/>
                                </a:lnTo>
                                <a:lnTo>
                                  <a:pt x="1361" y="786"/>
                                </a:lnTo>
                                <a:lnTo>
                                  <a:pt x="1380" y="795"/>
                                </a:lnTo>
                                <a:lnTo>
                                  <a:pt x="1402" y="800"/>
                                </a:lnTo>
                                <a:lnTo>
                                  <a:pt x="1427" y="802"/>
                                </a:lnTo>
                                <a:lnTo>
                                  <a:pt x="1451" y="800"/>
                                </a:lnTo>
                                <a:lnTo>
                                  <a:pt x="1473" y="795"/>
                                </a:lnTo>
                                <a:lnTo>
                                  <a:pt x="1493" y="786"/>
                                </a:lnTo>
                                <a:lnTo>
                                  <a:pt x="1510" y="774"/>
                                </a:lnTo>
                                <a:lnTo>
                                  <a:pt x="1524" y="759"/>
                                </a:lnTo>
                                <a:lnTo>
                                  <a:pt x="1530" y="749"/>
                                </a:lnTo>
                                <a:lnTo>
                                  <a:pt x="1535" y="741"/>
                                </a:lnTo>
                                <a:lnTo>
                                  <a:pt x="1543" y="721"/>
                                </a:lnTo>
                                <a:lnTo>
                                  <a:pt x="1547" y="698"/>
                                </a:lnTo>
                                <a:close/>
                                <a:moveTo>
                                  <a:pt x="1709" y="1356"/>
                                </a:moveTo>
                                <a:lnTo>
                                  <a:pt x="1677" y="1281"/>
                                </a:lnTo>
                                <a:lnTo>
                                  <a:pt x="1658" y="1237"/>
                                </a:lnTo>
                                <a:lnTo>
                                  <a:pt x="1645" y="1206"/>
                                </a:lnTo>
                                <a:lnTo>
                                  <a:pt x="1620" y="1148"/>
                                </a:lnTo>
                                <a:lnTo>
                                  <a:pt x="1548" y="981"/>
                                </a:lnTo>
                                <a:lnTo>
                                  <a:pt x="1536" y="953"/>
                                </a:lnTo>
                                <a:lnTo>
                                  <a:pt x="1516" y="906"/>
                                </a:lnTo>
                                <a:lnTo>
                                  <a:pt x="1500" y="869"/>
                                </a:lnTo>
                                <a:lnTo>
                                  <a:pt x="1500" y="1148"/>
                                </a:lnTo>
                                <a:lnTo>
                                  <a:pt x="1346" y="1148"/>
                                </a:lnTo>
                                <a:lnTo>
                                  <a:pt x="1365" y="1099"/>
                                </a:lnTo>
                                <a:lnTo>
                                  <a:pt x="1403" y="1002"/>
                                </a:lnTo>
                                <a:lnTo>
                                  <a:pt x="1422" y="953"/>
                                </a:lnTo>
                                <a:lnTo>
                                  <a:pt x="1441" y="1002"/>
                                </a:lnTo>
                                <a:lnTo>
                                  <a:pt x="1480" y="1099"/>
                                </a:lnTo>
                                <a:lnTo>
                                  <a:pt x="1500" y="1148"/>
                                </a:lnTo>
                                <a:lnTo>
                                  <a:pt x="1500" y="869"/>
                                </a:lnTo>
                                <a:lnTo>
                                  <a:pt x="1484" y="830"/>
                                </a:lnTo>
                                <a:lnTo>
                                  <a:pt x="1363" y="830"/>
                                </a:lnTo>
                                <a:lnTo>
                                  <a:pt x="1332" y="906"/>
                                </a:lnTo>
                                <a:lnTo>
                                  <a:pt x="1301" y="981"/>
                                </a:lnTo>
                                <a:lnTo>
                                  <a:pt x="1206" y="1206"/>
                                </a:lnTo>
                                <a:lnTo>
                                  <a:pt x="1175" y="1281"/>
                                </a:lnTo>
                                <a:lnTo>
                                  <a:pt x="1144" y="1356"/>
                                </a:lnTo>
                                <a:lnTo>
                                  <a:pt x="1264" y="1356"/>
                                </a:lnTo>
                                <a:lnTo>
                                  <a:pt x="1276" y="1327"/>
                                </a:lnTo>
                                <a:lnTo>
                                  <a:pt x="1299" y="1267"/>
                                </a:lnTo>
                                <a:lnTo>
                                  <a:pt x="1311" y="1237"/>
                                </a:lnTo>
                                <a:lnTo>
                                  <a:pt x="1536" y="1237"/>
                                </a:lnTo>
                                <a:lnTo>
                                  <a:pt x="1549" y="1267"/>
                                </a:lnTo>
                                <a:lnTo>
                                  <a:pt x="1573" y="1327"/>
                                </a:lnTo>
                                <a:lnTo>
                                  <a:pt x="1585" y="1356"/>
                                </a:lnTo>
                                <a:lnTo>
                                  <a:pt x="1709" y="1356"/>
                                </a:lnTo>
                                <a:close/>
                                <a:moveTo>
                                  <a:pt x="1719" y="9"/>
                                </a:moveTo>
                                <a:lnTo>
                                  <a:pt x="1605" y="9"/>
                                </a:lnTo>
                                <a:lnTo>
                                  <a:pt x="1605" y="535"/>
                                </a:lnTo>
                                <a:lnTo>
                                  <a:pt x="1719" y="535"/>
                                </a:lnTo>
                                <a:lnTo>
                                  <a:pt x="1719" y="9"/>
                                </a:lnTo>
                                <a:close/>
                                <a:moveTo>
                                  <a:pt x="2242" y="1098"/>
                                </a:moveTo>
                                <a:lnTo>
                                  <a:pt x="2240" y="1063"/>
                                </a:lnTo>
                                <a:lnTo>
                                  <a:pt x="2237" y="1030"/>
                                </a:lnTo>
                                <a:lnTo>
                                  <a:pt x="2231" y="1001"/>
                                </a:lnTo>
                                <a:lnTo>
                                  <a:pt x="2223" y="974"/>
                                </a:lnTo>
                                <a:lnTo>
                                  <a:pt x="2213" y="950"/>
                                </a:lnTo>
                                <a:lnTo>
                                  <a:pt x="2201" y="928"/>
                                </a:lnTo>
                                <a:lnTo>
                                  <a:pt x="2195" y="919"/>
                                </a:lnTo>
                                <a:lnTo>
                                  <a:pt x="2186" y="907"/>
                                </a:lnTo>
                                <a:lnTo>
                                  <a:pt x="2169" y="889"/>
                                </a:lnTo>
                                <a:lnTo>
                                  <a:pt x="2151" y="873"/>
                                </a:lnTo>
                                <a:lnTo>
                                  <a:pt x="2131" y="859"/>
                                </a:lnTo>
                                <a:lnTo>
                                  <a:pt x="2124" y="856"/>
                                </a:lnTo>
                                <a:lnTo>
                                  <a:pt x="2124" y="1094"/>
                                </a:lnTo>
                                <a:lnTo>
                                  <a:pt x="2123" y="1123"/>
                                </a:lnTo>
                                <a:lnTo>
                                  <a:pt x="2121" y="1148"/>
                                </a:lnTo>
                                <a:lnTo>
                                  <a:pt x="2117" y="1171"/>
                                </a:lnTo>
                                <a:lnTo>
                                  <a:pt x="2112" y="1190"/>
                                </a:lnTo>
                                <a:lnTo>
                                  <a:pt x="2106" y="1207"/>
                                </a:lnTo>
                                <a:lnTo>
                                  <a:pt x="2099" y="1220"/>
                                </a:lnTo>
                                <a:lnTo>
                                  <a:pt x="2091" y="1232"/>
                                </a:lnTo>
                                <a:lnTo>
                                  <a:pt x="2083" y="1241"/>
                                </a:lnTo>
                                <a:lnTo>
                                  <a:pt x="2073" y="1248"/>
                                </a:lnTo>
                                <a:lnTo>
                                  <a:pt x="2062" y="1254"/>
                                </a:lnTo>
                                <a:lnTo>
                                  <a:pt x="2050" y="1259"/>
                                </a:lnTo>
                                <a:lnTo>
                                  <a:pt x="2037" y="1263"/>
                                </a:lnTo>
                                <a:lnTo>
                                  <a:pt x="2025" y="1265"/>
                                </a:lnTo>
                                <a:lnTo>
                                  <a:pt x="2009" y="1267"/>
                                </a:lnTo>
                                <a:lnTo>
                                  <a:pt x="1990" y="1267"/>
                                </a:lnTo>
                                <a:lnTo>
                                  <a:pt x="1968" y="1268"/>
                                </a:lnTo>
                                <a:lnTo>
                                  <a:pt x="1883" y="1268"/>
                                </a:lnTo>
                                <a:lnTo>
                                  <a:pt x="1883" y="919"/>
                                </a:lnTo>
                                <a:lnTo>
                                  <a:pt x="1934" y="919"/>
                                </a:lnTo>
                                <a:lnTo>
                                  <a:pt x="1966" y="920"/>
                                </a:lnTo>
                                <a:lnTo>
                                  <a:pt x="1992" y="921"/>
                                </a:lnTo>
                                <a:lnTo>
                                  <a:pt x="2013" y="922"/>
                                </a:lnTo>
                                <a:lnTo>
                                  <a:pt x="2028" y="924"/>
                                </a:lnTo>
                                <a:lnTo>
                                  <a:pt x="2043" y="928"/>
                                </a:lnTo>
                                <a:lnTo>
                                  <a:pt x="2057" y="934"/>
                                </a:lnTo>
                                <a:lnTo>
                                  <a:pt x="2069" y="941"/>
                                </a:lnTo>
                                <a:lnTo>
                                  <a:pt x="2080" y="949"/>
                                </a:lnTo>
                                <a:lnTo>
                                  <a:pt x="2090" y="959"/>
                                </a:lnTo>
                                <a:lnTo>
                                  <a:pt x="2099" y="971"/>
                                </a:lnTo>
                                <a:lnTo>
                                  <a:pt x="2106" y="985"/>
                                </a:lnTo>
                                <a:lnTo>
                                  <a:pt x="2112" y="1000"/>
                                </a:lnTo>
                                <a:lnTo>
                                  <a:pt x="2117" y="1018"/>
                                </a:lnTo>
                                <a:lnTo>
                                  <a:pt x="2121" y="1040"/>
                                </a:lnTo>
                                <a:lnTo>
                                  <a:pt x="2123" y="1065"/>
                                </a:lnTo>
                                <a:lnTo>
                                  <a:pt x="2124" y="1094"/>
                                </a:lnTo>
                                <a:lnTo>
                                  <a:pt x="2124" y="856"/>
                                </a:lnTo>
                                <a:lnTo>
                                  <a:pt x="2108" y="849"/>
                                </a:lnTo>
                                <a:lnTo>
                                  <a:pt x="2084" y="840"/>
                                </a:lnTo>
                                <a:lnTo>
                                  <a:pt x="2064" y="836"/>
                                </a:lnTo>
                                <a:lnTo>
                                  <a:pt x="2039" y="833"/>
                                </a:lnTo>
                                <a:lnTo>
                                  <a:pt x="2010" y="831"/>
                                </a:lnTo>
                                <a:lnTo>
                                  <a:pt x="1977" y="830"/>
                                </a:lnTo>
                                <a:lnTo>
                                  <a:pt x="1769" y="830"/>
                                </a:lnTo>
                                <a:lnTo>
                                  <a:pt x="1769" y="1356"/>
                                </a:lnTo>
                                <a:lnTo>
                                  <a:pt x="1983" y="1356"/>
                                </a:lnTo>
                                <a:lnTo>
                                  <a:pt x="2013" y="1356"/>
                                </a:lnTo>
                                <a:lnTo>
                                  <a:pt x="2040" y="1354"/>
                                </a:lnTo>
                                <a:lnTo>
                                  <a:pt x="2064" y="1350"/>
                                </a:lnTo>
                                <a:lnTo>
                                  <a:pt x="2084" y="1345"/>
                                </a:lnTo>
                                <a:lnTo>
                                  <a:pt x="2108" y="1337"/>
                                </a:lnTo>
                                <a:lnTo>
                                  <a:pt x="2129" y="1327"/>
                                </a:lnTo>
                                <a:lnTo>
                                  <a:pt x="2148" y="1316"/>
                                </a:lnTo>
                                <a:lnTo>
                                  <a:pt x="2164" y="1303"/>
                                </a:lnTo>
                                <a:lnTo>
                                  <a:pt x="2182" y="1284"/>
                                </a:lnTo>
                                <a:lnTo>
                                  <a:pt x="2195" y="1268"/>
                                </a:lnTo>
                                <a:lnTo>
                                  <a:pt x="2199" y="1262"/>
                                </a:lnTo>
                                <a:lnTo>
                                  <a:pt x="2213" y="1238"/>
                                </a:lnTo>
                                <a:lnTo>
                                  <a:pt x="2224" y="1210"/>
                                </a:lnTo>
                                <a:lnTo>
                                  <a:pt x="2232" y="1186"/>
                                </a:lnTo>
                                <a:lnTo>
                                  <a:pt x="2237" y="1159"/>
                                </a:lnTo>
                                <a:lnTo>
                                  <a:pt x="2241" y="1130"/>
                                </a:lnTo>
                                <a:lnTo>
                                  <a:pt x="2242" y="1098"/>
                                </a:lnTo>
                                <a:close/>
                                <a:moveTo>
                                  <a:pt x="2276" y="9"/>
                                </a:moveTo>
                                <a:lnTo>
                                  <a:pt x="2162" y="9"/>
                                </a:lnTo>
                                <a:lnTo>
                                  <a:pt x="2162" y="300"/>
                                </a:lnTo>
                                <a:lnTo>
                                  <a:pt x="2162" y="329"/>
                                </a:lnTo>
                                <a:lnTo>
                                  <a:pt x="2161" y="354"/>
                                </a:lnTo>
                                <a:lnTo>
                                  <a:pt x="2159" y="374"/>
                                </a:lnTo>
                                <a:lnTo>
                                  <a:pt x="2157" y="389"/>
                                </a:lnTo>
                                <a:lnTo>
                                  <a:pt x="2153" y="402"/>
                                </a:lnTo>
                                <a:lnTo>
                                  <a:pt x="2147" y="414"/>
                                </a:lnTo>
                                <a:lnTo>
                                  <a:pt x="2138" y="425"/>
                                </a:lnTo>
                                <a:lnTo>
                                  <a:pt x="2127" y="435"/>
                                </a:lnTo>
                                <a:lnTo>
                                  <a:pt x="2113" y="443"/>
                                </a:lnTo>
                                <a:lnTo>
                                  <a:pt x="2097" y="449"/>
                                </a:lnTo>
                                <a:lnTo>
                                  <a:pt x="2077" y="452"/>
                                </a:lnTo>
                                <a:lnTo>
                                  <a:pt x="2054" y="453"/>
                                </a:lnTo>
                                <a:lnTo>
                                  <a:pt x="2032" y="452"/>
                                </a:lnTo>
                                <a:lnTo>
                                  <a:pt x="2012" y="448"/>
                                </a:lnTo>
                                <a:lnTo>
                                  <a:pt x="1994" y="442"/>
                                </a:lnTo>
                                <a:lnTo>
                                  <a:pt x="1979" y="434"/>
                                </a:lnTo>
                                <a:lnTo>
                                  <a:pt x="1967" y="423"/>
                                </a:lnTo>
                                <a:lnTo>
                                  <a:pt x="1957" y="411"/>
                                </a:lnTo>
                                <a:lnTo>
                                  <a:pt x="1949" y="397"/>
                                </a:lnTo>
                                <a:lnTo>
                                  <a:pt x="1944" y="382"/>
                                </a:lnTo>
                                <a:lnTo>
                                  <a:pt x="1943" y="369"/>
                                </a:lnTo>
                                <a:lnTo>
                                  <a:pt x="1941" y="350"/>
                                </a:lnTo>
                                <a:lnTo>
                                  <a:pt x="1940" y="325"/>
                                </a:lnTo>
                                <a:lnTo>
                                  <a:pt x="1940" y="294"/>
                                </a:lnTo>
                                <a:lnTo>
                                  <a:pt x="1940" y="9"/>
                                </a:lnTo>
                                <a:lnTo>
                                  <a:pt x="1826" y="9"/>
                                </a:lnTo>
                                <a:lnTo>
                                  <a:pt x="1826" y="290"/>
                                </a:lnTo>
                                <a:lnTo>
                                  <a:pt x="1827" y="331"/>
                                </a:lnTo>
                                <a:lnTo>
                                  <a:pt x="1829" y="367"/>
                                </a:lnTo>
                                <a:lnTo>
                                  <a:pt x="1833" y="398"/>
                                </a:lnTo>
                                <a:lnTo>
                                  <a:pt x="1837" y="423"/>
                                </a:lnTo>
                                <a:lnTo>
                                  <a:pt x="1842" y="438"/>
                                </a:lnTo>
                                <a:lnTo>
                                  <a:pt x="1849" y="453"/>
                                </a:lnTo>
                                <a:lnTo>
                                  <a:pt x="1858" y="467"/>
                                </a:lnTo>
                                <a:lnTo>
                                  <a:pt x="1869" y="481"/>
                                </a:lnTo>
                                <a:lnTo>
                                  <a:pt x="1882" y="495"/>
                                </a:lnTo>
                                <a:lnTo>
                                  <a:pt x="1898" y="507"/>
                                </a:lnTo>
                                <a:lnTo>
                                  <a:pt x="1916" y="517"/>
                                </a:lnTo>
                                <a:lnTo>
                                  <a:pt x="1935" y="526"/>
                                </a:lnTo>
                                <a:lnTo>
                                  <a:pt x="1959" y="534"/>
                                </a:lnTo>
                                <a:lnTo>
                                  <a:pt x="1987" y="540"/>
                                </a:lnTo>
                                <a:lnTo>
                                  <a:pt x="2020" y="543"/>
                                </a:lnTo>
                                <a:lnTo>
                                  <a:pt x="2058" y="544"/>
                                </a:lnTo>
                                <a:lnTo>
                                  <a:pt x="2090" y="543"/>
                                </a:lnTo>
                                <a:lnTo>
                                  <a:pt x="2118" y="540"/>
                                </a:lnTo>
                                <a:lnTo>
                                  <a:pt x="2144" y="535"/>
                                </a:lnTo>
                                <a:lnTo>
                                  <a:pt x="2166" y="528"/>
                                </a:lnTo>
                                <a:lnTo>
                                  <a:pt x="2186" y="519"/>
                                </a:lnTo>
                                <a:lnTo>
                                  <a:pt x="2204" y="509"/>
                                </a:lnTo>
                                <a:lnTo>
                                  <a:pt x="2219" y="498"/>
                                </a:lnTo>
                                <a:lnTo>
                                  <a:pt x="2233" y="485"/>
                                </a:lnTo>
                                <a:lnTo>
                                  <a:pt x="2244" y="471"/>
                                </a:lnTo>
                                <a:lnTo>
                                  <a:pt x="2253" y="455"/>
                                </a:lnTo>
                                <a:lnTo>
                                  <a:pt x="2261" y="438"/>
                                </a:lnTo>
                                <a:lnTo>
                                  <a:pt x="2266" y="419"/>
                                </a:lnTo>
                                <a:lnTo>
                                  <a:pt x="2270" y="396"/>
                                </a:lnTo>
                                <a:lnTo>
                                  <a:pt x="2273" y="366"/>
                                </a:lnTo>
                                <a:lnTo>
                                  <a:pt x="2275" y="329"/>
                                </a:lnTo>
                                <a:lnTo>
                                  <a:pt x="2276" y="285"/>
                                </a:lnTo>
                                <a:lnTo>
                                  <a:pt x="2276" y="9"/>
                                </a:lnTo>
                                <a:close/>
                                <a:moveTo>
                                  <a:pt x="2448" y="830"/>
                                </a:moveTo>
                                <a:lnTo>
                                  <a:pt x="2335" y="830"/>
                                </a:lnTo>
                                <a:lnTo>
                                  <a:pt x="2335" y="1356"/>
                                </a:lnTo>
                                <a:lnTo>
                                  <a:pt x="2448" y="1356"/>
                                </a:lnTo>
                                <a:lnTo>
                                  <a:pt x="2448" y="830"/>
                                </a:lnTo>
                                <a:close/>
                                <a:moveTo>
                                  <a:pt x="2844" y="9"/>
                                </a:moveTo>
                                <a:lnTo>
                                  <a:pt x="2738" y="9"/>
                                </a:lnTo>
                                <a:lnTo>
                                  <a:pt x="2738" y="360"/>
                                </a:lnTo>
                                <a:lnTo>
                                  <a:pt x="2692" y="290"/>
                                </a:lnTo>
                                <a:lnTo>
                                  <a:pt x="2553" y="79"/>
                                </a:lnTo>
                                <a:lnTo>
                                  <a:pt x="2507" y="9"/>
                                </a:lnTo>
                                <a:lnTo>
                                  <a:pt x="2397" y="9"/>
                                </a:lnTo>
                                <a:lnTo>
                                  <a:pt x="2397" y="535"/>
                                </a:lnTo>
                                <a:lnTo>
                                  <a:pt x="2502" y="535"/>
                                </a:lnTo>
                                <a:lnTo>
                                  <a:pt x="2502" y="192"/>
                                </a:lnTo>
                                <a:lnTo>
                                  <a:pt x="2548" y="261"/>
                                </a:lnTo>
                                <a:lnTo>
                                  <a:pt x="2685" y="466"/>
                                </a:lnTo>
                                <a:lnTo>
                                  <a:pt x="2730" y="535"/>
                                </a:lnTo>
                                <a:lnTo>
                                  <a:pt x="2844" y="535"/>
                                </a:lnTo>
                                <a:lnTo>
                                  <a:pt x="2844" y="9"/>
                                </a:lnTo>
                                <a:close/>
                                <a:moveTo>
                                  <a:pt x="3005" y="830"/>
                                </a:moveTo>
                                <a:lnTo>
                                  <a:pt x="2899" y="830"/>
                                </a:lnTo>
                                <a:lnTo>
                                  <a:pt x="2899" y="1182"/>
                                </a:lnTo>
                                <a:lnTo>
                                  <a:pt x="2854" y="1111"/>
                                </a:lnTo>
                                <a:lnTo>
                                  <a:pt x="2715" y="901"/>
                                </a:lnTo>
                                <a:lnTo>
                                  <a:pt x="2669" y="830"/>
                                </a:lnTo>
                                <a:lnTo>
                                  <a:pt x="2558" y="830"/>
                                </a:lnTo>
                                <a:lnTo>
                                  <a:pt x="2558" y="1356"/>
                                </a:lnTo>
                                <a:lnTo>
                                  <a:pt x="2664" y="1356"/>
                                </a:lnTo>
                                <a:lnTo>
                                  <a:pt x="2664" y="1013"/>
                                </a:lnTo>
                                <a:lnTo>
                                  <a:pt x="2709" y="1082"/>
                                </a:lnTo>
                                <a:lnTo>
                                  <a:pt x="2846" y="1288"/>
                                </a:lnTo>
                                <a:lnTo>
                                  <a:pt x="2891" y="1356"/>
                                </a:lnTo>
                                <a:lnTo>
                                  <a:pt x="3005" y="1356"/>
                                </a:lnTo>
                                <a:lnTo>
                                  <a:pt x="3005" y="830"/>
                                </a:lnTo>
                                <a:close/>
                                <a:moveTo>
                                  <a:pt x="3236" y="830"/>
                                </a:moveTo>
                                <a:lnTo>
                                  <a:pt x="3122" y="830"/>
                                </a:lnTo>
                                <a:lnTo>
                                  <a:pt x="3122" y="1356"/>
                                </a:lnTo>
                                <a:lnTo>
                                  <a:pt x="3236" y="1356"/>
                                </a:lnTo>
                                <a:lnTo>
                                  <a:pt x="3236" y="830"/>
                                </a:lnTo>
                                <a:close/>
                                <a:moveTo>
                                  <a:pt x="3393" y="446"/>
                                </a:moveTo>
                                <a:lnTo>
                                  <a:pt x="3078" y="446"/>
                                </a:lnTo>
                                <a:lnTo>
                                  <a:pt x="3078" y="302"/>
                                </a:lnTo>
                                <a:lnTo>
                                  <a:pt x="3361" y="302"/>
                                </a:lnTo>
                                <a:lnTo>
                                  <a:pt x="3361" y="214"/>
                                </a:lnTo>
                                <a:lnTo>
                                  <a:pt x="3078" y="214"/>
                                </a:lnTo>
                                <a:lnTo>
                                  <a:pt x="3078" y="98"/>
                                </a:lnTo>
                                <a:lnTo>
                                  <a:pt x="3382" y="98"/>
                                </a:lnTo>
                                <a:lnTo>
                                  <a:pt x="3382" y="8"/>
                                </a:lnTo>
                                <a:lnTo>
                                  <a:pt x="2964" y="8"/>
                                </a:lnTo>
                                <a:lnTo>
                                  <a:pt x="2964" y="98"/>
                                </a:lnTo>
                                <a:lnTo>
                                  <a:pt x="2964" y="214"/>
                                </a:lnTo>
                                <a:lnTo>
                                  <a:pt x="2964" y="302"/>
                                </a:lnTo>
                                <a:lnTo>
                                  <a:pt x="2964" y="446"/>
                                </a:lnTo>
                                <a:lnTo>
                                  <a:pt x="2964" y="534"/>
                                </a:lnTo>
                                <a:lnTo>
                                  <a:pt x="3393" y="534"/>
                                </a:lnTo>
                                <a:lnTo>
                                  <a:pt x="3393" y="446"/>
                                </a:lnTo>
                                <a:close/>
                                <a:moveTo>
                                  <a:pt x="3586" y="1397"/>
                                </a:moveTo>
                                <a:lnTo>
                                  <a:pt x="3472" y="1397"/>
                                </a:lnTo>
                                <a:lnTo>
                                  <a:pt x="3472" y="1463"/>
                                </a:lnTo>
                                <a:lnTo>
                                  <a:pt x="3523" y="1463"/>
                                </a:lnTo>
                                <a:lnTo>
                                  <a:pt x="3519" y="1479"/>
                                </a:lnTo>
                                <a:lnTo>
                                  <a:pt x="3510" y="1493"/>
                                </a:lnTo>
                                <a:lnTo>
                                  <a:pt x="3493" y="1504"/>
                                </a:lnTo>
                                <a:lnTo>
                                  <a:pt x="3471" y="1512"/>
                                </a:lnTo>
                                <a:lnTo>
                                  <a:pt x="3474" y="1524"/>
                                </a:lnTo>
                                <a:lnTo>
                                  <a:pt x="3481" y="1548"/>
                                </a:lnTo>
                                <a:lnTo>
                                  <a:pt x="3485" y="1560"/>
                                </a:lnTo>
                                <a:lnTo>
                                  <a:pt x="3504" y="1554"/>
                                </a:lnTo>
                                <a:lnTo>
                                  <a:pt x="3520" y="1548"/>
                                </a:lnTo>
                                <a:lnTo>
                                  <a:pt x="3535" y="1541"/>
                                </a:lnTo>
                                <a:lnTo>
                                  <a:pt x="3548" y="1532"/>
                                </a:lnTo>
                                <a:lnTo>
                                  <a:pt x="3558" y="1523"/>
                                </a:lnTo>
                                <a:lnTo>
                                  <a:pt x="3567" y="1514"/>
                                </a:lnTo>
                                <a:lnTo>
                                  <a:pt x="3573" y="1504"/>
                                </a:lnTo>
                                <a:lnTo>
                                  <a:pt x="3578" y="1493"/>
                                </a:lnTo>
                                <a:lnTo>
                                  <a:pt x="3582" y="1481"/>
                                </a:lnTo>
                                <a:lnTo>
                                  <a:pt x="3584" y="1466"/>
                                </a:lnTo>
                                <a:lnTo>
                                  <a:pt x="3586" y="1449"/>
                                </a:lnTo>
                                <a:lnTo>
                                  <a:pt x="3586" y="1429"/>
                                </a:lnTo>
                                <a:lnTo>
                                  <a:pt x="3586" y="1397"/>
                                </a:lnTo>
                                <a:close/>
                                <a:moveTo>
                                  <a:pt x="3752" y="830"/>
                                </a:moveTo>
                                <a:lnTo>
                                  <a:pt x="3304" y="830"/>
                                </a:lnTo>
                                <a:lnTo>
                                  <a:pt x="3304" y="919"/>
                                </a:lnTo>
                                <a:lnTo>
                                  <a:pt x="3471" y="919"/>
                                </a:lnTo>
                                <a:lnTo>
                                  <a:pt x="3471" y="1356"/>
                                </a:lnTo>
                                <a:lnTo>
                                  <a:pt x="3585" y="1356"/>
                                </a:lnTo>
                                <a:lnTo>
                                  <a:pt x="3585" y="919"/>
                                </a:lnTo>
                                <a:lnTo>
                                  <a:pt x="3752" y="919"/>
                                </a:lnTo>
                                <a:lnTo>
                                  <a:pt x="3752" y="830"/>
                                </a:lnTo>
                                <a:close/>
                                <a:moveTo>
                                  <a:pt x="3998" y="535"/>
                                </a:moveTo>
                                <a:lnTo>
                                  <a:pt x="3966" y="460"/>
                                </a:lnTo>
                                <a:lnTo>
                                  <a:pt x="3947" y="416"/>
                                </a:lnTo>
                                <a:lnTo>
                                  <a:pt x="3933" y="385"/>
                                </a:lnTo>
                                <a:lnTo>
                                  <a:pt x="3909" y="327"/>
                                </a:lnTo>
                                <a:lnTo>
                                  <a:pt x="3836" y="159"/>
                                </a:lnTo>
                                <a:lnTo>
                                  <a:pt x="3824" y="132"/>
                                </a:lnTo>
                                <a:lnTo>
                                  <a:pt x="3804" y="84"/>
                                </a:lnTo>
                                <a:lnTo>
                                  <a:pt x="3788" y="47"/>
                                </a:lnTo>
                                <a:lnTo>
                                  <a:pt x="3788" y="327"/>
                                </a:lnTo>
                                <a:lnTo>
                                  <a:pt x="3634" y="327"/>
                                </a:lnTo>
                                <a:lnTo>
                                  <a:pt x="3653" y="278"/>
                                </a:lnTo>
                                <a:lnTo>
                                  <a:pt x="3692" y="181"/>
                                </a:lnTo>
                                <a:lnTo>
                                  <a:pt x="3710" y="132"/>
                                </a:lnTo>
                                <a:lnTo>
                                  <a:pt x="3730" y="181"/>
                                </a:lnTo>
                                <a:lnTo>
                                  <a:pt x="3769" y="278"/>
                                </a:lnTo>
                                <a:lnTo>
                                  <a:pt x="3788" y="327"/>
                                </a:lnTo>
                                <a:lnTo>
                                  <a:pt x="3788" y="47"/>
                                </a:lnTo>
                                <a:lnTo>
                                  <a:pt x="3772" y="9"/>
                                </a:lnTo>
                                <a:lnTo>
                                  <a:pt x="3652" y="9"/>
                                </a:lnTo>
                                <a:lnTo>
                                  <a:pt x="3621" y="84"/>
                                </a:lnTo>
                                <a:lnTo>
                                  <a:pt x="3589" y="159"/>
                                </a:lnTo>
                                <a:lnTo>
                                  <a:pt x="3494" y="385"/>
                                </a:lnTo>
                                <a:lnTo>
                                  <a:pt x="3463" y="460"/>
                                </a:lnTo>
                                <a:lnTo>
                                  <a:pt x="3432" y="535"/>
                                </a:lnTo>
                                <a:lnTo>
                                  <a:pt x="3553" y="535"/>
                                </a:lnTo>
                                <a:lnTo>
                                  <a:pt x="3564" y="505"/>
                                </a:lnTo>
                                <a:lnTo>
                                  <a:pt x="3588" y="445"/>
                                </a:lnTo>
                                <a:lnTo>
                                  <a:pt x="3599" y="416"/>
                                </a:lnTo>
                                <a:lnTo>
                                  <a:pt x="3825" y="416"/>
                                </a:lnTo>
                                <a:lnTo>
                                  <a:pt x="3837" y="445"/>
                                </a:lnTo>
                                <a:lnTo>
                                  <a:pt x="3862" y="505"/>
                                </a:lnTo>
                                <a:lnTo>
                                  <a:pt x="3874" y="535"/>
                                </a:lnTo>
                                <a:lnTo>
                                  <a:pt x="3998" y="535"/>
                                </a:lnTo>
                                <a:close/>
                                <a:moveTo>
                                  <a:pt x="4254" y="1268"/>
                                </a:moveTo>
                                <a:lnTo>
                                  <a:pt x="3939" y="1268"/>
                                </a:lnTo>
                                <a:lnTo>
                                  <a:pt x="3939" y="1124"/>
                                </a:lnTo>
                                <a:lnTo>
                                  <a:pt x="4222" y="1124"/>
                                </a:lnTo>
                                <a:lnTo>
                                  <a:pt x="4222" y="1036"/>
                                </a:lnTo>
                                <a:lnTo>
                                  <a:pt x="3939" y="1036"/>
                                </a:lnTo>
                                <a:lnTo>
                                  <a:pt x="3939" y="920"/>
                                </a:lnTo>
                                <a:lnTo>
                                  <a:pt x="4243" y="920"/>
                                </a:lnTo>
                                <a:lnTo>
                                  <a:pt x="4243" y="830"/>
                                </a:lnTo>
                                <a:lnTo>
                                  <a:pt x="3825" y="830"/>
                                </a:lnTo>
                                <a:lnTo>
                                  <a:pt x="3825" y="920"/>
                                </a:lnTo>
                                <a:lnTo>
                                  <a:pt x="3825" y="1036"/>
                                </a:lnTo>
                                <a:lnTo>
                                  <a:pt x="3825" y="1124"/>
                                </a:lnTo>
                                <a:lnTo>
                                  <a:pt x="3825" y="1268"/>
                                </a:lnTo>
                                <a:lnTo>
                                  <a:pt x="3825" y="1356"/>
                                </a:lnTo>
                                <a:lnTo>
                                  <a:pt x="4254" y="1356"/>
                                </a:lnTo>
                                <a:lnTo>
                                  <a:pt x="4254" y="1268"/>
                                </a:lnTo>
                                <a:close/>
                                <a:moveTo>
                                  <a:pt x="4461" y="830"/>
                                </a:moveTo>
                                <a:lnTo>
                                  <a:pt x="4347" y="830"/>
                                </a:lnTo>
                                <a:lnTo>
                                  <a:pt x="4347" y="1356"/>
                                </a:lnTo>
                                <a:lnTo>
                                  <a:pt x="4461" y="1356"/>
                                </a:lnTo>
                                <a:lnTo>
                                  <a:pt x="4461" y="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422380" name="AutoShape 1001"/>
                        <wps:cNvSpPr>
                          <a:spLocks/>
                        </wps:cNvSpPr>
                        <wps:spPr bwMode="auto">
                          <a:xfrm>
                            <a:off x="2507" y="1020"/>
                            <a:ext cx="3791" cy="545"/>
                          </a:xfrm>
                          <a:custGeom>
                            <a:avLst/>
                            <a:gdLst>
                              <a:gd name="T0" fmla="+- 0 2507 2507"/>
                              <a:gd name="T1" fmla="*/ T0 w 3791"/>
                              <a:gd name="T2" fmla="+- 0 1029 1020"/>
                              <a:gd name="T3" fmla="*/ 1029 h 545"/>
                              <a:gd name="T4" fmla="+- 0 2759 2507"/>
                              <a:gd name="T5" fmla="*/ T4 w 3791"/>
                              <a:gd name="T6" fmla="+- 0 1316 1020"/>
                              <a:gd name="T7" fmla="*/ 1316 h 545"/>
                              <a:gd name="T8" fmla="+- 0 2966 2507"/>
                              <a:gd name="T9" fmla="*/ T8 w 3791"/>
                              <a:gd name="T10" fmla="+- 0 1029 1020"/>
                              <a:gd name="T11" fmla="*/ 1029 h 545"/>
                              <a:gd name="T12" fmla="+- 0 3051 2507"/>
                              <a:gd name="T13" fmla="*/ T12 w 3791"/>
                              <a:gd name="T14" fmla="+- 0 1480 1020"/>
                              <a:gd name="T15" fmla="*/ 1480 h 545"/>
                              <a:gd name="T16" fmla="+- 0 2946 2507"/>
                              <a:gd name="T17" fmla="*/ T16 w 3791"/>
                              <a:gd name="T18" fmla="+- 0 1307 1020"/>
                              <a:gd name="T19" fmla="*/ 1307 h 545"/>
                              <a:gd name="T20" fmla="+- 0 2806 2507"/>
                              <a:gd name="T21" fmla="*/ T20 w 3791"/>
                              <a:gd name="T22" fmla="+- 0 1555 1020"/>
                              <a:gd name="T23" fmla="*/ 1555 h 545"/>
                              <a:gd name="T24" fmla="+- 0 2613 2507"/>
                              <a:gd name="T25" fmla="*/ T24 w 3791"/>
                              <a:gd name="T26" fmla="+- 0 1141 1020"/>
                              <a:gd name="T27" fmla="*/ 1141 h 545"/>
                              <a:gd name="T28" fmla="+- 0 2533 2507"/>
                              <a:gd name="T29" fmla="*/ T28 w 3791"/>
                              <a:gd name="T30" fmla="+- 0 1555 1020"/>
                              <a:gd name="T31" fmla="*/ 1555 h 545"/>
                              <a:gd name="T32" fmla="+- 0 3161 2507"/>
                              <a:gd name="T33" fmla="*/ T32 w 3791"/>
                              <a:gd name="T34" fmla="+- 0 1104 1020"/>
                              <a:gd name="T35" fmla="*/ 1104 h 545"/>
                              <a:gd name="T36" fmla="+- 0 3275 2507"/>
                              <a:gd name="T37" fmla="*/ T36 w 3791"/>
                              <a:gd name="T38" fmla="+- 0 1254 1020"/>
                              <a:gd name="T39" fmla="*/ 1254 h 545"/>
                              <a:gd name="T40" fmla="+- 0 3161 2507"/>
                              <a:gd name="T41" fmla="*/ T40 w 3791"/>
                              <a:gd name="T42" fmla="+- 0 1555 1020"/>
                              <a:gd name="T43" fmla="*/ 1555 h 545"/>
                              <a:gd name="T44" fmla="+- 0 3492 2507"/>
                              <a:gd name="T45" fmla="*/ T44 w 3791"/>
                              <a:gd name="T46" fmla="+- 0 1436 1020"/>
                              <a:gd name="T47" fmla="*/ 1436 h 545"/>
                              <a:gd name="T48" fmla="+- 0 3655 2507"/>
                              <a:gd name="T49" fmla="*/ T48 w 3791"/>
                              <a:gd name="T50" fmla="+- 0 1462 1020"/>
                              <a:gd name="T51" fmla="*/ 1462 h 545"/>
                              <a:gd name="T52" fmla="+- 0 3687 2507"/>
                              <a:gd name="T53" fmla="*/ T52 w 3791"/>
                              <a:gd name="T54" fmla="+- 0 1370 1020"/>
                              <a:gd name="T55" fmla="*/ 1370 h 545"/>
                              <a:gd name="T56" fmla="+- 0 3555 2507"/>
                              <a:gd name="T57" fmla="*/ T56 w 3791"/>
                              <a:gd name="T58" fmla="+- 0 1325 1020"/>
                              <a:gd name="T59" fmla="*/ 1325 h 545"/>
                              <a:gd name="T60" fmla="+- 0 3375 2507"/>
                              <a:gd name="T61" fmla="*/ T60 w 3791"/>
                              <a:gd name="T62" fmla="+- 0 1167 1020"/>
                              <a:gd name="T63" fmla="*/ 1167 h 545"/>
                              <a:gd name="T64" fmla="+- 0 3470 2507"/>
                              <a:gd name="T65" fmla="*/ T64 w 3791"/>
                              <a:gd name="T66" fmla="+- 0 1038 1020"/>
                              <a:gd name="T67" fmla="*/ 1038 h 545"/>
                              <a:gd name="T68" fmla="+- 0 3740 2507"/>
                              <a:gd name="T69" fmla="*/ T68 w 3791"/>
                              <a:gd name="T70" fmla="+- 0 1063 1020"/>
                              <a:gd name="T71" fmla="*/ 1063 h 545"/>
                              <a:gd name="T72" fmla="+- 0 3683 2507"/>
                              <a:gd name="T73" fmla="*/ T72 w 3791"/>
                              <a:gd name="T74" fmla="+- 0 1184 1020"/>
                              <a:gd name="T75" fmla="*/ 1184 h 545"/>
                              <a:gd name="T76" fmla="+- 0 3579 2507"/>
                              <a:gd name="T77" fmla="*/ T76 w 3791"/>
                              <a:gd name="T78" fmla="+- 0 1108 1020"/>
                              <a:gd name="T79" fmla="*/ 1108 h 545"/>
                              <a:gd name="T80" fmla="+- 0 3483 2507"/>
                              <a:gd name="T81" fmla="*/ T80 w 3791"/>
                              <a:gd name="T82" fmla="+- 0 1172 1020"/>
                              <a:gd name="T83" fmla="*/ 1172 h 545"/>
                              <a:gd name="T84" fmla="+- 0 3677 2507"/>
                              <a:gd name="T85" fmla="*/ T84 w 3791"/>
                              <a:gd name="T86" fmla="+- 0 1245 1020"/>
                              <a:gd name="T87" fmla="*/ 1245 h 545"/>
                              <a:gd name="T88" fmla="+- 0 3807 2507"/>
                              <a:gd name="T89" fmla="*/ T88 w 3791"/>
                              <a:gd name="T90" fmla="+- 0 1356 1020"/>
                              <a:gd name="T91" fmla="*/ 1356 h 545"/>
                              <a:gd name="T92" fmla="+- 0 3753 2507"/>
                              <a:gd name="T93" fmla="*/ T92 w 3791"/>
                              <a:gd name="T94" fmla="+- 0 1521 1020"/>
                              <a:gd name="T95" fmla="*/ 1521 h 545"/>
                              <a:gd name="T96" fmla="+- 0 3492 2507"/>
                              <a:gd name="T97" fmla="*/ T96 w 3791"/>
                              <a:gd name="T98" fmla="+- 0 1553 1020"/>
                              <a:gd name="T99" fmla="*/ 1553 h 545"/>
                              <a:gd name="T100" fmla="+- 0 3905 2507"/>
                              <a:gd name="T101" fmla="*/ T100 w 3791"/>
                              <a:gd name="T102" fmla="+- 0 1480 1020"/>
                              <a:gd name="T103" fmla="*/ 1480 h 545"/>
                              <a:gd name="T104" fmla="+- 0 3962 2507"/>
                              <a:gd name="T105" fmla="*/ T104 w 3791"/>
                              <a:gd name="T106" fmla="+- 0 1029 1020"/>
                              <a:gd name="T107" fmla="*/ 1029 h 545"/>
                              <a:gd name="T108" fmla="+- 0 4019 2507"/>
                              <a:gd name="T109" fmla="*/ T108 w 3791"/>
                              <a:gd name="T110" fmla="+- 0 1480 1020"/>
                              <a:gd name="T111" fmla="*/ 1480 h 545"/>
                              <a:gd name="T112" fmla="+- 0 4183 2507"/>
                              <a:gd name="T113" fmla="*/ T112 w 3791"/>
                              <a:gd name="T114" fmla="+- 0 1029 1020"/>
                              <a:gd name="T115" fmla="*/ 1029 h 545"/>
                              <a:gd name="T116" fmla="+- 0 4241 2507"/>
                              <a:gd name="T117" fmla="*/ T116 w 3791"/>
                              <a:gd name="T118" fmla="+- 0 1370 1020"/>
                              <a:gd name="T119" fmla="*/ 1370 h 545"/>
                              <a:gd name="T120" fmla="+- 0 4312 2507"/>
                              <a:gd name="T121" fmla="*/ T120 w 3791"/>
                              <a:gd name="T122" fmla="+- 0 1468 1020"/>
                              <a:gd name="T123" fmla="*/ 1468 h 545"/>
                              <a:gd name="T124" fmla="+- 0 4447 2507"/>
                              <a:gd name="T125" fmla="*/ T124 w 3791"/>
                              <a:gd name="T126" fmla="+- 0 1434 1020"/>
                              <a:gd name="T127" fmla="*/ 1434 h 545"/>
                              <a:gd name="T128" fmla="+- 0 4462 2507"/>
                              <a:gd name="T129" fmla="*/ T128 w 3791"/>
                              <a:gd name="T130" fmla="+- 0 1174 1020"/>
                              <a:gd name="T131" fmla="*/ 1174 h 545"/>
                              <a:gd name="T132" fmla="+- 0 4576 2507"/>
                              <a:gd name="T133" fmla="*/ T132 w 3791"/>
                              <a:gd name="T134" fmla="+- 0 1167 1020"/>
                              <a:gd name="T135" fmla="*/ 1167 h 545"/>
                              <a:gd name="T136" fmla="+- 0 4553 2507"/>
                              <a:gd name="T137" fmla="*/ T136 w 3791"/>
                              <a:gd name="T138" fmla="+- 0 1475 1020"/>
                              <a:gd name="T139" fmla="*/ 1475 h 545"/>
                              <a:gd name="T140" fmla="+- 0 4418 2507"/>
                              <a:gd name="T141" fmla="*/ T140 w 3791"/>
                              <a:gd name="T142" fmla="+- 0 1560 1020"/>
                              <a:gd name="T143" fmla="*/ 1560 h 545"/>
                              <a:gd name="T144" fmla="+- 0 4198 2507"/>
                              <a:gd name="T145" fmla="*/ T144 w 3791"/>
                              <a:gd name="T146" fmla="+- 0 1527 1020"/>
                              <a:gd name="T147" fmla="*/ 1527 h 545"/>
                              <a:gd name="T148" fmla="+- 0 4129 2507"/>
                              <a:gd name="T149" fmla="*/ T148 w 3791"/>
                              <a:gd name="T150" fmla="+- 0 1387 1020"/>
                              <a:gd name="T151" fmla="*/ 1387 h 545"/>
                              <a:gd name="T152" fmla="+- 0 4697 2507"/>
                              <a:gd name="T153" fmla="*/ T152 w 3791"/>
                              <a:gd name="T154" fmla="+- 0 1480 1020"/>
                              <a:gd name="T155" fmla="*/ 1480 h 545"/>
                              <a:gd name="T156" fmla="+- 0 4752 2507"/>
                              <a:gd name="T157" fmla="*/ T156 w 3791"/>
                              <a:gd name="T158" fmla="+- 0 1029 1020"/>
                              <a:gd name="T159" fmla="*/ 1029 h 545"/>
                              <a:gd name="T160" fmla="+- 0 5038 2507"/>
                              <a:gd name="T161" fmla="*/ T160 w 3791"/>
                              <a:gd name="T162" fmla="+- 0 1292 1020"/>
                              <a:gd name="T163" fmla="*/ 1292 h 545"/>
                              <a:gd name="T164" fmla="+- 0 5144 2507"/>
                              <a:gd name="T165" fmla="*/ T164 w 3791"/>
                              <a:gd name="T166" fmla="+- 0 1104 1020"/>
                              <a:gd name="T167" fmla="*/ 1104 h 545"/>
                              <a:gd name="T168" fmla="+- 0 5087 2507"/>
                              <a:gd name="T169" fmla="*/ T168 w 3791"/>
                              <a:gd name="T170" fmla="+- 0 1555 1020"/>
                              <a:gd name="T171" fmla="*/ 1555 h 545"/>
                              <a:gd name="T172" fmla="+- 0 4802 2507"/>
                              <a:gd name="T173" fmla="*/ T172 w 3791"/>
                              <a:gd name="T174" fmla="+- 0 1298 1020"/>
                              <a:gd name="T175" fmla="*/ 1298 h 545"/>
                              <a:gd name="T176" fmla="+- 0 5264 2507"/>
                              <a:gd name="T177" fmla="*/ T176 w 3791"/>
                              <a:gd name="T178" fmla="+- 0 1555 1020"/>
                              <a:gd name="T179" fmla="*/ 1555 h 545"/>
                              <a:gd name="T180" fmla="+- 0 5348 2507"/>
                              <a:gd name="T181" fmla="*/ T180 w 3791"/>
                              <a:gd name="T182" fmla="+- 0 1029 1020"/>
                              <a:gd name="T183" fmla="*/ 1029 h 545"/>
                              <a:gd name="T184" fmla="+- 0 5682 2507"/>
                              <a:gd name="T185" fmla="*/ T184 w 3791"/>
                              <a:gd name="T186" fmla="+- 0 1118 1020"/>
                              <a:gd name="T187" fmla="*/ 1118 h 545"/>
                              <a:gd name="T188" fmla="+- 0 5378 2507"/>
                              <a:gd name="T189" fmla="*/ T188 w 3791"/>
                              <a:gd name="T190" fmla="+- 0 1235 1020"/>
                              <a:gd name="T191" fmla="*/ 1235 h 545"/>
                              <a:gd name="T192" fmla="+- 0 5661 2507"/>
                              <a:gd name="T193" fmla="*/ T192 w 3791"/>
                              <a:gd name="T194" fmla="+- 0 1323 1020"/>
                              <a:gd name="T195" fmla="*/ 1323 h 545"/>
                              <a:gd name="T196" fmla="+- 0 5378 2507"/>
                              <a:gd name="T197" fmla="*/ T196 w 3791"/>
                              <a:gd name="T198" fmla="+- 0 1466 1020"/>
                              <a:gd name="T199" fmla="*/ 1466 h 545"/>
                              <a:gd name="T200" fmla="+- 0 5693 2507"/>
                              <a:gd name="T201" fmla="*/ T200 w 3791"/>
                              <a:gd name="T202" fmla="+- 0 1555 1020"/>
                              <a:gd name="T203" fmla="*/ 1555 h 545"/>
                              <a:gd name="T204" fmla="+- 0 6236 2507"/>
                              <a:gd name="T205" fmla="*/ T204 w 3791"/>
                              <a:gd name="T206" fmla="+- 0 1555 1020"/>
                              <a:gd name="T207" fmla="*/ 1555 h 545"/>
                              <a:gd name="T208" fmla="+- 0 6012 2507"/>
                              <a:gd name="T209" fmla="*/ T208 w 3791"/>
                              <a:gd name="T210" fmla="+- 0 1436 1020"/>
                              <a:gd name="T211" fmla="*/ 1436 h 545"/>
                              <a:gd name="T212" fmla="+- 0 5792 2507"/>
                              <a:gd name="T213" fmla="*/ T212 w 3791"/>
                              <a:gd name="T214" fmla="+- 0 1555 1020"/>
                              <a:gd name="T215" fmla="*/ 1555 h 545"/>
                              <a:gd name="T216" fmla="+- 0 5921 2507"/>
                              <a:gd name="T217" fmla="*/ T216 w 3791"/>
                              <a:gd name="T218" fmla="+- 0 1104 1020"/>
                              <a:gd name="T219" fmla="*/ 1104 h 545"/>
                              <a:gd name="T220" fmla="+- 0 6169 2507"/>
                              <a:gd name="T221" fmla="*/ T220 w 3791"/>
                              <a:gd name="T222" fmla="+- 0 1254 1020"/>
                              <a:gd name="T223" fmla="*/ 1254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791" h="545">
                                <a:moveTo>
                                  <a:pt x="0" y="535"/>
                                </a:moveTo>
                                <a:lnTo>
                                  <a:pt x="0" y="460"/>
                                </a:lnTo>
                                <a:lnTo>
                                  <a:pt x="0" y="385"/>
                                </a:lnTo>
                                <a:lnTo>
                                  <a:pt x="0" y="310"/>
                                </a:lnTo>
                                <a:lnTo>
                                  <a:pt x="0" y="234"/>
                                </a:lnTo>
                                <a:lnTo>
                                  <a:pt x="0" y="159"/>
                                </a:lnTo>
                                <a:lnTo>
                                  <a:pt x="0" y="84"/>
                                </a:lnTo>
                                <a:lnTo>
                                  <a:pt x="0" y="9"/>
                                </a:lnTo>
                                <a:lnTo>
                                  <a:pt x="43" y="9"/>
                                </a:lnTo>
                                <a:lnTo>
                                  <a:pt x="85" y="9"/>
                                </a:lnTo>
                                <a:lnTo>
                                  <a:pt x="128" y="9"/>
                                </a:lnTo>
                                <a:lnTo>
                                  <a:pt x="170" y="9"/>
                                </a:lnTo>
                                <a:lnTo>
                                  <a:pt x="191" y="81"/>
                                </a:lnTo>
                                <a:lnTo>
                                  <a:pt x="211" y="153"/>
                                </a:lnTo>
                                <a:lnTo>
                                  <a:pt x="232" y="224"/>
                                </a:lnTo>
                                <a:lnTo>
                                  <a:pt x="252" y="296"/>
                                </a:lnTo>
                                <a:lnTo>
                                  <a:pt x="273" y="368"/>
                                </a:lnTo>
                                <a:lnTo>
                                  <a:pt x="293" y="296"/>
                                </a:lnTo>
                                <a:lnTo>
                                  <a:pt x="313" y="224"/>
                                </a:lnTo>
                                <a:lnTo>
                                  <a:pt x="333" y="153"/>
                                </a:lnTo>
                                <a:lnTo>
                                  <a:pt x="354" y="81"/>
                                </a:lnTo>
                                <a:lnTo>
                                  <a:pt x="374" y="9"/>
                                </a:lnTo>
                                <a:lnTo>
                                  <a:pt x="417" y="9"/>
                                </a:lnTo>
                                <a:lnTo>
                                  <a:pt x="459" y="9"/>
                                </a:lnTo>
                                <a:lnTo>
                                  <a:pt x="502" y="9"/>
                                </a:lnTo>
                                <a:lnTo>
                                  <a:pt x="544" y="9"/>
                                </a:lnTo>
                                <a:lnTo>
                                  <a:pt x="544" y="84"/>
                                </a:lnTo>
                                <a:lnTo>
                                  <a:pt x="544" y="159"/>
                                </a:lnTo>
                                <a:lnTo>
                                  <a:pt x="544" y="234"/>
                                </a:lnTo>
                                <a:lnTo>
                                  <a:pt x="544" y="310"/>
                                </a:lnTo>
                                <a:lnTo>
                                  <a:pt x="544" y="385"/>
                                </a:lnTo>
                                <a:lnTo>
                                  <a:pt x="544" y="460"/>
                                </a:lnTo>
                                <a:lnTo>
                                  <a:pt x="544" y="535"/>
                                </a:lnTo>
                                <a:lnTo>
                                  <a:pt x="518" y="535"/>
                                </a:lnTo>
                                <a:lnTo>
                                  <a:pt x="492" y="535"/>
                                </a:lnTo>
                                <a:lnTo>
                                  <a:pt x="465" y="535"/>
                                </a:lnTo>
                                <a:lnTo>
                                  <a:pt x="439" y="535"/>
                                </a:lnTo>
                                <a:lnTo>
                                  <a:pt x="439" y="452"/>
                                </a:lnTo>
                                <a:lnTo>
                                  <a:pt x="439" y="369"/>
                                </a:lnTo>
                                <a:lnTo>
                                  <a:pt x="439" y="287"/>
                                </a:lnTo>
                                <a:lnTo>
                                  <a:pt x="439" y="204"/>
                                </a:lnTo>
                                <a:lnTo>
                                  <a:pt x="439" y="121"/>
                                </a:lnTo>
                                <a:lnTo>
                                  <a:pt x="417" y="204"/>
                                </a:lnTo>
                                <a:lnTo>
                                  <a:pt x="394" y="287"/>
                                </a:lnTo>
                                <a:lnTo>
                                  <a:pt x="371" y="369"/>
                                </a:lnTo>
                                <a:lnTo>
                                  <a:pt x="349" y="452"/>
                                </a:lnTo>
                                <a:lnTo>
                                  <a:pt x="327" y="535"/>
                                </a:lnTo>
                                <a:lnTo>
                                  <a:pt x="299" y="535"/>
                                </a:lnTo>
                                <a:lnTo>
                                  <a:pt x="272" y="535"/>
                                </a:lnTo>
                                <a:lnTo>
                                  <a:pt x="245" y="535"/>
                                </a:lnTo>
                                <a:lnTo>
                                  <a:pt x="217" y="535"/>
                                </a:lnTo>
                                <a:lnTo>
                                  <a:pt x="195" y="452"/>
                                </a:lnTo>
                                <a:lnTo>
                                  <a:pt x="173" y="369"/>
                                </a:lnTo>
                                <a:lnTo>
                                  <a:pt x="150" y="287"/>
                                </a:lnTo>
                                <a:lnTo>
                                  <a:pt x="128" y="204"/>
                                </a:lnTo>
                                <a:lnTo>
                                  <a:pt x="106" y="121"/>
                                </a:lnTo>
                                <a:lnTo>
                                  <a:pt x="106" y="204"/>
                                </a:lnTo>
                                <a:lnTo>
                                  <a:pt x="106" y="287"/>
                                </a:lnTo>
                                <a:lnTo>
                                  <a:pt x="106" y="369"/>
                                </a:lnTo>
                                <a:lnTo>
                                  <a:pt x="106" y="452"/>
                                </a:lnTo>
                                <a:lnTo>
                                  <a:pt x="106" y="535"/>
                                </a:lnTo>
                                <a:lnTo>
                                  <a:pt x="79" y="535"/>
                                </a:lnTo>
                                <a:lnTo>
                                  <a:pt x="53" y="535"/>
                                </a:lnTo>
                                <a:lnTo>
                                  <a:pt x="26" y="535"/>
                                </a:lnTo>
                                <a:lnTo>
                                  <a:pt x="0" y="535"/>
                                </a:lnTo>
                                <a:close/>
                                <a:moveTo>
                                  <a:pt x="654" y="535"/>
                                </a:moveTo>
                                <a:lnTo>
                                  <a:pt x="654" y="460"/>
                                </a:lnTo>
                                <a:lnTo>
                                  <a:pt x="654" y="385"/>
                                </a:lnTo>
                                <a:lnTo>
                                  <a:pt x="654" y="310"/>
                                </a:lnTo>
                                <a:lnTo>
                                  <a:pt x="654" y="234"/>
                                </a:lnTo>
                                <a:lnTo>
                                  <a:pt x="654" y="159"/>
                                </a:lnTo>
                                <a:lnTo>
                                  <a:pt x="654" y="84"/>
                                </a:lnTo>
                                <a:lnTo>
                                  <a:pt x="654" y="9"/>
                                </a:lnTo>
                                <a:lnTo>
                                  <a:pt x="682" y="9"/>
                                </a:lnTo>
                                <a:lnTo>
                                  <a:pt x="711" y="9"/>
                                </a:lnTo>
                                <a:lnTo>
                                  <a:pt x="739" y="9"/>
                                </a:lnTo>
                                <a:lnTo>
                                  <a:pt x="768" y="9"/>
                                </a:lnTo>
                                <a:lnTo>
                                  <a:pt x="768" y="84"/>
                                </a:lnTo>
                                <a:lnTo>
                                  <a:pt x="768" y="159"/>
                                </a:lnTo>
                                <a:lnTo>
                                  <a:pt x="768" y="234"/>
                                </a:lnTo>
                                <a:lnTo>
                                  <a:pt x="768" y="310"/>
                                </a:lnTo>
                                <a:lnTo>
                                  <a:pt x="768" y="385"/>
                                </a:lnTo>
                                <a:lnTo>
                                  <a:pt x="768" y="460"/>
                                </a:lnTo>
                                <a:lnTo>
                                  <a:pt x="768" y="535"/>
                                </a:lnTo>
                                <a:lnTo>
                                  <a:pt x="739" y="535"/>
                                </a:lnTo>
                                <a:lnTo>
                                  <a:pt x="711" y="535"/>
                                </a:lnTo>
                                <a:lnTo>
                                  <a:pt x="682" y="535"/>
                                </a:lnTo>
                                <a:lnTo>
                                  <a:pt x="654" y="535"/>
                                </a:lnTo>
                                <a:close/>
                                <a:moveTo>
                                  <a:pt x="847" y="364"/>
                                </a:moveTo>
                                <a:lnTo>
                                  <a:pt x="875" y="361"/>
                                </a:lnTo>
                                <a:lnTo>
                                  <a:pt x="903" y="359"/>
                                </a:lnTo>
                                <a:lnTo>
                                  <a:pt x="930" y="356"/>
                                </a:lnTo>
                                <a:lnTo>
                                  <a:pt x="958" y="354"/>
                                </a:lnTo>
                                <a:lnTo>
                                  <a:pt x="964" y="378"/>
                                </a:lnTo>
                                <a:lnTo>
                                  <a:pt x="973" y="399"/>
                                </a:lnTo>
                                <a:lnTo>
                                  <a:pt x="985" y="416"/>
                                </a:lnTo>
                                <a:lnTo>
                                  <a:pt x="999" y="430"/>
                                </a:lnTo>
                                <a:lnTo>
                                  <a:pt x="1015" y="441"/>
                                </a:lnTo>
                                <a:lnTo>
                                  <a:pt x="1035" y="449"/>
                                </a:lnTo>
                                <a:lnTo>
                                  <a:pt x="1056" y="453"/>
                                </a:lnTo>
                                <a:lnTo>
                                  <a:pt x="1081" y="455"/>
                                </a:lnTo>
                                <a:lnTo>
                                  <a:pt x="1107" y="453"/>
                                </a:lnTo>
                                <a:lnTo>
                                  <a:pt x="1129" y="449"/>
                                </a:lnTo>
                                <a:lnTo>
                                  <a:pt x="1148" y="442"/>
                                </a:lnTo>
                                <a:lnTo>
                                  <a:pt x="1164" y="433"/>
                                </a:lnTo>
                                <a:lnTo>
                                  <a:pt x="1176" y="421"/>
                                </a:lnTo>
                                <a:lnTo>
                                  <a:pt x="1185" y="409"/>
                                </a:lnTo>
                                <a:lnTo>
                                  <a:pt x="1190" y="396"/>
                                </a:lnTo>
                                <a:lnTo>
                                  <a:pt x="1192" y="382"/>
                                </a:lnTo>
                                <a:lnTo>
                                  <a:pt x="1192" y="370"/>
                                </a:lnTo>
                                <a:lnTo>
                                  <a:pt x="1188" y="359"/>
                                </a:lnTo>
                                <a:lnTo>
                                  <a:pt x="1180" y="350"/>
                                </a:lnTo>
                                <a:lnTo>
                                  <a:pt x="1173" y="344"/>
                                </a:lnTo>
                                <a:lnTo>
                                  <a:pt x="1164" y="338"/>
                                </a:lnTo>
                                <a:lnTo>
                                  <a:pt x="1153" y="333"/>
                                </a:lnTo>
                                <a:lnTo>
                                  <a:pt x="1139" y="328"/>
                                </a:lnTo>
                                <a:lnTo>
                                  <a:pt x="1126" y="324"/>
                                </a:lnTo>
                                <a:lnTo>
                                  <a:pt x="1106" y="319"/>
                                </a:lnTo>
                                <a:lnTo>
                                  <a:pt x="1080" y="312"/>
                                </a:lnTo>
                                <a:lnTo>
                                  <a:pt x="1048" y="305"/>
                                </a:lnTo>
                                <a:lnTo>
                                  <a:pt x="1006" y="293"/>
                                </a:lnTo>
                                <a:lnTo>
                                  <a:pt x="970" y="281"/>
                                </a:lnTo>
                                <a:lnTo>
                                  <a:pt x="941" y="267"/>
                                </a:lnTo>
                                <a:lnTo>
                                  <a:pt x="920" y="253"/>
                                </a:lnTo>
                                <a:lnTo>
                                  <a:pt x="897" y="230"/>
                                </a:lnTo>
                                <a:lnTo>
                                  <a:pt x="881" y="204"/>
                                </a:lnTo>
                                <a:lnTo>
                                  <a:pt x="871" y="177"/>
                                </a:lnTo>
                                <a:lnTo>
                                  <a:pt x="868" y="147"/>
                                </a:lnTo>
                                <a:lnTo>
                                  <a:pt x="869" y="127"/>
                                </a:lnTo>
                                <a:lnTo>
                                  <a:pt x="874" y="108"/>
                                </a:lnTo>
                                <a:lnTo>
                                  <a:pt x="882" y="89"/>
                                </a:lnTo>
                                <a:lnTo>
                                  <a:pt x="892" y="71"/>
                                </a:lnTo>
                                <a:lnTo>
                                  <a:pt x="906" y="55"/>
                                </a:lnTo>
                                <a:lnTo>
                                  <a:pt x="922" y="41"/>
                                </a:lnTo>
                                <a:lnTo>
                                  <a:pt x="941" y="28"/>
                                </a:lnTo>
                                <a:lnTo>
                                  <a:pt x="963" y="18"/>
                                </a:lnTo>
                                <a:lnTo>
                                  <a:pt x="987" y="10"/>
                                </a:lnTo>
                                <a:lnTo>
                                  <a:pt x="1013" y="4"/>
                                </a:lnTo>
                                <a:lnTo>
                                  <a:pt x="1042" y="1"/>
                                </a:lnTo>
                                <a:lnTo>
                                  <a:pt x="1073" y="0"/>
                                </a:lnTo>
                                <a:lnTo>
                                  <a:pt x="1123" y="3"/>
                                </a:lnTo>
                                <a:lnTo>
                                  <a:pt x="1167" y="11"/>
                                </a:lnTo>
                                <a:lnTo>
                                  <a:pt x="1203" y="24"/>
                                </a:lnTo>
                                <a:lnTo>
                                  <a:pt x="1233" y="43"/>
                                </a:lnTo>
                                <a:lnTo>
                                  <a:pt x="1257" y="67"/>
                                </a:lnTo>
                                <a:lnTo>
                                  <a:pt x="1274" y="94"/>
                                </a:lnTo>
                                <a:lnTo>
                                  <a:pt x="1285" y="125"/>
                                </a:lnTo>
                                <a:lnTo>
                                  <a:pt x="1289" y="159"/>
                                </a:lnTo>
                                <a:lnTo>
                                  <a:pt x="1261" y="160"/>
                                </a:lnTo>
                                <a:lnTo>
                                  <a:pt x="1233" y="162"/>
                                </a:lnTo>
                                <a:lnTo>
                                  <a:pt x="1204" y="163"/>
                                </a:lnTo>
                                <a:lnTo>
                                  <a:pt x="1176" y="164"/>
                                </a:lnTo>
                                <a:lnTo>
                                  <a:pt x="1171" y="145"/>
                                </a:lnTo>
                                <a:lnTo>
                                  <a:pt x="1164" y="129"/>
                                </a:lnTo>
                                <a:lnTo>
                                  <a:pt x="1155" y="116"/>
                                </a:lnTo>
                                <a:lnTo>
                                  <a:pt x="1145" y="105"/>
                                </a:lnTo>
                                <a:lnTo>
                                  <a:pt x="1131" y="98"/>
                                </a:lnTo>
                                <a:lnTo>
                                  <a:pt x="1114" y="92"/>
                                </a:lnTo>
                                <a:lnTo>
                                  <a:pt x="1095" y="89"/>
                                </a:lnTo>
                                <a:lnTo>
                                  <a:pt x="1072" y="88"/>
                                </a:lnTo>
                                <a:lnTo>
                                  <a:pt x="1049" y="89"/>
                                </a:lnTo>
                                <a:lnTo>
                                  <a:pt x="1028" y="93"/>
                                </a:lnTo>
                                <a:lnTo>
                                  <a:pt x="1010" y="99"/>
                                </a:lnTo>
                                <a:lnTo>
                                  <a:pt x="995" y="107"/>
                                </a:lnTo>
                                <a:lnTo>
                                  <a:pt x="983" y="115"/>
                                </a:lnTo>
                                <a:lnTo>
                                  <a:pt x="976" y="126"/>
                                </a:lnTo>
                                <a:lnTo>
                                  <a:pt x="976" y="140"/>
                                </a:lnTo>
                                <a:lnTo>
                                  <a:pt x="976" y="152"/>
                                </a:lnTo>
                                <a:lnTo>
                                  <a:pt x="982" y="162"/>
                                </a:lnTo>
                                <a:lnTo>
                                  <a:pt x="993" y="172"/>
                                </a:lnTo>
                                <a:lnTo>
                                  <a:pt x="1008" y="180"/>
                                </a:lnTo>
                                <a:lnTo>
                                  <a:pt x="1030" y="189"/>
                                </a:lnTo>
                                <a:lnTo>
                                  <a:pt x="1060" y="197"/>
                                </a:lnTo>
                                <a:lnTo>
                                  <a:pt x="1098" y="207"/>
                                </a:lnTo>
                                <a:lnTo>
                                  <a:pt x="1137" y="216"/>
                                </a:lnTo>
                                <a:lnTo>
                                  <a:pt x="1170" y="225"/>
                                </a:lnTo>
                                <a:lnTo>
                                  <a:pt x="1198" y="235"/>
                                </a:lnTo>
                                <a:lnTo>
                                  <a:pt x="1221" y="244"/>
                                </a:lnTo>
                                <a:lnTo>
                                  <a:pt x="1240" y="255"/>
                                </a:lnTo>
                                <a:lnTo>
                                  <a:pt x="1257" y="268"/>
                                </a:lnTo>
                                <a:lnTo>
                                  <a:pt x="1271" y="282"/>
                                </a:lnTo>
                                <a:lnTo>
                                  <a:pt x="1283" y="298"/>
                                </a:lnTo>
                                <a:lnTo>
                                  <a:pt x="1293" y="316"/>
                                </a:lnTo>
                                <a:lnTo>
                                  <a:pt x="1300" y="336"/>
                                </a:lnTo>
                                <a:lnTo>
                                  <a:pt x="1304" y="358"/>
                                </a:lnTo>
                                <a:lnTo>
                                  <a:pt x="1306" y="382"/>
                                </a:lnTo>
                                <a:lnTo>
                                  <a:pt x="1304" y="404"/>
                                </a:lnTo>
                                <a:lnTo>
                                  <a:pt x="1299" y="426"/>
                                </a:lnTo>
                                <a:lnTo>
                                  <a:pt x="1290" y="446"/>
                                </a:lnTo>
                                <a:lnTo>
                                  <a:pt x="1279" y="466"/>
                                </a:lnTo>
                                <a:lnTo>
                                  <a:pt x="1264" y="485"/>
                                </a:lnTo>
                                <a:lnTo>
                                  <a:pt x="1246" y="501"/>
                                </a:lnTo>
                                <a:lnTo>
                                  <a:pt x="1226" y="514"/>
                                </a:lnTo>
                                <a:lnTo>
                                  <a:pt x="1203" y="525"/>
                                </a:lnTo>
                                <a:lnTo>
                                  <a:pt x="1177" y="534"/>
                                </a:lnTo>
                                <a:lnTo>
                                  <a:pt x="1147" y="540"/>
                                </a:lnTo>
                                <a:lnTo>
                                  <a:pt x="1115" y="543"/>
                                </a:lnTo>
                                <a:lnTo>
                                  <a:pt x="1080" y="544"/>
                                </a:lnTo>
                                <a:lnTo>
                                  <a:pt x="1030" y="542"/>
                                </a:lnTo>
                                <a:lnTo>
                                  <a:pt x="985" y="533"/>
                                </a:lnTo>
                                <a:lnTo>
                                  <a:pt x="947" y="518"/>
                                </a:lnTo>
                                <a:lnTo>
                                  <a:pt x="916" y="498"/>
                                </a:lnTo>
                                <a:lnTo>
                                  <a:pt x="890" y="472"/>
                                </a:lnTo>
                                <a:lnTo>
                                  <a:pt x="870" y="441"/>
                                </a:lnTo>
                                <a:lnTo>
                                  <a:pt x="856" y="405"/>
                                </a:lnTo>
                                <a:lnTo>
                                  <a:pt x="847" y="364"/>
                                </a:lnTo>
                                <a:close/>
                                <a:moveTo>
                                  <a:pt x="1398" y="535"/>
                                </a:moveTo>
                                <a:lnTo>
                                  <a:pt x="1398" y="460"/>
                                </a:lnTo>
                                <a:lnTo>
                                  <a:pt x="1398" y="385"/>
                                </a:lnTo>
                                <a:lnTo>
                                  <a:pt x="1398" y="310"/>
                                </a:lnTo>
                                <a:lnTo>
                                  <a:pt x="1398" y="234"/>
                                </a:lnTo>
                                <a:lnTo>
                                  <a:pt x="1398" y="159"/>
                                </a:lnTo>
                                <a:lnTo>
                                  <a:pt x="1398" y="84"/>
                                </a:lnTo>
                                <a:lnTo>
                                  <a:pt x="1398" y="9"/>
                                </a:lnTo>
                                <a:lnTo>
                                  <a:pt x="1426" y="9"/>
                                </a:lnTo>
                                <a:lnTo>
                                  <a:pt x="1455" y="9"/>
                                </a:lnTo>
                                <a:lnTo>
                                  <a:pt x="1483" y="9"/>
                                </a:lnTo>
                                <a:lnTo>
                                  <a:pt x="1512" y="9"/>
                                </a:lnTo>
                                <a:lnTo>
                                  <a:pt x="1512" y="84"/>
                                </a:lnTo>
                                <a:lnTo>
                                  <a:pt x="1512" y="159"/>
                                </a:lnTo>
                                <a:lnTo>
                                  <a:pt x="1512" y="234"/>
                                </a:lnTo>
                                <a:lnTo>
                                  <a:pt x="1512" y="310"/>
                                </a:lnTo>
                                <a:lnTo>
                                  <a:pt x="1512" y="385"/>
                                </a:lnTo>
                                <a:lnTo>
                                  <a:pt x="1512" y="460"/>
                                </a:lnTo>
                                <a:lnTo>
                                  <a:pt x="1512" y="535"/>
                                </a:lnTo>
                                <a:lnTo>
                                  <a:pt x="1483" y="535"/>
                                </a:lnTo>
                                <a:lnTo>
                                  <a:pt x="1455" y="535"/>
                                </a:lnTo>
                                <a:lnTo>
                                  <a:pt x="1426" y="535"/>
                                </a:lnTo>
                                <a:lnTo>
                                  <a:pt x="1398" y="535"/>
                                </a:lnTo>
                                <a:close/>
                                <a:moveTo>
                                  <a:pt x="1619" y="9"/>
                                </a:moveTo>
                                <a:lnTo>
                                  <a:pt x="1648" y="9"/>
                                </a:lnTo>
                                <a:lnTo>
                                  <a:pt x="1676" y="9"/>
                                </a:lnTo>
                                <a:lnTo>
                                  <a:pt x="1705" y="9"/>
                                </a:lnTo>
                                <a:lnTo>
                                  <a:pt x="1733" y="9"/>
                                </a:lnTo>
                                <a:lnTo>
                                  <a:pt x="1733" y="80"/>
                                </a:lnTo>
                                <a:lnTo>
                                  <a:pt x="1733" y="151"/>
                                </a:lnTo>
                                <a:lnTo>
                                  <a:pt x="1733" y="223"/>
                                </a:lnTo>
                                <a:lnTo>
                                  <a:pt x="1733" y="294"/>
                                </a:lnTo>
                                <a:lnTo>
                                  <a:pt x="1733" y="325"/>
                                </a:lnTo>
                                <a:lnTo>
                                  <a:pt x="1734" y="350"/>
                                </a:lnTo>
                                <a:lnTo>
                                  <a:pt x="1736" y="369"/>
                                </a:lnTo>
                                <a:lnTo>
                                  <a:pt x="1737" y="382"/>
                                </a:lnTo>
                                <a:lnTo>
                                  <a:pt x="1742" y="397"/>
                                </a:lnTo>
                                <a:lnTo>
                                  <a:pt x="1750" y="411"/>
                                </a:lnTo>
                                <a:lnTo>
                                  <a:pt x="1760" y="423"/>
                                </a:lnTo>
                                <a:lnTo>
                                  <a:pt x="1772" y="434"/>
                                </a:lnTo>
                                <a:lnTo>
                                  <a:pt x="1787" y="442"/>
                                </a:lnTo>
                                <a:lnTo>
                                  <a:pt x="1805" y="448"/>
                                </a:lnTo>
                                <a:lnTo>
                                  <a:pt x="1825" y="452"/>
                                </a:lnTo>
                                <a:lnTo>
                                  <a:pt x="1847" y="453"/>
                                </a:lnTo>
                                <a:lnTo>
                                  <a:pt x="1870" y="452"/>
                                </a:lnTo>
                                <a:lnTo>
                                  <a:pt x="1890" y="449"/>
                                </a:lnTo>
                                <a:lnTo>
                                  <a:pt x="1907" y="443"/>
                                </a:lnTo>
                                <a:lnTo>
                                  <a:pt x="1920" y="435"/>
                                </a:lnTo>
                                <a:lnTo>
                                  <a:pt x="1931" y="425"/>
                                </a:lnTo>
                                <a:lnTo>
                                  <a:pt x="1940" y="414"/>
                                </a:lnTo>
                                <a:lnTo>
                                  <a:pt x="1946" y="402"/>
                                </a:lnTo>
                                <a:lnTo>
                                  <a:pt x="1950" y="389"/>
                                </a:lnTo>
                                <a:lnTo>
                                  <a:pt x="1952" y="374"/>
                                </a:lnTo>
                                <a:lnTo>
                                  <a:pt x="1954" y="354"/>
                                </a:lnTo>
                                <a:lnTo>
                                  <a:pt x="1955" y="329"/>
                                </a:lnTo>
                                <a:lnTo>
                                  <a:pt x="1955" y="300"/>
                                </a:lnTo>
                                <a:lnTo>
                                  <a:pt x="1955" y="227"/>
                                </a:lnTo>
                                <a:lnTo>
                                  <a:pt x="1955" y="154"/>
                                </a:lnTo>
                                <a:lnTo>
                                  <a:pt x="1955" y="82"/>
                                </a:lnTo>
                                <a:lnTo>
                                  <a:pt x="1955" y="9"/>
                                </a:lnTo>
                                <a:lnTo>
                                  <a:pt x="1983" y="9"/>
                                </a:lnTo>
                                <a:lnTo>
                                  <a:pt x="2012" y="9"/>
                                </a:lnTo>
                                <a:lnTo>
                                  <a:pt x="2040" y="9"/>
                                </a:lnTo>
                                <a:lnTo>
                                  <a:pt x="2069" y="9"/>
                                </a:lnTo>
                                <a:lnTo>
                                  <a:pt x="2069" y="78"/>
                                </a:lnTo>
                                <a:lnTo>
                                  <a:pt x="2069" y="147"/>
                                </a:lnTo>
                                <a:lnTo>
                                  <a:pt x="2069" y="216"/>
                                </a:lnTo>
                                <a:lnTo>
                                  <a:pt x="2069" y="285"/>
                                </a:lnTo>
                                <a:lnTo>
                                  <a:pt x="2068" y="329"/>
                                </a:lnTo>
                                <a:lnTo>
                                  <a:pt x="2066" y="366"/>
                                </a:lnTo>
                                <a:lnTo>
                                  <a:pt x="2063" y="396"/>
                                </a:lnTo>
                                <a:lnTo>
                                  <a:pt x="2059" y="419"/>
                                </a:lnTo>
                                <a:lnTo>
                                  <a:pt x="2054" y="438"/>
                                </a:lnTo>
                                <a:lnTo>
                                  <a:pt x="2046" y="455"/>
                                </a:lnTo>
                                <a:lnTo>
                                  <a:pt x="2037" y="471"/>
                                </a:lnTo>
                                <a:lnTo>
                                  <a:pt x="2026" y="485"/>
                                </a:lnTo>
                                <a:lnTo>
                                  <a:pt x="2012" y="498"/>
                                </a:lnTo>
                                <a:lnTo>
                                  <a:pt x="1997" y="509"/>
                                </a:lnTo>
                                <a:lnTo>
                                  <a:pt x="1979" y="519"/>
                                </a:lnTo>
                                <a:lnTo>
                                  <a:pt x="1959" y="528"/>
                                </a:lnTo>
                                <a:lnTo>
                                  <a:pt x="1937" y="535"/>
                                </a:lnTo>
                                <a:lnTo>
                                  <a:pt x="1911" y="540"/>
                                </a:lnTo>
                                <a:lnTo>
                                  <a:pt x="1883" y="543"/>
                                </a:lnTo>
                                <a:lnTo>
                                  <a:pt x="1851" y="544"/>
                                </a:lnTo>
                                <a:lnTo>
                                  <a:pt x="1813" y="543"/>
                                </a:lnTo>
                                <a:lnTo>
                                  <a:pt x="1780" y="540"/>
                                </a:lnTo>
                                <a:lnTo>
                                  <a:pt x="1752" y="534"/>
                                </a:lnTo>
                                <a:lnTo>
                                  <a:pt x="1728" y="526"/>
                                </a:lnTo>
                                <a:lnTo>
                                  <a:pt x="1709" y="517"/>
                                </a:lnTo>
                                <a:lnTo>
                                  <a:pt x="1691" y="507"/>
                                </a:lnTo>
                                <a:lnTo>
                                  <a:pt x="1675" y="495"/>
                                </a:lnTo>
                                <a:lnTo>
                                  <a:pt x="1662" y="481"/>
                                </a:lnTo>
                                <a:lnTo>
                                  <a:pt x="1651" y="467"/>
                                </a:lnTo>
                                <a:lnTo>
                                  <a:pt x="1642" y="453"/>
                                </a:lnTo>
                                <a:lnTo>
                                  <a:pt x="1635" y="438"/>
                                </a:lnTo>
                                <a:lnTo>
                                  <a:pt x="1630" y="423"/>
                                </a:lnTo>
                                <a:lnTo>
                                  <a:pt x="1626" y="398"/>
                                </a:lnTo>
                                <a:lnTo>
                                  <a:pt x="1622" y="367"/>
                                </a:lnTo>
                                <a:lnTo>
                                  <a:pt x="1620" y="331"/>
                                </a:lnTo>
                                <a:lnTo>
                                  <a:pt x="1619" y="290"/>
                                </a:lnTo>
                                <a:lnTo>
                                  <a:pt x="1619" y="219"/>
                                </a:lnTo>
                                <a:lnTo>
                                  <a:pt x="1619" y="149"/>
                                </a:lnTo>
                                <a:lnTo>
                                  <a:pt x="1619" y="79"/>
                                </a:lnTo>
                                <a:lnTo>
                                  <a:pt x="1619" y="9"/>
                                </a:lnTo>
                                <a:close/>
                                <a:moveTo>
                                  <a:pt x="2190" y="535"/>
                                </a:moveTo>
                                <a:lnTo>
                                  <a:pt x="2190" y="460"/>
                                </a:lnTo>
                                <a:lnTo>
                                  <a:pt x="2190" y="385"/>
                                </a:lnTo>
                                <a:lnTo>
                                  <a:pt x="2190" y="310"/>
                                </a:lnTo>
                                <a:lnTo>
                                  <a:pt x="2190" y="234"/>
                                </a:lnTo>
                                <a:lnTo>
                                  <a:pt x="2190" y="159"/>
                                </a:lnTo>
                                <a:lnTo>
                                  <a:pt x="2190" y="84"/>
                                </a:lnTo>
                                <a:lnTo>
                                  <a:pt x="2190" y="9"/>
                                </a:lnTo>
                                <a:lnTo>
                                  <a:pt x="2218" y="9"/>
                                </a:lnTo>
                                <a:lnTo>
                                  <a:pt x="2245" y="9"/>
                                </a:lnTo>
                                <a:lnTo>
                                  <a:pt x="2273" y="9"/>
                                </a:lnTo>
                                <a:lnTo>
                                  <a:pt x="2300" y="9"/>
                                </a:lnTo>
                                <a:lnTo>
                                  <a:pt x="2346" y="79"/>
                                </a:lnTo>
                                <a:lnTo>
                                  <a:pt x="2393" y="150"/>
                                </a:lnTo>
                                <a:lnTo>
                                  <a:pt x="2439" y="220"/>
                                </a:lnTo>
                                <a:lnTo>
                                  <a:pt x="2485" y="290"/>
                                </a:lnTo>
                                <a:lnTo>
                                  <a:pt x="2531" y="360"/>
                                </a:lnTo>
                                <a:lnTo>
                                  <a:pt x="2531" y="272"/>
                                </a:lnTo>
                                <a:lnTo>
                                  <a:pt x="2531" y="185"/>
                                </a:lnTo>
                                <a:lnTo>
                                  <a:pt x="2531" y="97"/>
                                </a:lnTo>
                                <a:lnTo>
                                  <a:pt x="2531" y="9"/>
                                </a:lnTo>
                                <a:lnTo>
                                  <a:pt x="2558" y="9"/>
                                </a:lnTo>
                                <a:lnTo>
                                  <a:pt x="2584" y="9"/>
                                </a:lnTo>
                                <a:lnTo>
                                  <a:pt x="2610" y="9"/>
                                </a:lnTo>
                                <a:lnTo>
                                  <a:pt x="2637" y="9"/>
                                </a:lnTo>
                                <a:lnTo>
                                  <a:pt x="2637" y="84"/>
                                </a:lnTo>
                                <a:lnTo>
                                  <a:pt x="2637" y="159"/>
                                </a:lnTo>
                                <a:lnTo>
                                  <a:pt x="2637" y="234"/>
                                </a:lnTo>
                                <a:lnTo>
                                  <a:pt x="2637" y="310"/>
                                </a:lnTo>
                                <a:lnTo>
                                  <a:pt x="2637" y="385"/>
                                </a:lnTo>
                                <a:lnTo>
                                  <a:pt x="2637" y="460"/>
                                </a:lnTo>
                                <a:lnTo>
                                  <a:pt x="2637" y="535"/>
                                </a:lnTo>
                                <a:lnTo>
                                  <a:pt x="2608" y="535"/>
                                </a:lnTo>
                                <a:lnTo>
                                  <a:pt x="2580" y="535"/>
                                </a:lnTo>
                                <a:lnTo>
                                  <a:pt x="2551" y="535"/>
                                </a:lnTo>
                                <a:lnTo>
                                  <a:pt x="2523" y="535"/>
                                </a:lnTo>
                                <a:lnTo>
                                  <a:pt x="2478" y="466"/>
                                </a:lnTo>
                                <a:lnTo>
                                  <a:pt x="2432" y="398"/>
                                </a:lnTo>
                                <a:lnTo>
                                  <a:pt x="2386" y="329"/>
                                </a:lnTo>
                                <a:lnTo>
                                  <a:pt x="2341" y="261"/>
                                </a:lnTo>
                                <a:lnTo>
                                  <a:pt x="2295" y="192"/>
                                </a:lnTo>
                                <a:lnTo>
                                  <a:pt x="2295" y="278"/>
                                </a:lnTo>
                                <a:lnTo>
                                  <a:pt x="2295" y="363"/>
                                </a:lnTo>
                                <a:lnTo>
                                  <a:pt x="2295" y="449"/>
                                </a:lnTo>
                                <a:lnTo>
                                  <a:pt x="2295" y="535"/>
                                </a:lnTo>
                                <a:lnTo>
                                  <a:pt x="2269" y="535"/>
                                </a:lnTo>
                                <a:lnTo>
                                  <a:pt x="2243" y="535"/>
                                </a:lnTo>
                                <a:lnTo>
                                  <a:pt x="2216" y="535"/>
                                </a:lnTo>
                                <a:lnTo>
                                  <a:pt x="2190" y="535"/>
                                </a:lnTo>
                                <a:close/>
                                <a:moveTo>
                                  <a:pt x="2757" y="535"/>
                                </a:moveTo>
                                <a:lnTo>
                                  <a:pt x="2757" y="460"/>
                                </a:lnTo>
                                <a:lnTo>
                                  <a:pt x="2757" y="385"/>
                                </a:lnTo>
                                <a:lnTo>
                                  <a:pt x="2757" y="310"/>
                                </a:lnTo>
                                <a:lnTo>
                                  <a:pt x="2757" y="234"/>
                                </a:lnTo>
                                <a:lnTo>
                                  <a:pt x="2757" y="159"/>
                                </a:lnTo>
                                <a:lnTo>
                                  <a:pt x="2757" y="84"/>
                                </a:lnTo>
                                <a:lnTo>
                                  <a:pt x="2757" y="9"/>
                                </a:lnTo>
                                <a:lnTo>
                                  <a:pt x="2841" y="9"/>
                                </a:lnTo>
                                <a:lnTo>
                                  <a:pt x="2924" y="9"/>
                                </a:lnTo>
                                <a:lnTo>
                                  <a:pt x="3008" y="9"/>
                                </a:lnTo>
                                <a:lnTo>
                                  <a:pt x="3092" y="9"/>
                                </a:lnTo>
                                <a:lnTo>
                                  <a:pt x="3175" y="9"/>
                                </a:lnTo>
                                <a:lnTo>
                                  <a:pt x="3175" y="31"/>
                                </a:lnTo>
                                <a:lnTo>
                                  <a:pt x="3175" y="53"/>
                                </a:lnTo>
                                <a:lnTo>
                                  <a:pt x="3175" y="76"/>
                                </a:lnTo>
                                <a:lnTo>
                                  <a:pt x="3175" y="98"/>
                                </a:lnTo>
                                <a:lnTo>
                                  <a:pt x="3099" y="98"/>
                                </a:lnTo>
                                <a:lnTo>
                                  <a:pt x="3023" y="98"/>
                                </a:lnTo>
                                <a:lnTo>
                                  <a:pt x="2947" y="98"/>
                                </a:lnTo>
                                <a:lnTo>
                                  <a:pt x="2871" y="98"/>
                                </a:lnTo>
                                <a:lnTo>
                                  <a:pt x="2871" y="127"/>
                                </a:lnTo>
                                <a:lnTo>
                                  <a:pt x="2871" y="156"/>
                                </a:lnTo>
                                <a:lnTo>
                                  <a:pt x="2871" y="185"/>
                                </a:lnTo>
                                <a:lnTo>
                                  <a:pt x="2871" y="215"/>
                                </a:lnTo>
                                <a:lnTo>
                                  <a:pt x="2942" y="215"/>
                                </a:lnTo>
                                <a:lnTo>
                                  <a:pt x="3012" y="215"/>
                                </a:lnTo>
                                <a:lnTo>
                                  <a:pt x="3083" y="215"/>
                                </a:lnTo>
                                <a:lnTo>
                                  <a:pt x="3154" y="215"/>
                                </a:lnTo>
                                <a:lnTo>
                                  <a:pt x="3154" y="237"/>
                                </a:lnTo>
                                <a:lnTo>
                                  <a:pt x="3154" y="259"/>
                                </a:lnTo>
                                <a:lnTo>
                                  <a:pt x="3154" y="281"/>
                                </a:lnTo>
                                <a:lnTo>
                                  <a:pt x="3154" y="303"/>
                                </a:lnTo>
                                <a:lnTo>
                                  <a:pt x="3083" y="303"/>
                                </a:lnTo>
                                <a:lnTo>
                                  <a:pt x="3012" y="303"/>
                                </a:lnTo>
                                <a:lnTo>
                                  <a:pt x="2942" y="303"/>
                                </a:lnTo>
                                <a:lnTo>
                                  <a:pt x="2871" y="303"/>
                                </a:lnTo>
                                <a:lnTo>
                                  <a:pt x="2871" y="339"/>
                                </a:lnTo>
                                <a:lnTo>
                                  <a:pt x="2871" y="375"/>
                                </a:lnTo>
                                <a:lnTo>
                                  <a:pt x="2871" y="411"/>
                                </a:lnTo>
                                <a:lnTo>
                                  <a:pt x="2871" y="446"/>
                                </a:lnTo>
                                <a:lnTo>
                                  <a:pt x="2950" y="446"/>
                                </a:lnTo>
                                <a:lnTo>
                                  <a:pt x="3028" y="446"/>
                                </a:lnTo>
                                <a:lnTo>
                                  <a:pt x="3107" y="446"/>
                                </a:lnTo>
                                <a:lnTo>
                                  <a:pt x="3186" y="446"/>
                                </a:lnTo>
                                <a:lnTo>
                                  <a:pt x="3186" y="469"/>
                                </a:lnTo>
                                <a:lnTo>
                                  <a:pt x="3186" y="491"/>
                                </a:lnTo>
                                <a:lnTo>
                                  <a:pt x="3186" y="513"/>
                                </a:lnTo>
                                <a:lnTo>
                                  <a:pt x="3186" y="535"/>
                                </a:lnTo>
                                <a:lnTo>
                                  <a:pt x="3100" y="535"/>
                                </a:lnTo>
                                <a:lnTo>
                                  <a:pt x="3014" y="535"/>
                                </a:lnTo>
                                <a:lnTo>
                                  <a:pt x="2929" y="535"/>
                                </a:lnTo>
                                <a:lnTo>
                                  <a:pt x="2843" y="535"/>
                                </a:lnTo>
                                <a:lnTo>
                                  <a:pt x="2757" y="535"/>
                                </a:lnTo>
                                <a:close/>
                                <a:moveTo>
                                  <a:pt x="3791" y="535"/>
                                </a:moveTo>
                                <a:lnTo>
                                  <a:pt x="3760" y="535"/>
                                </a:lnTo>
                                <a:lnTo>
                                  <a:pt x="3729" y="535"/>
                                </a:lnTo>
                                <a:lnTo>
                                  <a:pt x="3698" y="535"/>
                                </a:lnTo>
                                <a:lnTo>
                                  <a:pt x="3667" y="535"/>
                                </a:lnTo>
                                <a:lnTo>
                                  <a:pt x="3655" y="505"/>
                                </a:lnTo>
                                <a:lnTo>
                                  <a:pt x="3642" y="475"/>
                                </a:lnTo>
                                <a:lnTo>
                                  <a:pt x="3630" y="445"/>
                                </a:lnTo>
                                <a:lnTo>
                                  <a:pt x="3618" y="416"/>
                                </a:lnTo>
                                <a:lnTo>
                                  <a:pt x="3561" y="416"/>
                                </a:lnTo>
                                <a:lnTo>
                                  <a:pt x="3505" y="416"/>
                                </a:lnTo>
                                <a:lnTo>
                                  <a:pt x="3449" y="416"/>
                                </a:lnTo>
                                <a:lnTo>
                                  <a:pt x="3392" y="416"/>
                                </a:lnTo>
                                <a:lnTo>
                                  <a:pt x="3381" y="445"/>
                                </a:lnTo>
                                <a:lnTo>
                                  <a:pt x="3369" y="475"/>
                                </a:lnTo>
                                <a:lnTo>
                                  <a:pt x="3357" y="505"/>
                                </a:lnTo>
                                <a:lnTo>
                                  <a:pt x="3346" y="535"/>
                                </a:lnTo>
                                <a:lnTo>
                                  <a:pt x="3316" y="535"/>
                                </a:lnTo>
                                <a:lnTo>
                                  <a:pt x="3285" y="535"/>
                                </a:lnTo>
                                <a:lnTo>
                                  <a:pt x="3255" y="535"/>
                                </a:lnTo>
                                <a:lnTo>
                                  <a:pt x="3225" y="535"/>
                                </a:lnTo>
                                <a:lnTo>
                                  <a:pt x="3256" y="460"/>
                                </a:lnTo>
                                <a:lnTo>
                                  <a:pt x="3287" y="385"/>
                                </a:lnTo>
                                <a:lnTo>
                                  <a:pt x="3319" y="310"/>
                                </a:lnTo>
                                <a:lnTo>
                                  <a:pt x="3351" y="234"/>
                                </a:lnTo>
                                <a:lnTo>
                                  <a:pt x="3382" y="159"/>
                                </a:lnTo>
                                <a:lnTo>
                                  <a:pt x="3414" y="84"/>
                                </a:lnTo>
                                <a:lnTo>
                                  <a:pt x="3445" y="9"/>
                                </a:lnTo>
                                <a:lnTo>
                                  <a:pt x="3475" y="9"/>
                                </a:lnTo>
                                <a:lnTo>
                                  <a:pt x="3505" y="9"/>
                                </a:lnTo>
                                <a:lnTo>
                                  <a:pt x="3535" y="9"/>
                                </a:lnTo>
                                <a:lnTo>
                                  <a:pt x="3565" y="9"/>
                                </a:lnTo>
                                <a:lnTo>
                                  <a:pt x="3597" y="84"/>
                                </a:lnTo>
                                <a:lnTo>
                                  <a:pt x="3629" y="159"/>
                                </a:lnTo>
                                <a:lnTo>
                                  <a:pt x="3662" y="234"/>
                                </a:lnTo>
                                <a:lnTo>
                                  <a:pt x="3694" y="310"/>
                                </a:lnTo>
                                <a:lnTo>
                                  <a:pt x="3726" y="385"/>
                                </a:lnTo>
                                <a:lnTo>
                                  <a:pt x="3759" y="460"/>
                                </a:lnTo>
                                <a:lnTo>
                                  <a:pt x="3791" y="5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8481897" name="Picture 1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6" y="1144"/>
                            <a:ext cx="169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7216701" name="AutoShape 999"/>
                        <wps:cNvSpPr>
                          <a:spLocks/>
                        </wps:cNvSpPr>
                        <wps:spPr bwMode="auto">
                          <a:xfrm>
                            <a:off x="2300" y="1841"/>
                            <a:ext cx="1139" cy="544"/>
                          </a:xfrm>
                          <a:custGeom>
                            <a:avLst/>
                            <a:gdLst>
                              <a:gd name="T0" fmla="+- 0 2582 2300"/>
                              <a:gd name="T1" fmla="*/ T0 w 1139"/>
                              <a:gd name="T2" fmla="+- 0 2139 1841"/>
                              <a:gd name="T3" fmla="*/ 2139 h 544"/>
                              <a:gd name="T4" fmla="+- 0 2644 2300"/>
                              <a:gd name="T5" fmla="*/ T4 w 1139"/>
                              <a:gd name="T6" fmla="+- 0 2094 1841"/>
                              <a:gd name="T7" fmla="*/ 2094 h 544"/>
                              <a:gd name="T8" fmla="+- 0 2827 2300"/>
                              <a:gd name="T9" fmla="*/ T8 w 1139"/>
                              <a:gd name="T10" fmla="+- 0 2094 1841"/>
                              <a:gd name="T11" fmla="*/ 2094 h 544"/>
                              <a:gd name="T12" fmla="+- 0 2827 2300"/>
                              <a:gd name="T13" fmla="*/ T12 w 1139"/>
                              <a:gd name="T14" fmla="+- 0 2252 1841"/>
                              <a:gd name="T15" fmla="*/ 2252 h 544"/>
                              <a:gd name="T16" fmla="+- 0 2784 2300"/>
                              <a:gd name="T17" fmla="*/ T16 w 1139"/>
                              <a:gd name="T18" fmla="+- 0 2334 1841"/>
                              <a:gd name="T19" fmla="*/ 2334 h 544"/>
                              <a:gd name="T20" fmla="+- 0 2690 2300"/>
                              <a:gd name="T21" fmla="*/ T20 w 1139"/>
                              <a:gd name="T22" fmla="+- 0 2372 1841"/>
                              <a:gd name="T23" fmla="*/ 2372 h 544"/>
                              <a:gd name="T24" fmla="+- 0 2586 2300"/>
                              <a:gd name="T25" fmla="*/ T24 w 1139"/>
                              <a:gd name="T26" fmla="+- 0 2385 1841"/>
                              <a:gd name="T27" fmla="*/ 2385 h 544"/>
                              <a:gd name="T28" fmla="+- 0 2466 2300"/>
                              <a:gd name="T29" fmla="*/ T28 w 1139"/>
                              <a:gd name="T30" fmla="+- 0 2366 1841"/>
                              <a:gd name="T31" fmla="*/ 2366 h 544"/>
                              <a:gd name="T32" fmla="+- 0 2375 2300"/>
                              <a:gd name="T33" fmla="*/ T32 w 1139"/>
                              <a:gd name="T34" fmla="+- 0 2309 1841"/>
                              <a:gd name="T35" fmla="*/ 2309 h 544"/>
                              <a:gd name="T36" fmla="+- 0 2319 2300"/>
                              <a:gd name="T37" fmla="*/ T36 w 1139"/>
                              <a:gd name="T38" fmla="+- 0 2219 1841"/>
                              <a:gd name="T39" fmla="*/ 2219 h 544"/>
                              <a:gd name="T40" fmla="+- 0 2300 2300"/>
                              <a:gd name="T41" fmla="*/ T40 w 1139"/>
                              <a:gd name="T42" fmla="+- 0 2112 1841"/>
                              <a:gd name="T43" fmla="*/ 2112 h 544"/>
                              <a:gd name="T44" fmla="+- 0 2321 2300"/>
                              <a:gd name="T45" fmla="*/ T44 w 1139"/>
                              <a:gd name="T46" fmla="+- 0 1999 1841"/>
                              <a:gd name="T47" fmla="*/ 1999 h 544"/>
                              <a:gd name="T48" fmla="+- 0 2383 2300"/>
                              <a:gd name="T49" fmla="*/ T48 w 1139"/>
                              <a:gd name="T50" fmla="+- 0 1909 1841"/>
                              <a:gd name="T51" fmla="*/ 1909 h 544"/>
                              <a:gd name="T52" fmla="+- 0 2474 2300"/>
                              <a:gd name="T53" fmla="*/ T52 w 1139"/>
                              <a:gd name="T54" fmla="+- 0 1856 1841"/>
                              <a:gd name="T55" fmla="*/ 1856 h 544"/>
                              <a:gd name="T56" fmla="+- 0 2580 2300"/>
                              <a:gd name="T57" fmla="*/ T56 w 1139"/>
                              <a:gd name="T58" fmla="+- 0 1841 1841"/>
                              <a:gd name="T59" fmla="*/ 1841 h 544"/>
                              <a:gd name="T60" fmla="+- 0 2712 2300"/>
                              <a:gd name="T61" fmla="*/ T60 w 1139"/>
                              <a:gd name="T62" fmla="+- 0 1864 1841"/>
                              <a:gd name="T63" fmla="*/ 1864 h 544"/>
                              <a:gd name="T64" fmla="+- 0 2793 2300"/>
                              <a:gd name="T65" fmla="*/ T64 w 1139"/>
                              <a:gd name="T66" fmla="+- 0 1932 1841"/>
                              <a:gd name="T67" fmla="*/ 1932 h 544"/>
                              <a:gd name="T68" fmla="+- 0 2792 2300"/>
                              <a:gd name="T69" fmla="*/ T68 w 1139"/>
                              <a:gd name="T70" fmla="+- 0 2001 1841"/>
                              <a:gd name="T71" fmla="*/ 2001 h 544"/>
                              <a:gd name="T72" fmla="+- 0 2707 2300"/>
                              <a:gd name="T73" fmla="*/ T72 w 1139"/>
                              <a:gd name="T74" fmla="+- 0 2016 1841"/>
                              <a:gd name="T75" fmla="*/ 2016 h 544"/>
                              <a:gd name="T76" fmla="+- 0 2678 2300"/>
                              <a:gd name="T77" fmla="*/ T76 w 1139"/>
                              <a:gd name="T78" fmla="+- 0 1967 1841"/>
                              <a:gd name="T79" fmla="*/ 1967 h 544"/>
                              <a:gd name="T80" fmla="+- 0 2625 2300"/>
                              <a:gd name="T81" fmla="*/ T80 w 1139"/>
                              <a:gd name="T82" fmla="+- 0 1938 1841"/>
                              <a:gd name="T83" fmla="*/ 1938 h 544"/>
                              <a:gd name="T84" fmla="+- 0 2545 2300"/>
                              <a:gd name="T85" fmla="*/ T84 w 1139"/>
                              <a:gd name="T86" fmla="+- 0 1935 1841"/>
                              <a:gd name="T87" fmla="*/ 1935 h 544"/>
                              <a:gd name="T88" fmla="+- 0 2462 2300"/>
                              <a:gd name="T89" fmla="*/ T88 w 1139"/>
                              <a:gd name="T90" fmla="+- 0 1976 1841"/>
                              <a:gd name="T91" fmla="*/ 1976 h 544"/>
                              <a:gd name="T92" fmla="+- 0 2420 2300"/>
                              <a:gd name="T93" fmla="*/ T92 w 1139"/>
                              <a:gd name="T94" fmla="+- 0 2067 1841"/>
                              <a:gd name="T95" fmla="*/ 2067 h 544"/>
                              <a:gd name="T96" fmla="+- 0 2429 2300"/>
                              <a:gd name="T97" fmla="*/ T96 w 1139"/>
                              <a:gd name="T98" fmla="+- 0 2189 1841"/>
                              <a:gd name="T99" fmla="*/ 2189 h 544"/>
                              <a:gd name="T100" fmla="+- 0 2486 2300"/>
                              <a:gd name="T101" fmla="*/ T100 w 1139"/>
                              <a:gd name="T102" fmla="+- 0 2268 1841"/>
                              <a:gd name="T103" fmla="*/ 2268 h 544"/>
                              <a:gd name="T104" fmla="+- 0 2579 2300"/>
                              <a:gd name="T105" fmla="*/ T104 w 1139"/>
                              <a:gd name="T106" fmla="+- 0 2295 1841"/>
                              <a:gd name="T107" fmla="*/ 2295 h 544"/>
                              <a:gd name="T108" fmla="+- 0 2633 2300"/>
                              <a:gd name="T109" fmla="*/ T108 w 1139"/>
                              <a:gd name="T110" fmla="+- 0 2287 1841"/>
                              <a:gd name="T111" fmla="*/ 2287 h 544"/>
                              <a:gd name="T112" fmla="+- 0 2684 2300"/>
                              <a:gd name="T113" fmla="*/ T112 w 1139"/>
                              <a:gd name="T114" fmla="+- 0 2267 1841"/>
                              <a:gd name="T115" fmla="*/ 2267 h 544"/>
                              <a:gd name="T116" fmla="+- 0 2713 2300"/>
                              <a:gd name="T117" fmla="*/ T116 w 1139"/>
                              <a:gd name="T118" fmla="+- 0 2233 1841"/>
                              <a:gd name="T119" fmla="*/ 2233 h 544"/>
                              <a:gd name="T120" fmla="+- 0 2713 2300"/>
                              <a:gd name="T121" fmla="*/ T120 w 1139"/>
                              <a:gd name="T122" fmla="+- 0 2183 1841"/>
                              <a:gd name="T123" fmla="*/ 2183 h 544"/>
                              <a:gd name="T124" fmla="+- 0 2615 2300"/>
                              <a:gd name="T125" fmla="*/ T124 w 1139"/>
                              <a:gd name="T126" fmla="+- 0 2183 1841"/>
                              <a:gd name="T127" fmla="*/ 2183 h 544"/>
                              <a:gd name="T128" fmla="+- 0 2933 2300"/>
                              <a:gd name="T129" fmla="*/ T128 w 1139"/>
                              <a:gd name="T130" fmla="+- 0 2301 1841"/>
                              <a:gd name="T131" fmla="*/ 2301 h 544"/>
                              <a:gd name="T132" fmla="+- 0 2933 2300"/>
                              <a:gd name="T133" fmla="*/ T132 w 1139"/>
                              <a:gd name="T134" fmla="+- 0 2076 1841"/>
                              <a:gd name="T135" fmla="*/ 2076 h 544"/>
                              <a:gd name="T136" fmla="+- 0 2933 2300"/>
                              <a:gd name="T137" fmla="*/ T136 w 1139"/>
                              <a:gd name="T138" fmla="+- 0 1850 1841"/>
                              <a:gd name="T139" fmla="*/ 1850 h 544"/>
                              <a:gd name="T140" fmla="+- 0 3112 2300"/>
                              <a:gd name="T141" fmla="*/ T140 w 1139"/>
                              <a:gd name="T142" fmla="+- 0 1850 1841"/>
                              <a:gd name="T143" fmla="*/ 1850 h 544"/>
                              <a:gd name="T144" fmla="+- 0 3251 2300"/>
                              <a:gd name="T145" fmla="*/ T144 w 1139"/>
                              <a:gd name="T146" fmla="+- 0 1854 1841"/>
                              <a:gd name="T147" fmla="*/ 1854 h 544"/>
                              <a:gd name="T148" fmla="+- 0 3323 2300"/>
                              <a:gd name="T149" fmla="*/ T148 w 1139"/>
                              <a:gd name="T150" fmla="+- 0 1873 1841"/>
                              <a:gd name="T151" fmla="*/ 1873 h 544"/>
                              <a:gd name="T152" fmla="+- 0 3369 2300"/>
                              <a:gd name="T153" fmla="*/ T152 w 1139"/>
                              <a:gd name="T154" fmla="+- 0 1915 1841"/>
                              <a:gd name="T155" fmla="*/ 1915 h 544"/>
                              <a:gd name="T156" fmla="+- 0 3392 2300"/>
                              <a:gd name="T157" fmla="*/ T156 w 1139"/>
                              <a:gd name="T158" fmla="+- 0 1975 1841"/>
                              <a:gd name="T159" fmla="*/ 1975 h 544"/>
                              <a:gd name="T160" fmla="+- 0 3384 2300"/>
                              <a:gd name="T161" fmla="*/ T160 w 1139"/>
                              <a:gd name="T162" fmla="+- 0 2052 1841"/>
                              <a:gd name="T163" fmla="*/ 2052 h 544"/>
                              <a:gd name="T164" fmla="+- 0 3336 2300"/>
                              <a:gd name="T165" fmla="*/ T164 w 1139"/>
                              <a:gd name="T166" fmla="+- 0 2113 1841"/>
                              <a:gd name="T167" fmla="*/ 2113 h 544"/>
                              <a:gd name="T168" fmla="+- 0 3245 2300"/>
                              <a:gd name="T169" fmla="*/ T168 w 1139"/>
                              <a:gd name="T170" fmla="+- 0 2144 1841"/>
                              <a:gd name="T171" fmla="*/ 2144 h 544"/>
                              <a:gd name="T172" fmla="+- 0 3293 2300"/>
                              <a:gd name="T173" fmla="*/ T172 w 1139"/>
                              <a:gd name="T174" fmla="+- 0 2177 1841"/>
                              <a:gd name="T175" fmla="*/ 2177 h 544"/>
                              <a:gd name="T176" fmla="+- 0 3334 2300"/>
                              <a:gd name="T177" fmla="*/ T176 w 1139"/>
                              <a:gd name="T178" fmla="+- 0 2222 1841"/>
                              <a:gd name="T179" fmla="*/ 2222 h 544"/>
                              <a:gd name="T180" fmla="+- 0 3388 2300"/>
                              <a:gd name="T181" fmla="*/ T180 w 1139"/>
                              <a:gd name="T182" fmla="+- 0 2300 1841"/>
                              <a:gd name="T183" fmla="*/ 2300 h 544"/>
                              <a:gd name="T184" fmla="+- 0 3439 2300"/>
                              <a:gd name="T185" fmla="*/ T184 w 1139"/>
                              <a:gd name="T186" fmla="+- 0 2376 1841"/>
                              <a:gd name="T187" fmla="*/ 2376 h 544"/>
                              <a:gd name="T188" fmla="+- 0 3338 2300"/>
                              <a:gd name="T189" fmla="*/ T188 w 1139"/>
                              <a:gd name="T190" fmla="+- 0 2376 1841"/>
                              <a:gd name="T191" fmla="*/ 2376 h 544"/>
                              <a:gd name="T192" fmla="+- 0 3262 2300"/>
                              <a:gd name="T193" fmla="*/ T192 w 1139"/>
                              <a:gd name="T194" fmla="+- 0 2319 1841"/>
                              <a:gd name="T195" fmla="*/ 2319 h 544"/>
                              <a:gd name="T196" fmla="+- 0 3201 2300"/>
                              <a:gd name="T197" fmla="*/ T196 w 1139"/>
                              <a:gd name="T198" fmla="+- 0 2234 1841"/>
                              <a:gd name="T199" fmla="*/ 2234 h 544"/>
                              <a:gd name="T200" fmla="+- 0 3161 2300"/>
                              <a:gd name="T201" fmla="*/ T200 w 1139"/>
                              <a:gd name="T202" fmla="+- 0 2184 1841"/>
                              <a:gd name="T203" fmla="*/ 2184 h 544"/>
                              <a:gd name="T204" fmla="+- 0 3136 2300"/>
                              <a:gd name="T205" fmla="*/ T204 w 1139"/>
                              <a:gd name="T206" fmla="+- 0 2166 1841"/>
                              <a:gd name="T207" fmla="*/ 2166 h 544"/>
                              <a:gd name="T208" fmla="+- 0 3104 2300"/>
                              <a:gd name="T209" fmla="*/ T208 w 1139"/>
                              <a:gd name="T210" fmla="+- 0 2158 1841"/>
                              <a:gd name="T211" fmla="*/ 2158 h 544"/>
                              <a:gd name="T212" fmla="+- 0 3062 2300"/>
                              <a:gd name="T213" fmla="*/ T212 w 1139"/>
                              <a:gd name="T214" fmla="+- 0 2157 1841"/>
                              <a:gd name="T215" fmla="*/ 2157 h 544"/>
                              <a:gd name="T216" fmla="+- 0 3047 2300"/>
                              <a:gd name="T217" fmla="*/ T216 w 1139"/>
                              <a:gd name="T218" fmla="+- 0 2212 1841"/>
                              <a:gd name="T219" fmla="*/ 2212 h 544"/>
                              <a:gd name="T220" fmla="+- 0 3047 2300"/>
                              <a:gd name="T221" fmla="*/ T220 w 1139"/>
                              <a:gd name="T222" fmla="+- 0 2376 1841"/>
                              <a:gd name="T223" fmla="*/ 2376 h 544"/>
                              <a:gd name="T224" fmla="+- 0 2961 2300"/>
                              <a:gd name="T225" fmla="*/ T224 w 1139"/>
                              <a:gd name="T226" fmla="+- 0 2376 1841"/>
                              <a:gd name="T227" fmla="*/ 2376 h 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39" h="544">
                                <a:moveTo>
                                  <a:pt x="282" y="342"/>
                                </a:moveTo>
                                <a:lnTo>
                                  <a:pt x="282" y="320"/>
                                </a:lnTo>
                                <a:lnTo>
                                  <a:pt x="282" y="298"/>
                                </a:lnTo>
                                <a:lnTo>
                                  <a:pt x="282" y="276"/>
                                </a:lnTo>
                                <a:lnTo>
                                  <a:pt x="282" y="253"/>
                                </a:lnTo>
                                <a:lnTo>
                                  <a:pt x="344" y="253"/>
                                </a:lnTo>
                                <a:lnTo>
                                  <a:pt x="405" y="253"/>
                                </a:lnTo>
                                <a:lnTo>
                                  <a:pt x="466" y="253"/>
                                </a:lnTo>
                                <a:lnTo>
                                  <a:pt x="527" y="253"/>
                                </a:lnTo>
                                <a:lnTo>
                                  <a:pt x="527" y="306"/>
                                </a:lnTo>
                                <a:lnTo>
                                  <a:pt x="527" y="358"/>
                                </a:lnTo>
                                <a:lnTo>
                                  <a:pt x="527" y="411"/>
                                </a:lnTo>
                                <a:lnTo>
                                  <a:pt x="527" y="463"/>
                                </a:lnTo>
                                <a:lnTo>
                                  <a:pt x="508" y="479"/>
                                </a:lnTo>
                                <a:lnTo>
                                  <a:pt x="484" y="493"/>
                                </a:lnTo>
                                <a:lnTo>
                                  <a:pt x="456" y="507"/>
                                </a:lnTo>
                                <a:lnTo>
                                  <a:pt x="424" y="520"/>
                                </a:lnTo>
                                <a:lnTo>
                                  <a:pt x="390" y="531"/>
                                </a:lnTo>
                                <a:lnTo>
                                  <a:pt x="356" y="538"/>
                                </a:lnTo>
                                <a:lnTo>
                                  <a:pt x="321" y="543"/>
                                </a:lnTo>
                                <a:lnTo>
                                  <a:pt x="286" y="544"/>
                                </a:lnTo>
                                <a:lnTo>
                                  <a:pt x="244" y="542"/>
                                </a:lnTo>
                                <a:lnTo>
                                  <a:pt x="204" y="536"/>
                                </a:lnTo>
                                <a:lnTo>
                                  <a:pt x="166" y="525"/>
                                </a:lnTo>
                                <a:lnTo>
                                  <a:pt x="132" y="510"/>
                                </a:lnTo>
                                <a:lnTo>
                                  <a:pt x="101" y="490"/>
                                </a:lnTo>
                                <a:lnTo>
                                  <a:pt x="75" y="468"/>
                                </a:lnTo>
                                <a:lnTo>
                                  <a:pt x="52" y="441"/>
                                </a:lnTo>
                                <a:lnTo>
                                  <a:pt x="33" y="411"/>
                                </a:lnTo>
                                <a:lnTo>
                                  <a:pt x="19" y="378"/>
                                </a:lnTo>
                                <a:lnTo>
                                  <a:pt x="9" y="344"/>
                                </a:lnTo>
                                <a:lnTo>
                                  <a:pt x="3" y="308"/>
                                </a:lnTo>
                                <a:lnTo>
                                  <a:pt x="0" y="271"/>
                                </a:lnTo>
                                <a:lnTo>
                                  <a:pt x="3" y="231"/>
                                </a:lnTo>
                                <a:lnTo>
                                  <a:pt x="10" y="193"/>
                                </a:lnTo>
                                <a:lnTo>
                                  <a:pt x="21" y="158"/>
                                </a:lnTo>
                                <a:lnTo>
                                  <a:pt x="37" y="125"/>
                                </a:lnTo>
                                <a:lnTo>
                                  <a:pt x="58" y="94"/>
                                </a:lnTo>
                                <a:lnTo>
                                  <a:pt x="83" y="68"/>
                                </a:lnTo>
                                <a:lnTo>
                                  <a:pt x="112" y="46"/>
                                </a:lnTo>
                                <a:lnTo>
                                  <a:pt x="145" y="27"/>
                                </a:lnTo>
                                <a:lnTo>
                                  <a:pt x="174" y="15"/>
                                </a:lnTo>
                                <a:lnTo>
                                  <a:pt x="206" y="7"/>
                                </a:lnTo>
                                <a:lnTo>
                                  <a:pt x="242" y="2"/>
                                </a:lnTo>
                                <a:lnTo>
                                  <a:pt x="280" y="0"/>
                                </a:lnTo>
                                <a:lnTo>
                                  <a:pt x="330" y="3"/>
                                </a:lnTo>
                                <a:lnTo>
                                  <a:pt x="374" y="11"/>
                                </a:lnTo>
                                <a:lnTo>
                                  <a:pt x="412" y="23"/>
                                </a:lnTo>
                                <a:lnTo>
                                  <a:pt x="444" y="41"/>
                                </a:lnTo>
                                <a:lnTo>
                                  <a:pt x="471" y="64"/>
                                </a:lnTo>
                                <a:lnTo>
                                  <a:pt x="493" y="91"/>
                                </a:lnTo>
                                <a:lnTo>
                                  <a:pt x="509" y="121"/>
                                </a:lnTo>
                                <a:lnTo>
                                  <a:pt x="520" y="155"/>
                                </a:lnTo>
                                <a:lnTo>
                                  <a:pt x="492" y="160"/>
                                </a:lnTo>
                                <a:lnTo>
                                  <a:pt x="464" y="165"/>
                                </a:lnTo>
                                <a:lnTo>
                                  <a:pt x="435" y="170"/>
                                </a:lnTo>
                                <a:lnTo>
                                  <a:pt x="407" y="175"/>
                                </a:lnTo>
                                <a:lnTo>
                                  <a:pt x="400" y="156"/>
                                </a:lnTo>
                                <a:lnTo>
                                  <a:pt x="390" y="140"/>
                                </a:lnTo>
                                <a:lnTo>
                                  <a:pt x="378" y="126"/>
                                </a:lnTo>
                                <a:lnTo>
                                  <a:pt x="362" y="113"/>
                                </a:lnTo>
                                <a:lnTo>
                                  <a:pt x="345" y="104"/>
                                </a:lnTo>
                                <a:lnTo>
                                  <a:pt x="325" y="97"/>
                                </a:lnTo>
                                <a:lnTo>
                                  <a:pt x="304" y="93"/>
                                </a:lnTo>
                                <a:lnTo>
                                  <a:pt x="280" y="91"/>
                                </a:lnTo>
                                <a:lnTo>
                                  <a:pt x="245" y="94"/>
                                </a:lnTo>
                                <a:lnTo>
                                  <a:pt x="213" y="102"/>
                                </a:lnTo>
                                <a:lnTo>
                                  <a:pt x="186" y="116"/>
                                </a:lnTo>
                                <a:lnTo>
                                  <a:pt x="162" y="135"/>
                                </a:lnTo>
                                <a:lnTo>
                                  <a:pt x="143" y="160"/>
                                </a:lnTo>
                                <a:lnTo>
                                  <a:pt x="129" y="190"/>
                                </a:lnTo>
                                <a:lnTo>
                                  <a:pt x="120" y="226"/>
                                </a:lnTo>
                                <a:lnTo>
                                  <a:pt x="118" y="266"/>
                                </a:lnTo>
                                <a:lnTo>
                                  <a:pt x="121" y="310"/>
                                </a:lnTo>
                                <a:lnTo>
                                  <a:pt x="129" y="348"/>
                                </a:lnTo>
                                <a:lnTo>
                                  <a:pt x="143" y="380"/>
                                </a:lnTo>
                                <a:lnTo>
                                  <a:pt x="162" y="407"/>
                                </a:lnTo>
                                <a:lnTo>
                                  <a:pt x="186" y="427"/>
                                </a:lnTo>
                                <a:lnTo>
                                  <a:pt x="214" y="442"/>
                                </a:lnTo>
                                <a:lnTo>
                                  <a:pt x="245" y="451"/>
                                </a:lnTo>
                                <a:lnTo>
                                  <a:pt x="279" y="454"/>
                                </a:lnTo>
                                <a:lnTo>
                                  <a:pt x="297" y="453"/>
                                </a:lnTo>
                                <a:lnTo>
                                  <a:pt x="315" y="450"/>
                                </a:lnTo>
                                <a:lnTo>
                                  <a:pt x="333" y="446"/>
                                </a:lnTo>
                                <a:lnTo>
                                  <a:pt x="351" y="440"/>
                                </a:lnTo>
                                <a:lnTo>
                                  <a:pt x="368" y="434"/>
                                </a:lnTo>
                                <a:lnTo>
                                  <a:pt x="384" y="426"/>
                                </a:lnTo>
                                <a:lnTo>
                                  <a:pt x="399" y="418"/>
                                </a:lnTo>
                                <a:lnTo>
                                  <a:pt x="413" y="409"/>
                                </a:lnTo>
                                <a:lnTo>
                                  <a:pt x="413" y="392"/>
                                </a:lnTo>
                                <a:lnTo>
                                  <a:pt x="413" y="375"/>
                                </a:lnTo>
                                <a:lnTo>
                                  <a:pt x="413" y="359"/>
                                </a:lnTo>
                                <a:lnTo>
                                  <a:pt x="413" y="342"/>
                                </a:lnTo>
                                <a:lnTo>
                                  <a:pt x="380" y="342"/>
                                </a:lnTo>
                                <a:lnTo>
                                  <a:pt x="347" y="342"/>
                                </a:lnTo>
                                <a:lnTo>
                                  <a:pt x="315" y="342"/>
                                </a:lnTo>
                                <a:lnTo>
                                  <a:pt x="282" y="342"/>
                                </a:lnTo>
                                <a:close/>
                                <a:moveTo>
                                  <a:pt x="633" y="535"/>
                                </a:moveTo>
                                <a:lnTo>
                                  <a:pt x="633" y="460"/>
                                </a:lnTo>
                                <a:lnTo>
                                  <a:pt x="633" y="385"/>
                                </a:lnTo>
                                <a:lnTo>
                                  <a:pt x="633" y="310"/>
                                </a:lnTo>
                                <a:lnTo>
                                  <a:pt x="633" y="235"/>
                                </a:lnTo>
                                <a:lnTo>
                                  <a:pt x="633" y="160"/>
                                </a:lnTo>
                                <a:lnTo>
                                  <a:pt x="633" y="85"/>
                                </a:lnTo>
                                <a:lnTo>
                                  <a:pt x="633" y="9"/>
                                </a:lnTo>
                                <a:lnTo>
                                  <a:pt x="693" y="9"/>
                                </a:lnTo>
                                <a:lnTo>
                                  <a:pt x="753" y="9"/>
                                </a:lnTo>
                                <a:lnTo>
                                  <a:pt x="812" y="9"/>
                                </a:lnTo>
                                <a:lnTo>
                                  <a:pt x="872" y="9"/>
                                </a:lnTo>
                                <a:lnTo>
                                  <a:pt x="914" y="10"/>
                                </a:lnTo>
                                <a:lnTo>
                                  <a:pt x="951" y="13"/>
                                </a:lnTo>
                                <a:lnTo>
                                  <a:pt x="980" y="17"/>
                                </a:lnTo>
                                <a:lnTo>
                                  <a:pt x="1004" y="23"/>
                                </a:lnTo>
                                <a:lnTo>
                                  <a:pt x="1023" y="32"/>
                                </a:lnTo>
                                <a:lnTo>
                                  <a:pt x="1041" y="43"/>
                                </a:lnTo>
                                <a:lnTo>
                                  <a:pt x="1056" y="57"/>
                                </a:lnTo>
                                <a:lnTo>
                                  <a:pt x="1069" y="74"/>
                                </a:lnTo>
                                <a:lnTo>
                                  <a:pt x="1080" y="93"/>
                                </a:lnTo>
                                <a:lnTo>
                                  <a:pt x="1088" y="113"/>
                                </a:lnTo>
                                <a:lnTo>
                                  <a:pt x="1092" y="134"/>
                                </a:lnTo>
                                <a:lnTo>
                                  <a:pt x="1094" y="157"/>
                                </a:lnTo>
                                <a:lnTo>
                                  <a:pt x="1091" y="185"/>
                                </a:lnTo>
                                <a:lnTo>
                                  <a:pt x="1084" y="211"/>
                                </a:lnTo>
                                <a:lnTo>
                                  <a:pt x="1073" y="234"/>
                                </a:lnTo>
                                <a:lnTo>
                                  <a:pt x="1056" y="254"/>
                                </a:lnTo>
                                <a:lnTo>
                                  <a:pt x="1036" y="272"/>
                                </a:lnTo>
                                <a:lnTo>
                                  <a:pt x="1010" y="286"/>
                                </a:lnTo>
                                <a:lnTo>
                                  <a:pt x="980" y="296"/>
                                </a:lnTo>
                                <a:lnTo>
                                  <a:pt x="945" y="303"/>
                                </a:lnTo>
                                <a:lnTo>
                                  <a:pt x="963" y="314"/>
                                </a:lnTo>
                                <a:lnTo>
                                  <a:pt x="979" y="324"/>
                                </a:lnTo>
                                <a:lnTo>
                                  <a:pt x="993" y="336"/>
                                </a:lnTo>
                                <a:lnTo>
                                  <a:pt x="1006" y="347"/>
                                </a:lnTo>
                                <a:lnTo>
                                  <a:pt x="1019" y="362"/>
                                </a:lnTo>
                                <a:lnTo>
                                  <a:pt x="1034" y="381"/>
                                </a:lnTo>
                                <a:lnTo>
                                  <a:pt x="1051" y="404"/>
                                </a:lnTo>
                                <a:lnTo>
                                  <a:pt x="1071" y="433"/>
                                </a:lnTo>
                                <a:lnTo>
                                  <a:pt x="1088" y="459"/>
                                </a:lnTo>
                                <a:lnTo>
                                  <a:pt x="1105" y="484"/>
                                </a:lnTo>
                                <a:lnTo>
                                  <a:pt x="1122" y="510"/>
                                </a:lnTo>
                                <a:lnTo>
                                  <a:pt x="1139" y="535"/>
                                </a:lnTo>
                                <a:lnTo>
                                  <a:pt x="1106" y="535"/>
                                </a:lnTo>
                                <a:lnTo>
                                  <a:pt x="1072" y="535"/>
                                </a:lnTo>
                                <a:lnTo>
                                  <a:pt x="1038" y="535"/>
                                </a:lnTo>
                                <a:lnTo>
                                  <a:pt x="1003" y="535"/>
                                </a:lnTo>
                                <a:lnTo>
                                  <a:pt x="983" y="507"/>
                                </a:lnTo>
                                <a:lnTo>
                                  <a:pt x="962" y="478"/>
                                </a:lnTo>
                                <a:lnTo>
                                  <a:pt x="942" y="450"/>
                                </a:lnTo>
                                <a:lnTo>
                                  <a:pt x="921" y="421"/>
                                </a:lnTo>
                                <a:lnTo>
                                  <a:pt x="901" y="393"/>
                                </a:lnTo>
                                <a:lnTo>
                                  <a:pt x="884" y="371"/>
                                </a:lnTo>
                                <a:lnTo>
                                  <a:pt x="871" y="354"/>
                                </a:lnTo>
                                <a:lnTo>
                                  <a:pt x="861" y="343"/>
                                </a:lnTo>
                                <a:lnTo>
                                  <a:pt x="853" y="336"/>
                                </a:lnTo>
                                <a:lnTo>
                                  <a:pt x="845" y="330"/>
                                </a:lnTo>
                                <a:lnTo>
                                  <a:pt x="836" y="325"/>
                                </a:lnTo>
                                <a:lnTo>
                                  <a:pt x="827" y="322"/>
                                </a:lnTo>
                                <a:lnTo>
                                  <a:pt x="817" y="319"/>
                                </a:lnTo>
                                <a:lnTo>
                                  <a:pt x="804" y="317"/>
                                </a:lnTo>
                                <a:lnTo>
                                  <a:pt x="788" y="316"/>
                                </a:lnTo>
                                <a:lnTo>
                                  <a:pt x="770" y="316"/>
                                </a:lnTo>
                                <a:lnTo>
                                  <a:pt x="762" y="316"/>
                                </a:lnTo>
                                <a:lnTo>
                                  <a:pt x="754" y="316"/>
                                </a:lnTo>
                                <a:lnTo>
                                  <a:pt x="747" y="316"/>
                                </a:lnTo>
                                <a:lnTo>
                                  <a:pt x="747" y="371"/>
                                </a:lnTo>
                                <a:lnTo>
                                  <a:pt x="747" y="426"/>
                                </a:lnTo>
                                <a:lnTo>
                                  <a:pt x="747" y="480"/>
                                </a:lnTo>
                                <a:lnTo>
                                  <a:pt x="747" y="535"/>
                                </a:lnTo>
                                <a:lnTo>
                                  <a:pt x="718" y="535"/>
                                </a:lnTo>
                                <a:lnTo>
                                  <a:pt x="690" y="535"/>
                                </a:lnTo>
                                <a:lnTo>
                                  <a:pt x="661" y="535"/>
                                </a:lnTo>
                                <a:lnTo>
                                  <a:pt x="633" y="5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1319889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9" y="1931"/>
                            <a:ext cx="245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37679870" name="Freeform 997"/>
                        <wps:cNvSpPr>
                          <a:spLocks/>
                        </wps:cNvSpPr>
                        <wps:spPr bwMode="auto">
                          <a:xfrm>
                            <a:off x="3443" y="1850"/>
                            <a:ext cx="566" cy="526"/>
                          </a:xfrm>
                          <a:custGeom>
                            <a:avLst/>
                            <a:gdLst>
                              <a:gd name="T0" fmla="+- 0 4009 3444"/>
                              <a:gd name="T1" fmla="*/ T0 w 566"/>
                              <a:gd name="T2" fmla="+- 0 2376 1850"/>
                              <a:gd name="T3" fmla="*/ 2376 h 526"/>
                              <a:gd name="T4" fmla="+- 0 3978 3444"/>
                              <a:gd name="T5" fmla="*/ T4 w 566"/>
                              <a:gd name="T6" fmla="+- 0 2376 1850"/>
                              <a:gd name="T7" fmla="*/ 2376 h 526"/>
                              <a:gd name="T8" fmla="+- 0 3947 3444"/>
                              <a:gd name="T9" fmla="*/ T8 w 566"/>
                              <a:gd name="T10" fmla="+- 0 2376 1850"/>
                              <a:gd name="T11" fmla="*/ 2376 h 526"/>
                              <a:gd name="T12" fmla="+- 0 3916 3444"/>
                              <a:gd name="T13" fmla="*/ T12 w 566"/>
                              <a:gd name="T14" fmla="+- 0 2376 1850"/>
                              <a:gd name="T15" fmla="*/ 2376 h 526"/>
                              <a:gd name="T16" fmla="+- 0 3885 3444"/>
                              <a:gd name="T17" fmla="*/ T16 w 566"/>
                              <a:gd name="T18" fmla="+- 0 2376 1850"/>
                              <a:gd name="T19" fmla="*/ 2376 h 526"/>
                              <a:gd name="T20" fmla="+- 0 3873 3444"/>
                              <a:gd name="T21" fmla="*/ T20 w 566"/>
                              <a:gd name="T22" fmla="+- 0 2347 1850"/>
                              <a:gd name="T23" fmla="*/ 2347 h 526"/>
                              <a:gd name="T24" fmla="+- 0 3861 3444"/>
                              <a:gd name="T25" fmla="*/ T24 w 566"/>
                              <a:gd name="T26" fmla="+- 0 2317 1850"/>
                              <a:gd name="T27" fmla="*/ 2317 h 526"/>
                              <a:gd name="T28" fmla="+- 0 3849 3444"/>
                              <a:gd name="T29" fmla="*/ T28 w 566"/>
                              <a:gd name="T30" fmla="+- 0 2287 1850"/>
                              <a:gd name="T31" fmla="*/ 2287 h 526"/>
                              <a:gd name="T32" fmla="+- 0 3836 3444"/>
                              <a:gd name="T33" fmla="*/ T32 w 566"/>
                              <a:gd name="T34" fmla="+- 0 2257 1850"/>
                              <a:gd name="T35" fmla="*/ 2257 h 526"/>
                              <a:gd name="T36" fmla="+- 0 3780 3444"/>
                              <a:gd name="T37" fmla="*/ T36 w 566"/>
                              <a:gd name="T38" fmla="+- 0 2257 1850"/>
                              <a:gd name="T39" fmla="*/ 2257 h 526"/>
                              <a:gd name="T40" fmla="+- 0 3724 3444"/>
                              <a:gd name="T41" fmla="*/ T40 w 566"/>
                              <a:gd name="T42" fmla="+- 0 2257 1850"/>
                              <a:gd name="T43" fmla="*/ 2257 h 526"/>
                              <a:gd name="T44" fmla="+- 0 3667 3444"/>
                              <a:gd name="T45" fmla="*/ T44 w 566"/>
                              <a:gd name="T46" fmla="+- 0 2257 1850"/>
                              <a:gd name="T47" fmla="*/ 2257 h 526"/>
                              <a:gd name="T48" fmla="+- 0 3611 3444"/>
                              <a:gd name="T49" fmla="*/ T48 w 566"/>
                              <a:gd name="T50" fmla="+- 0 2257 1850"/>
                              <a:gd name="T51" fmla="*/ 2257 h 526"/>
                              <a:gd name="T52" fmla="+- 0 3599 3444"/>
                              <a:gd name="T53" fmla="*/ T52 w 566"/>
                              <a:gd name="T54" fmla="+- 0 2287 1850"/>
                              <a:gd name="T55" fmla="*/ 2287 h 526"/>
                              <a:gd name="T56" fmla="+- 0 3588 3444"/>
                              <a:gd name="T57" fmla="*/ T56 w 566"/>
                              <a:gd name="T58" fmla="+- 0 2317 1850"/>
                              <a:gd name="T59" fmla="*/ 2317 h 526"/>
                              <a:gd name="T60" fmla="+- 0 3576 3444"/>
                              <a:gd name="T61" fmla="*/ T60 w 566"/>
                              <a:gd name="T62" fmla="+- 0 2347 1850"/>
                              <a:gd name="T63" fmla="*/ 2347 h 526"/>
                              <a:gd name="T64" fmla="+- 0 3564 3444"/>
                              <a:gd name="T65" fmla="*/ T64 w 566"/>
                              <a:gd name="T66" fmla="+- 0 2376 1850"/>
                              <a:gd name="T67" fmla="*/ 2376 h 526"/>
                              <a:gd name="T68" fmla="+- 0 3534 3444"/>
                              <a:gd name="T69" fmla="*/ T68 w 566"/>
                              <a:gd name="T70" fmla="+- 0 2376 1850"/>
                              <a:gd name="T71" fmla="*/ 2376 h 526"/>
                              <a:gd name="T72" fmla="+- 0 3504 3444"/>
                              <a:gd name="T73" fmla="*/ T72 w 566"/>
                              <a:gd name="T74" fmla="+- 0 2376 1850"/>
                              <a:gd name="T75" fmla="*/ 2376 h 526"/>
                              <a:gd name="T76" fmla="+- 0 3474 3444"/>
                              <a:gd name="T77" fmla="*/ T76 w 566"/>
                              <a:gd name="T78" fmla="+- 0 2376 1850"/>
                              <a:gd name="T79" fmla="*/ 2376 h 526"/>
                              <a:gd name="T80" fmla="+- 0 3444 3444"/>
                              <a:gd name="T81" fmla="*/ T80 w 566"/>
                              <a:gd name="T82" fmla="+- 0 2376 1850"/>
                              <a:gd name="T83" fmla="*/ 2376 h 526"/>
                              <a:gd name="T84" fmla="+- 0 3475 3444"/>
                              <a:gd name="T85" fmla="*/ T84 w 566"/>
                              <a:gd name="T86" fmla="+- 0 2301 1850"/>
                              <a:gd name="T87" fmla="*/ 2301 h 526"/>
                              <a:gd name="T88" fmla="+- 0 3506 3444"/>
                              <a:gd name="T89" fmla="*/ T88 w 566"/>
                              <a:gd name="T90" fmla="+- 0 2226 1850"/>
                              <a:gd name="T91" fmla="*/ 2226 h 526"/>
                              <a:gd name="T92" fmla="+- 0 3538 3444"/>
                              <a:gd name="T93" fmla="*/ T92 w 566"/>
                              <a:gd name="T94" fmla="+- 0 2151 1850"/>
                              <a:gd name="T95" fmla="*/ 2151 h 526"/>
                              <a:gd name="T96" fmla="+- 0 3569 3444"/>
                              <a:gd name="T97" fmla="*/ T96 w 566"/>
                              <a:gd name="T98" fmla="+- 0 2076 1850"/>
                              <a:gd name="T99" fmla="*/ 2076 h 526"/>
                              <a:gd name="T100" fmla="+- 0 3601 3444"/>
                              <a:gd name="T101" fmla="*/ T100 w 566"/>
                              <a:gd name="T102" fmla="+- 0 2001 1850"/>
                              <a:gd name="T103" fmla="*/ 2001 h 526"/>
                              <a:gd name="T104" fmla="+- 0 3632 3444"/>
                              <a:gd name="T105" fmla="*/ T104 w 566"/>
                              <a:gd name="T106" fmla="+- 0 1926 1850"/>
                              <a:gd name="T107" fmla="*/ 1926 h 526"/>
                              <a:gd name="T108" fmla="+- 0 3663 3444"/>
                              <a:gd name="T109" fmla="*/ T108 w 566"/>
                              <a:gd name="T110" fmla="+- 0 1850 1850"/>
                              <a:gd name="T111" fmla="*/ 1850 h 526"/>
                              <a:gd name="T112" fmla="+- 0 3693 3444"/>
                              <a:gd name="T113" fmla="*/ T112 w 566"/>
                              <a:gd name="T114" fmla="+- 0 1850 1850"/>
                              <a:gd name="T115" fmla="*/ 1850 h 526"/>
                              <a:gd name="T116" fmla="+- 0 3723 3444"/>
                              <a:gd name="T117" fmla="*/ T116 w 566"/>
                              <a:gd name="T118" fmla="+- 0 1850 1850"/>
                              <a:gd name="T119" fmla="*/ 1850 h 526"/>
                              <a:gd name="T120" fmla="+- 0 3754 3444"/>
                              <a:gd name="T121" fmla="*/ T120 w 566"/>
                              <a:gd name="T122" fmla="+- 0 1850 1850"/>
                              <a:gd name="T123" fmla="*/ 1850 h 526"/>
                              <a:gd name="T124" fmla="+- 0 3784 3444"/>
                              <a:gd name="T125" fmla="*/ T124 w 566"/>
                              <a:gd name="T126" fmla="+- 0 1850 1850"/>
                              <a:gd name="T127" fmla="*/ 1850 h 526"/>
                              <a:gd name="T128" fmla="+- 0 3816 3444"/>
                              <a:gd name="T129" fmla="*/ T128 w 566"/>
                              <a:gd name="T130" fmla="+- 0 1926 1850"/>
                              <a:gd name="T131" fmla="*/ 1926 h 526"/>
                              <a:gd name="T132" fmla="+- 0 3848 3444"/>
                              <a:gd name="T133" fmla="*/ T132 w 566"/>
                              <a:gd name="T134" fmla="+- 0 2001 1850"/>
                              <a:gd name="T135" fmla="*/ 2001 h 526"/>
                              <a:gd name="T136" fmla="+- 0 3880 3444"/>
                              <a:gd name="T137" fmla="*/ T136 w 566"/>
                              <a:gd name="T138" fmla="+- 0 2076 1850"/>
                              <a:gd name="T139" fmla="*/ 2076 h 526"/>
                              <a:gd name="T140" fmla="+- 0 3913 3444"/>
                              <a:gd name="T141" fmla="*/ T140 w 566"/>
                              <a:gd name="T142" fmla="+- 0 2151 1850"/>
                              <a:gd name="T143" fmla="*/ 2151 h 526"/>
                              <a:gd name="T144" fmla="+- 0 3945 3444"/>
                              <a:gd name="T145" fmla="*/ T144 w 566"/>
                              <a:gd name="T146" fmla="+- 0 2226 1850"/>
                              <a:gd name="T147" fmla="*/ 2226 h 526"/>
                              <a:gd name="T148" fmla="+- 0 3977 3444"/>
                              <a:gd name="T149" fmla="*/ T148 w 566"/>
                              <a:gd name="T150" fmla="+- 0 2301 1850"/>
                              <a:gd name="T151" fmla="*/ 2301 h 526"/>
                              <a:gd name="T152" fmla="+- 0 4009 3444"/>
                              <a:gd name="T153" fmla="*/ T152 w 566"/>
                              <a:gd name="T154" fmla="+- 0 2376 1850"/>
                              <a:gd name="T155" fmla="*/ 2376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66" h="526">
                                <a:moveTo>
                                  <a:pt x="565" y="526"/>
                                </a:moveTo>
                                <a:lnTo>
                                  <a:pt x="534" y="526"/>
                                </a:lnTo>
                                <a:lnTo>
                                  <a:pt x="503" y="526"/>
                                </a:lnTo>
                                <a:lnTo>
                                  <a:pt x="472" y="526"/>
                                </a:lnTo>
                                <a:lnTo>
                                  <a:pt x="441" y="526"/>
                                </a:lnTo>
                                <a:lnTo>
                                  <a:pt x="429" y="497"/>
                                </a:lnTo>
                                <a:lnTo>
                                  <a:pt x="417" y="467"/>
                                </a:lnTo>
                                <a:lnTo>
                                  <a:pt x="405" y="437"/>
                                </a:lnTo>
                                <a:lnTo>
                                  <a:pt x="392" y="407"/>
                                </a:lnTo>
                                <a:lnTo>
                                  <a:pt x="336" y="407"/>
                                </a:lnTo>
                                <a:lnTo>
                                  <a:pt x="280" y="407"/>
                                </a:lnTo>
                                <a:lnTo>
                                  <a:pt x="223" y="407"/>
                                </a:lnTo>
                                <a:lnTo>
                                  <a:pt x="167" y="407"/>
                                </a:lnTo>
                                <a:lnTo>
                                  <a:pt x="155" y="437"/>
                                </a:lnTo>
                                <a:lnTo>
                                  <a:pt x="144" y="467"/>
                                </a:lnTo>
                                <a:lnTo>
                                  <a:pt x="132" y="497"/>
                                </a:lnTo>
                                <a:lnTo>
                                  <a:pt x="120" y="526"/>
                                </a:lnTo>
                                <a:lnTo>
                                  <a:pt x="90" y="526"/>
                                </a:lnTo>
                                <a:lnTo>
                                  <a:pt x="60" y="526"/>
                                </a:lnTo>
                                <a:lnTo>
                                  <a:pt x="30" y="526"/>
                                </a:lnTo>
                                <a:lnTo>
                                  <a:pt x="0" y="526"/>
                                </a:lnTo>
                                <a:lnTo>
                                  <a:pt x="31" y="451"/>
                                </a:lnTo>
                                <a:lnTo>
                                  <a:pt x="62" y="376"/>
                                </a:lnTo>
                                <a:lnTo>
                                  <a:pt x="94" y="301"/>
                                </a:lnTo>
                                <a:lnTo>
                                  <a:pt x="125" y="226"/>
                                </a:lnTo>
                                <a:lnTo>
                                  <a:pt x="157" y="151"/>
                                </a:lnTo>
                                <a:lnTo>
                                  <a:pt x="188" y="76"/>
                                </a:lnTo>
                                <a:lnTo>
                                  <a:pt x="219" y="0"/>
                                </a:lnTo>
                                <a:lnTo>
                                  <a:pt x="249" y="0"/>
                                </a:lnTo>
                                <a:lnTo>
                                  <a:pt x="279" y="0"/>
                                </a:lnTo>
                                <a:lnTo>
                                  <a:pt x="310" y="0"/>
                                </a:lnTo>
                                <a:lnTo>
                                  <a:pt x="340" y="0"/>
                                </a:lnTo>
                                <a:lnTo>
                                  <a:pt x="372" y="76"/>
                                </a:lnTo>
                                <a:lnTo>
                                  <a:pt x="404" y="151"/>
                                </a:lnTo>
                                <a:lnTo>
                                  <a:pt x="436" y="226"/>
                                </a:lnTo>
                                <a:lnTo>
                                  <a:pt x="469" y="301"/>
                                </a:lnTo>
                                <a:lnTo>
                                  <a:pt x="501" y="376"/>
                                </a:lnTo>
                                <a:lnTo>
                                  <a:pt x="533" y="451"/>
                                </a:lnTo>
                                <a:lnTo>
                                  <a:pt x="565" y="5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3678114" name="Picture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8" y="1965"/>
                            <a:ext cx="169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1238940" name="Picture 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9" y="1710"/>
                            <a:ext cx="255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452073" name="Freeform 994"/>
                        <wps:cNvSpPr>
                          <a:spLocks/>
                        </wps:cNvSpPr>
                        <wps:spPr bwMode="auto">
                          <a:xfrm>
                            <a:off x="4069" y="1850"/>
                            <a:ext cx="473" cy="526"/>
                          </a:xfrm>
                          <a:custGeom>
                            <a:avLst/>
                            <a:gdLst>
                              <a:gd name="T0" fmla="+- 0 4069 4069"/>
                              <a:gd name="T1" fmla="*/ T0 w 473"/>
                              <a:gd name="T2" fmla="+- 0 1850 1850"/>
                              <a:gd name="T3" fmla="*/ 1850 h 526"/>
                              <a:gd name="T4" fmla="+- 0 4121 4069"/>
                              <a:gd name="T5" fmla="*/ T4 w 473"/>
                              <a:gd name="T6" fmla="+- 0 1850 1850"/>
                              <a:gd name="T7" fmla="*/ 1850 h 526"/>
                              <a:gd name="T8" fmla="+- 0 4173 4069"/>
                              <a:gd name="T9" fmla="*/ T8 w 473"/>
                              <a:gd name="T10" fmla="+- 0 1850 1850"/>
                              <a:gd name="T11" fmla="*/ 1850 h 526"/>
                              <a:gd name="T12" fmla="+- 0 4225 4069"/>
                              <a:gd name="T13" fmla="*/ T12 w 473"/>
                              <a:gd name="T14" fmla="+- 0 1850 1850"/>
                              <a:gd name="T15" fmla="*/ 1850 h 526"/>
                              <a:gd name="T16" fmla="+- 0 4277 4069"/>
                              <a:gd name="T17" fmla="*/ T16 w 473"/>
                              <a:gd name="T18" fmla="+- 0 1850 1850"/>
                              <a:gd name="T19" fmla="*/ 1850 h 526"/>
                              <a:gd name="T20" fmla="+- 0 4310 4069"/>
                              <a:gd name="T21" fmla="*/ T20 w 473"/>
                              <a:gd name="T22" fmla="+- 0 1851 1850"/>
                              <a:gd name="T23" fmla="*/ 1851 h 526"/>
                              <a:gd name="T24" fmla="+- 0 4384 4069"/>
                              <a:gd name="T25" fmla="*/ T24 w 473"/>
                              <a:gd name="T26" fmla="+- 0 1860 1850"/>
                              <a:gd name="T27" fmla="*/ 1860 h 526"/>
                              <a:gd name="T28" fmla="+- 0 4451 4069"/>
                              <a:gd name="T29" fmla="*/ T28 w 473"/>
                              <a:gd name="T30" fmla="+- 0 1893 1850"/>
                              <a:gd name="T31" fmla="*/ 1893 h 526"/>
                              <a:gd name="T32" fmla="+- 0 4501 4069"/>
                              <a:gd name="T33" fmla="*/ T32 w 473"/>
                              <a:gd name="T34" fmla="+- 0 1948 1850"/>
                              <a:gd name="T35" fmla="*/ 1948 h 526"/>
                              <a:gd name="T36" fmla="+- 0 4531 4069"/>
                              <a:gd name="T37" fmla="*/ T36 w 473"/>
                              <a:gd name="T38" fmla="+- 0 2021 1850"/>
                              <a:gd name="T39" fmla="*/ 2021 h 526"/>
                              <a:gd name="T40" fmla="+- 0 4540 4069"/>
                              <a:gd name="T41" fmla="*/ T40 w 473"/>
                              <a:gd name="T42" fmla="+- 0 2083 1850"/>
                              <a:gd name="T43" fmla="*/ 2083 h 526"/>
                              <a:gd name="T44" fmla="+- 0 4542 4069"/>
                              <a:gd name="T45" fmla="*/ T44 w 473"/>
                              <a:gd name="T46" fmla="+- 0 2118 1850"/>
                              <a:gd name="T47" fmla="*/ 2118 h 526"/>
                              <a:gd name="T48" fmla="+- 0 4541 4069"/>
                              <a:gd name="T49" fmla="*/ T48 w 473"/>
                              <a:gd name="T50" fmla="+- 0 2150 1850"/>
                              <a:gd name="T51" fmla="*/ 2150 h 526"/>
                              <a:gd name="T52" fmla="+- 0 4524 4069"/>
                              <a:gd name="T53" fmla="*/ T52 w 473"/>
                              <a:gd name="T54" fmla="+- 0 2230 1850"/>
                              <a:gd name="T55" fmla="*/ 2230 h 526"/>
                              <a:gd name="T56" fmla="+- 0 4482 4069"/>
                              <a:gd name="T57" fmla="*/ T56 w 473"/>
                              <a:gd name="T58" fmla="+- 0 2304 1850"/>
                              <a:gd name="T59" fmla="*/ 2304 h 526"/>
                              <a:gd name="T60" fmla="+- 0 4429 4069"/>
                              <a:gd name="T61" fmla="*/ T60 w 473"/>
                              <a:gd name="T62" fmla="+- 0 2347 1850"/>
                              <a:gd name="T63" fmla="*/ 2347 h 526"/>
                              <a:gd name="T64" fmla="+- 0 4364 4069"/>
                              <a:gd name="T65" fmla="*/ T64 w 473"/>
                              <a:gd name="T66" fmla="+- 0 2370 1850"/>
                              <a:gd name="T67" fmla="*/ 2370 h 526"/>
                              <a:gd name="T68" fmla="+- 0 4283 4069"/>
                              <a:gd name="T69" fmla="*/ T68 w 473"/>
                              <a:gd name="T70" fmla="+- 0 2376 1850"/>
                              <a:gd name="T71" fmla="*/ 2376 h 526"/>
                              <a:gd name="T72" fmla="+- 0 4230 4069"/>
                              <a:gd name="T73" fmla="*/ T72 w 473"/>
                              <a:gd name="T74" fmla="+- 0 2376 1850"/>
                              <a:gd name="T75" fmla="*/ 2376 h 526"/>
                              <a:gd name="T76" fmla="+- 0 4176 4069"/>
                              <a:gd name="T77" fmla="*/ T76 w 473"/>
                              <a:gd name="T78" fmla="+- 0 2376 1850"/>
                              <a:gd name="T79" fmla="*/ 2376 h 526"/>
                              <a:gd name="T80" fmla="+- 0 4123 4069"/>
                              <a:gd name="T81" fmla="*/ T80 w 473"/>
                              <a:gd name="T82" fmla="+- 0 2376 1850"/>
                              <a:gd name="T83" fmla="*/ 2376 h 526"/>
                              <a:gd name="T84" fmla="+- 0 4069 4069"/>
                              <a:gd name="T85" fmla="*/ T84 w 473"/>
                              <a:gd name="T86" fmla="+- 0 2376 1850"/>
                              <a:gd name="T87" fmla="*/ 2376 h 526"/>
                              <a:gd name="T88" fmla="+- 0 4069 4069"/>
                              <a:gd name="T89" fmla="*/ T88 w 473"/>
                              <a:gd name="T90" fmla="+- 0 2301 1850"/>
                              <a:gd name="T91" fmla="*/ 2301 h 526"/>
                              <a:gd name="T92" fmla="+- 0 4069 4069"/>
                              <a:gd name="T93" fmla="*/ T92 w 473"/>
                              <a:gd name="T94" fmla="+- 0 1926 1850"/>
                              <a:gd name="T95" fmla="*/ 1926 h 526"/>
                              <a:gd name="T96" fmla="+- 0 4069 4069"/>
                              <a:gd name="T97" fmla="*/ T96 w 473"/>
                              <a:gd name="T98" fmla="+- 0 1850 1850"/>
                              <a:gd name="T99" fmla="*/ 1850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73" h="526">
                                <a:moveTo>
                                  <a:pt x="0" y="0"/>
                                </a:moveTo>
                                <a:lnTo>
                                  <a:pt x="52" y="0"/>
                                </a:lnTo>
                                <a:lnTo>
                                  <a:pt x="104" y="0"/>
                                </a:lnTo>
                                <a:lnTo>
                                  <a:pt x="156" y="0"/>
                                </a:lnTo>
                                <a:lnTo>
                                  <a:pt x="208" y="0"/>
                                </a:lnTo>
                                <a:lnTo>
                                  <a:pt x="241" y="1"/>
                                </a:lnTo>
                                <a:lnTo>
                                  <a:pt x="315" y="10"/>
                                </a:lnTo>
                                <a:lnTo>
                                  <a:pt x="382" y="43"/>
                                </a:lnTo>
                                <a:lnTo>
                                  <a:pt x="432" y="98"/>
                                </a:lnTo>
                                <a:lnTo>
                                  <a:pt x="462" y="171"/>
                                </a:lnTo>
                                <a:lnTo>
                                  <a:pt x="471" y="233"/>
                                </a:lnTo>
                                <a:lnTo>
                                  <a:pt x="473" y="268"/>
                                </a:lnTo>
                                <a:lnTo>
                                  <a:pt x="472" y="300"/>
                                </a:lnTo>
                                <a:lnTo>
                                  <a:pt x="455" y="380"/>
                                </a:lnTo>
                                <a:lnTo>
                                  <a:pt x="413" y="454"/>
                                </a:lnTo>
                                <a:lnTo>
                                  <a:pt x="360" y="497"/>
                                </a:lnTo>
                                <a:lnTo>
                                  <a:pt x="295" y="520"/>
                                </a:lnTo>
                                <a:lnTo>
                                  <a:pt x="214" y="526"/>
                                </a:lnTo>
                                <a:lnTo>
                                  <a:pt x="161" y="526"/>
                                </a:lnTo>
                                <a:lnTo>
                                  <a:pt x="107" y="526"/>
                                </a:lnTo>
                                <a:lnTo>
                                  <a:pt x="54" y="526"/>
                                </a:lnTo>
                                <a:lnTo>
                                  <a:pt x="0" y="526"/>
                                </a:lnTo>
                                <a:lnTo>
                                  <a:pt x="0" y="451"/>
                                </a:lnTo>
                                <a:lnTo>
                                  <a:pt x="0" y="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9359897" name="Picture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5" y="1931"/>
                            <a:ext cx="256" cy="3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3778178" name="AutoShape 992"/>
                        <wps:cNvSpPr>
                          <a:spLocks/>
                        </wps:cNvSpPr>
                        <wps:spPr bwMode="auto">
                          <a:xfrm>
                            <a:off x="4634" y="1850"/>
                            <a:ext cx="1417" cy="526"/>
                          </a:xfrm>
                          <a:custGeom>
                            <a:avLst/>
                            <a:gdLst>
                              <a:gd name="T0" fmla="+- 0 4635 4635"/>
                              <a:gd name="T1" fmla="*/ T0 w 1417"/>
                              <a:gd name="T2" fmla="+- 0 2226 1850"/>
                              <a:gd name="T3" fmla="*/ 2226 h 526"/>
                              <a:gd name="T4" fmla="+- 0 4635 4635"/>
                              <a:gd name="T5" fmla="*/ T4 w 1417"/>
                              <a:gd name="T6" fmla="+- 0 2001 1850"/>
                              <a:gd name="T7" fmla="*/ 2001 h 526"/>
                              <a:gd name="T8" fmla="+- 0 4663 4635"/>
                              <a:gd name="T9" fmla="*/ T8 w 1417"/>
                              <a:gd name="T10" fmla="+- 0 1850 1850"/>
                              <a:gd name="T11" fmla="*/ 1850 h 526"/>
                              <a:gd name="T12" fmla="+- 0 4748 4635"/>
                              <a:gd name="T13" fmla="*/ T12 w 1417"/>
                              <a:gd name="T14" fmla="+- 0 1850 1850"/>
                              <a:gd name="T15" fmla="*/ 1850 h 526"/>
                              <a:gd name="T16" fmla="+- 0 4748 4635"/>
                              <a:gd name="T17" fmla="*/ T16 w 1417"/>
                              <a:gd name="T18" fmla="+- 0 2076 1850"/>
                              <a:gd name="T19" fmla="*/ 2076 h 526"/>
                              <a:gd name="T20" fmla="+- 0 4748 4635"/>
                              <a:gd name="T21" fmla="*/ T20 w 1417"/>
                              <a:gd name="T22" fmla="+- 0 2301 1850"/>
                              <a:gd name="T23" fmla="*/ 2301 h 526"/>
                              <a:gd name="T24" fmla="+- 0 4692 4635"/>
                              <a:gd name="T25" fmla="*/ T24 w 1417"/>
                              <a:gd name="T26" fmla="+- 0 2376 1850"/>
                              <a:gd name="T27" fmla="*/ 2376 h 526"/>
                              <a:gd name="T28" fmla="+- 0 4858 4635"/>
                              <a:gd name="T29" fmla="*/ T28 w 1417"/>
                              <a:gd name="T30" fmla="+- 0 2376 1850"/>
                              <a:gd name="T31" fmla="*/ 2376 h 526"/>
                              <a:gd name="T32" fmla="+- 0 4858 4635"/>
                              <a:gd name="T33" fmla="*/ T32 w 1417"/>
                              <a:gd name="T34" fmla="+- 0 2151 1850"/>
                              <a:gd name="T35" fmla="*/ 2151 h 526"/>
                              <a:gd name="T36" fmla="+- 0 4858 4635"/>
                              <a:gd name="T37" fmla="*/ T36 w 1417"/>
                              <a:gd name="T38" fmla="+- 0 1926 1850"/>
                              <a:gd name="T39" fmla="*/ 1926 h 526"/>
                              <a:gd name="T40" fmla="+- 0 4913 4635"/>
                              <a:gd name="T41" fmla="*/ T40 w 1417"/>
                              <a:gd name="T42" fmla="+- 0 1850 1850"/>
                              <a:gd name="T43" fmla="*/ 1850 h 526"/>
                              <a:gd name="T44" fmla="+- 0 5015 4635"/>
                              <a:gd name="T45" fmla="*/ T44 w 1417"/>
                              <a:gd name="T46" fmla="+- 0 1921 1850"/>
                              <a:gd name="T47" fmla="*/ 1921 h 526"/>
                              <a:gd name="T48" fmla="+- 0 5154 4635"/>
                              <a:gd name="T49" fmla="*/ T48 w 1417"/>
                              <a:gd name="T50" fmla="+- 0 2131 1850"/>
                              <a:gd name="T51" fmla="*/ 2131 h 526"/>
                              <a:gd name="T52" fmla="+- 0 5199 4635"/>
                              <a:gd name="T53" fmla="*/ T52 w 1417"/>
                              <a:gd name="T54" fmla="+- 0 2026 1850"/>
                              <a:gd name="T55" fmla="*/ 2026 h 526"/>
                              <a:gd name="T56" fmla="+- 0 5226 4635"/>
                              <a:gd name="T57" fmla="*/ T56 w 1417"/>
                              <a:gd name="T58" fmla="+- 0 1850 1850"/>
                              <a:gd name="T59" fmla="*/ 1850 h 526"/>
                              <a:gd name="T60" fmla="+- 0 5305 4635"/>
                              <a:gd name="T61" fmla="*/ T60 w 1417"/>
                              <a:gd name="T62" fmla="+- 0 1850 1850"/>
                              <a:gd name="T63" fmla="*/ 1850 h 526"/>
                              <a:gd name="T64" fmla="+- 0 5305 4635"/>
                              <a:gd name="T65" fmla="*/ T64 w 1417"/>
                              <a:gd name="T66" fmla="+- 0 2076 1850"/>
                              <a:gd name="T67" fmla="*/ 2076 h 526"/>
                              <a:gd name="T68" fmla="+- 0 5305 4635"/>
                              <a:gd name="T69" fmla="*/ T68 w 1417"/>
                              <a:gd name="T70" fmla="+- 0 2301 1850"/>
                              <a:gd name="T71" fmla="*/ 2301 h 526"/>
                              <a:gd name="T72" fmla="+- 0 5248 4635"/>
                              <a:gd name="T73" fmla="*/ T72 w 1417"/>
                              <a:gd name="T74" fmla="+- 0 2376 1850"/>
                              <a:gd name="T75" fmla="*/ 2376 h 526"/>
                              <a:gd name="T76" fmla="+- 0 5146 4635"/>
                              <a:gd name="T77" fmla="*/ T76 w 1417"/>
                              <a:gd name="T78" fmla="+- 0 2308 1850"/>
                              <a:gd name="T79" fmla="*/ 2308 h 526"/>
                              <a:gd name="T80" fmla="+- 0 5009 4635"/>
                              <a:gd name="T81" fmla="*/ T80 w 1417"/>
                              <a:gd name="T82" fmla="+- 0 2102 1850"/>
                              <a:gd name="T83" fmla="*/ 2102 h 526"/>
                              <a:gd name="T84" fmla="+- 0 4964 4635"/>
                              <a:gd name="T85" fmla="*/ T84 w 1417"/>
                              <a:gd name="T86" fmla="+- 0 2205 1850"/>
                              <a:gd name="T87" fmla="*/ 2205 h 526"/>
                              <a:gd name="T88" fmla="+- 0 4937 4635"/>
                              <a:gd name="T89" fmla="*/ T88 w 1417"/>
                              <a:gd name="T90" fmla="+- 0 2376 1850"/>
                              <a:gd name="T91" fmla="*/ 2376 h 526"/>
                              <a:gd name="T92" fmla="+- 0 4858 4635"/>
                              <a:gd name="T93" fmla="*/ T92 w 1417"/>
                              <a:gd name="T94" fmla="+- 0 2376 1850"/>
                              <a:gd name="T95" fmla="*/ 2376 h 526"/>
                              <a:gd name="T96" fmla="+- 0 5422 4635"/>
                              <a:gd name="T97" fmla="*/ T96 w 1417"/>
                              <a:gd name="T98" fmla="+- 0 2226 1850"/>
                              <a:gd name="T99" fmla="*/ 2226 h 526"/>
                              <a:gd name="T100" fmla="+- 0 5422 4635"/>
                              <a:gd name="T101" fmla="*/ T100 w 1417"/>
                              <a:gd name="T102" fmla="+- 0 2001 1850"/>
                              <a:gd name="T103" fmla="*/ 2001 h 526"/>
                              <a:gd name="T104" fmla="+- 0 5450 4635"/>
                              <a:gd name="T105" fmla="*/ T104 w 1417"/>
                              <a:gd name="T106" fmla="+- 0 1850 1850"/>
                              <a:gd name="T107" fmla="*/ 1850 h 526"/>
                              <a:gd name="T108" fmla="+- 0 5536 4635"/>
                              <a:gd name="T109" fmla="*/ T108 w 1417"/>
                              <a:gd name="T110" fmla="+- 0 1850 1850"/>
                              <a:gd name="T111" fmla="*/ 1850 h 526"/>
                              <a:gd name="T112" fmla="+- 0 5536 4635"/>
                              <a:gd name="T113" fmla="*/ T112 w 1417"/>
                              <a:gd name="T114" fmla="+- 0 2076 1850"/>
                              <a:gd name="T115" fmla="*/ 2076 h 526"/>
                              <a:gd name="T116" fmla="+- 0 5536 4635"/>
                              <a:gd name="T117" fmla="*/ T116 w 1417"/>
                              <a:gd name="T118" fmla="+- 0 2301 1850"/>
                              <a:gd name="T119" fmla="*/ 2301 h 526"/>
                              <a:gd name="T120" fmla="+- 0 5479 4635"/>
                              <a:gd name="T121" fmla="*/ T120 w 1417"/>
                              <a:gd name="T122" fmla="+- 0 2376 1850"/>
                              <a:gd name="T123" fmla="*/ 2376 h 526"/>
                              <a:gd name="T124" fmla="+- 0 5771 4635"/>
                              <a:gd name="T125" fmla="*/ T124 w 1417"/>
                              <a:gd name="T126" fmla="+- 0 2376 1850"/>
                              <a:gd name="T127" fmla="*/ 2376 h 526"/>
                              <a:gd name="T128" fmla="+- 0 5771 4635"/>
                              <a:gd name="T129" fmla="*/ T128 w 1417"/>
                              <a:gd name="T130" fmla="+- 0 2114 1850"/>
                              <a:gd name="T131" fmla="*/ 2114 h 526"/>
                              <a:gd name="T132" fmla="+- 0 5729 4635"/>
                              <a:gd name="T133" fmla="*/ T132 w 1417"/>
                              <a:gd name="T134" fmla="+- 0 1939 1850"/>
                              <a:gd name="T135" fmla="*/ 1939 h 526"/>
                              <a:gd name="T136" fmla="+- 0 5604 4635"/>
                              <a:gd name="T137" fmla="*/ T136 w 1417"/>
                              <a:gd name="T138" fmla="+- 0 1939 1850"/>
                              <a:gd name="T139" fmla="*/ 1939 h 526"/>
                              <a:gd name="T140" fmla="+- 0 5604 4635"/>
                              <a:gd name="T141" fmla="*/ T140 w 1417"/>
                              <a:gd name="T142" fmla="+- 0 1873 1850"/>
                              <a:gd name="T143" fmla="*/ 1873 h 526"/>
                              <a:gd name="T144" fmla="+- 0 5753 4635"/>
                              <a:gd name="T145" fmla="*/ T144 w 1417"/>
                              <a:gd name="T146" fmla="+- 0 1850 1850"/>
                              <a:gd name="T147" fmla="*/ 1850 h 526"/>
                              <a:gd name="T148" fmla="+- 0 5977 4635"/>
                              <a:gd name="T149" fmla="*/ T148 w 1417"/>
                              <a:gd name="T150" fmla="+- 0 1850 1850"/>
                              <a:gd name="T151" fmla="*/ 1850 h 526"/>
                              <a:gd name="T152" fmla="+- 0 6052 4635"/>
                              <a:gd name="T153" fmla="*/ T152 w 1417"/>
                              <a:gd name="T154" fmla="+- 0 1895 1850"/>
                              <a:gd name="T155" fmla="*/ 1895 h 526"/>
                              <a:gd name="T156" fmla="+- 0 6010 4635"/>
                              <a:gd name="T157" fmla="*/ T156 w 1417"/>
                              <a:gd name="T158" fmla="+- 0 1939 1850"/>
                              <a:gd name="T159" fmla="*/ 1939 h 526"/>
                              <a:gd name="T160" fmla="+- 0 5885 4635"/>
                              <a:gd name="T161" fmla="*/ T160 w 1417"/>
                              <a:gd name="T162" fmla="+- 0 1939 1850"/>
                              <a:gd name="T163" fmla="*/ 1939 h 526"/>
                              <a:gd name="T164" fmla="+- 0 5885 4635"/>
                              <a:gd name="T165" fmla="*/ T164 w 1417"/>
                              <a:gd name="T166" fmla="+- 0 2202 1850"/>
                              <a:gd name="T167" fmla="*/ 2202 h 526"/>
                              <a:gd name="T168" fmla="+- 0 5856 4635"/>
                              <a:gd name="T169" fmla="*/ T168 w 1417"/>
                              <a:gd name="T170" fmla="+- 0 2376 1850"/>
                              <a:gd name="T171" fmla="*/ 2376 h 526"/>
                              <a:gd name="T172" fmla="+- 0 5771 4635"/>
                              <a:gd name="T173" fmla="*/ T172 w 1417"/>
                              <a:gd name="T174" fmla="+- 0 2376 1850"/>
                              <a:gd name="T175" fmla="*/ 2376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417" h="526">
                                <a:moveTo>
                                  <a:pt x="0" y="526"/>
                                </a:moveTo>
                                <a:lnTo>
                                  <a:pt x="0" y="451"/>
                                </a:lnTo>
                                <a:lnTo>
                                  <a:pt x="0" y="376"/>
                                </a:lnTo>
                                <a:lnTo>
                                  <a:pt x="0" y="301"/>
                                </a:lnTo>
                                <a:lnTo>
                                  <a:pt x="0" y="226"/>
                                </a:lnTo>
                                <a:lnTo>
                                  <a:pt x="0" y="151"/>
                                </a:lnTo>
                                <a:lnTo>
                                  <a:pt x="0" y="76"/>
                                </a:lnTo>
                                <a:lnTo>
                                  <a:pt x="0" y="0"/>
                                </a:lnTo>
                                <a:lnTo>
                                  <a:pt x="28" y="0"/>
                                </a:lnTo>
                                <a:lnTo>
                                  <a:pt x="57" y="0"/>
                                </a:lnTo>
                                <a:lnTo>
                                  <a:pt x="85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76"/>
                                </a:lnTo>
                                <a:lnTo>
                                  <a:pt x="113" y="151"/>
                                </a:lnTo>
                                <a:lnTo>
                                  <a:pt x="113" y="226"/>
                                </a:lnTo>
                                <a:lnTo>
                                  <a:pt x="113" y="301"/>
                                </a:lnTo>
                                <a:lnTo>
                                  <a:pt x="113" y="376"/>
                                </a:lnTo>
                                <a:lnTo>
                                  <a:pt x="113" y="451"/>
                                </a:lnTo>
                                <a:lnTo>
                                  <a:pt x="113" y="526"/>
                                </a:lnTo>
                                <a:lnTo>
                                  <a:pt x="85" y="526"/>
                                </a:lnTo>
                                <a:lnTo>
                                  <a:pt x="57" y="526"/>
                                </a:lnTo>
                                <a:lnTo>
                                  <a:pt x="28" y="526"/>
                                </a:lnTo>
                                <a:lnTo>
                                  <a:pt x="0" y="526"/>
                                </a:lnTo>
                                <a:close/>
                                <a:moveTo>
                                  <a:pt x="223" y="526"/>
                                </a:moveTo>
                                <a:lnTo>
                                  <a:pt x="223" y="451"/>
                                </a:lnTo>
                                <a:lnTo>
                                  <a:pt x="223" y="376"/>
                                </a:lnTo>
                                <a:lnTo>
                                  <a:pt x="223" y="301"/>
                                </a:lnTo>
                                <a:lnTo>
                                  <a:pt x="223" y="226"/>
                                </a:lnTo>
                                <a:lnTo>
                                  <a:pt x="223" y="151"/>
                                </a:lnTo>
                                <a:lnTo>
                                  <a:pt x="223" y="76"/>
                                </a:lnTo>
                                <a:lnTo>
                                  <a:pt x="223" y="0"/>
                                </a:lnTo>
                                <a:lnTo>
                                  <a:pt x="251" y="0"/>
                                </a:lnTo>
                                <a:lnTo>
                                  <a:pt x="278" y="0"/>
                                </a:lnTo>
                                <a:lnTo>
                                  <a:pt x="306" y="0"/>
                                </a:lnTo>
                                <a:lnTo>
                                  <a:pt x="334" y="0"/>
                                </a:lnTo>
                                <a:lnTo>
                                  <a:pt x="380" y="71"/>
                                </a:lnTo>
                                <a:lnTo>
                                  <a:pt x="426" y="141"/>
                                </a:lnTo>
                                <a:lnTo>
                                  <a:pt x="472" y="211"/>
                                </a:lnTo>
                                <a:lnTo>
                                  <a:pt x="519" y="281"/>
                                </a:lnTo>
                                <a:lnTo>
                                  <a:pt x="564" y="352"/>
                                </a:lnTo>
                                <a:lnTo>
                                  <a:pt x="564" y="264"/>
                                </a:lnTo>
                                <a:lnTo>
                                  <a:pt x="564" y="176"/>
                                </a:lnTo>
                                <a:lnTo>
                                  <a:pt x="564" y="88"/>
                                </a:lnTo>
                                <a:lnTo>
                                  <a:pt x="564" y="0"/>
                                </a:lnTo>
                                <a:lnTo>
                                  <a:pt x="591" y="0"/>
                                </a:lnTo>
                                <a:lnTo>
                                  <a:pt x="617" y="0"/>
                                </a:lnTo>
                                <a:lnTo>
                                  <a:pt x="644" y="0"/>
                                </a:lnTo>
                                <a:lnTo>
                                  <a:pt x="670" y="0"/>
                                </a:lnTo>
                                <a:lnTo>
                                  <a:pt x="670" y="76"/>
                                </a:lnTo>
                                <a:lnTo>
                                  <a:pt x="670" y="151"/>
                                </a:lnTo>
                                <a:lnTo>
                                  <a:pt x="670" y="226"/>
                                </a:lnTo>
                                <a:lnTo>
                                  <a:pt x="670" y="301"/>
                                </a:lnTo>
                                <a:lnTo>
                                  <a:pt x="670" y="376"/>
                                </a:lnTo>
                                <a:lnTo>
                                  <a:pt x="670" y="451"/>
                                </a:lnTo>
                                <a:lnTo>
                                  <a:pt x="670" y="526"/>
                                </a:lnTo>
                                <a:lnTo>
                                  <a:pt x="642" y="526"/>
                                </a:lnTo>
                                <a:lnTo>
                                  <a:pt x="613" y="526"/>
                                </a:lnTo>
                                <a:lnTo>
                                  <a:pt x="585" y="526"/>
                                </a:lnTo>
                                <a:lnTo>
                                  <a:pt x="556" y="526"/>
                                </a:lnTo>
                                <a:lnTo>
                                  <a:pt x="511" y="458"/>
                                </a:lnTo>
                                <a:lnTo>
                                  <a:pt x="465" y="389"/>
                                </a:lnTo>
                                <a:lnTo>
                                  <a:pt x="420" y="321"/>
                                </a:lnTo>
                                <a:lnTo>
                                  <a:pt x="374" y="252"/>
                                </a:lnTo>
                                <a:lnTo>
                                  <a:pt x="329" y="183"/>
                                </a:lnTo>
                                <a:lnTo>
                                  <a:pt x="329" y="269"/>
                                </a:lnTo>
                                <a:lnTo>
                                  <a:pt x="329" y="355"/>
                                </a:lnTo>
                                <a:lnTo>
                                  <a:pt x="329" y="441"/>
                                </a:lnTo>
                                <a:lnTo>
                                  <a:pt x="329" y="526"/>
                                </a:lnTo>
                                <a:lnTo>
                                  <a:pt x="302" y="526"/>
                                </a:lnTo>
                                <a:lnTo>
                                  <a:pt x="276" y="526"/>
                                </a:lnTo>
                                <a:lnTo>
                                  <a:pt x="249" y="526"/>
                                </a:lnTo>
                                <a:lnTo>
                                  <a:pt x="223" y="526"/>
                                </a:lnTo>
                                <a:close/>
                                <a:moveTo>
                                  <a:pt x="787" y="526"/>
                                </a:moveTo>
                                <a:lnTo>
                                  <a:pt x="787" y="451"/>
                                </a:lnTo>
                                <a:lnTo>
                                  <a:pt x="787" y="376"/>
                                </a:lnTo>
                                <a:lnTo>
                                  <a:pt x="787" y="301"/>
                                </a:lnTo>
                                <a:lnTo>
                                  <a:pt x="787" y="226"/>
                                </a:lnTo>
                                <a:lnTo>
                                  <a:pt x="787" y="151"/>
                                </a:lnTo>
                                <a:lnTo>
                                  <a:pt x="787" y="76"/>
                                </a:lnTo>
                                <a:lnTo>
                                  <a:pt x="787" y="0"/>
                                </a:lnTo>
                                <a:lnTo>
                                  <a:pt x="815" y="0"/>
                                </a:lnTo>
                                <a:lnTo>
                                  <a:pt x="844" y="0"/>
                                </a:lnTo>
                                <a:lnTo>
                                  <a:pt x="872" y="0"/>
                                </a:lnTo>
                                <a:lnTo>
                                  <a:pt x="901" y="0"/>
                                </a:lnTo>
                                <a:lnTo>
                                  <a:pt x="901" y="76"/>
                                </a:lnTo>
                                <a:lnTo>
                                  <a:pt x="901" y="151"/>
                                </a:lnTo>
                                <a:lnTo>
                                  <a:pt x="901" y="226"/>
                                </a:lnTo>
                                <a:lnTo>
                                  <a:pt x="901" y="301"/>
                                </a:lnTo>
                                <a:lnTo>
                                  <a:pt x="901" y="376"/>
                                </a:lnTo>
                                <a:lnTo>
                                  <a:pt x="901" y="451"/>
                                </a:lnTo>
                                <a:lnTo>
                                  <a:pt x="901" y="526"/>
                                </a:lnTo>
                                <a:lnTo>
                                  <a:pt x="872" y="526"/>
                                </a:lnTo>
                                <a:lnTo>
                                  <a:pt x="844" y="526"/>
                                </a:lnTo>
                                <a:lnTo>
                                  <a:pt x="815" y="526"/>
                                </a:lnTo>
                                <a:lnTo>
                                  <a:pt x="787" y="526"/>
                                </a:lnTo>
                                <a:close/>
                                <a:moveTo>
                                  <a:pt x="1136" y="526"/>
                                </a:moveTo>
                                <a:lnTo>
                                  <a:pt x="1136" y="439"/>
                                </a:lnTo>
                                <a:lnTo>
                                  <a:pt x="1136" y="352"/>
                                </a:lnTo>
                                <a:lnTo>
                                  <a:pt x="1136" y="264"/>
                                </a:lnTo>
                                <a:lnTo>
                                  <a:pt x="1136" y="177"/>
                                </a:lnTo>
                                <a:lnTo>
                                  <a:pt x="1136" y="89"/>
                                </a:lnTo>
                                <a:lnTo>
                                  <a:pt x="1094" y="89"/>
                                </a:lnTo>
                                <a:lnTo>
                                  <a:pt x="1053" y="89"/>
                                </a:lnTo>
                                <a:lnTo>
                                  <a:pt x="1011" y="89"/>
                                </a:lnTo>
                                <a:lnTo>
                                  <a:pt x="969" y="89"/>
                                </a:lnTo>
                                <a:lnTo>
                                  <a:pt x="969" y="67"/>
                                </a:lnTo>
                                <a:lnTo>
                                  <a:pt x="969" y="45"/>
                                </a:lnTo>
                                <a:lnTo>
                                  <a:pt x="969" y="23"/>
                                </a:lnTo>
                                <a:lnTo>
                                  <a:pt x="969" y="0"/>
                                </a:lnTo>
                                <a:lnTo>
                                  <a:pt x="1044" y="0"/>
                                </a:lnTo>
                                <a:lnTo>
                                  <a:pt x="1118" y="0"/>
                                </a:lnTo>
                                <a:lnTo>
                                  <a:pt x="1193" y="0"/>
                                </a:lnTo>
                                <a:lnTo>
                                  <a:pt x="1267" y="0"/>
                                </a:lnTo>
                                <a:lnTo>
                                  <a:pt x="1342" y="0"/>
                                </a:lnTo>
                                <a:lnTo>
                                  <a:pt x="1417" y="0"/>
                                </a:lnTo>
                                <a:lnTo>
                                  <a:pt x="1417" y="23"/>
                                </a:lnTo>
                                <a:lnTo>
                                  <a:pt x="1417" y="45"/>
                                </a:lnTo>
                                <a:lnTo>
                                  <a:pt x="1417" y="67"/>
                                </a:lnTo>
                                <a:lnTo>
                                  <a:pt x="1417" y="89"/>
                                </a:lnTo>
                                <a:lnTo>
                                  <a:pt x="1375" y="89"/>
                                </a:lnTo>
                                <a:lnTo>
                                  <a:pt x="1333" y="89"/>
                                </a:lnTo>
                                <a:lnTo>
                                  <a:pt x="1292" y="89"/>
                                </a:lnTo>
                                <a:lnTo>
                                  <a:pt x="1250" y="89"/>
                                </a:lnTo>
                                <a:lnTo>
                                  <a:pt x="1250" y="177"/>
                                </a:lnTo>
                                <a:lnTo>
                                  <a:pt x="1250" y="264"/>
                                </a:lnTo>
                                <a:lnTo>
                                  <a:pt x="1250" y="352"/>
                                </a:lnTo>
                                <a:lnTo>
                                  <a:pt x="1250" y="439"/>
                                </a:lnTo>
                                <a:lnTo>
                                  <a:pt x="1250" y="526"/>
                                </a:lnTo>
                                <a:lnTo>
                                  <a:pt x="1221" y="526"/>
                                </a:lnTo>
                                <a:lnTo>
                                  <a:pt x="1193" y="526"/>
                                </a:lnTo>
                                <a:lnTo>
                                  <a:pt x="1165" y="526"/>
                                </a:lnTo>
                                <a:lnTo>
                                  <a:pt x="1136" y="5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266703" name="Picture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3" y="2409"/>
                            <a:ext cx="131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75584344" name="AutoShape 990"/>
                        <wps:cNvSpPr>
                          <a:spLocks/>
                        </wps:cNvSpPr>
                        <wps:spPr bwMode="auto">
                          <a:xfrm>
                            <a:off x="6125" y="1850"/>
                            <a:ext cx="636" cy="526"/>
                          </a:xfrm>
                          <a:custGeom>
                            <a:avLst/>
                            <a:gdLst>
                              <a:gd name="T0" fmla="+- 0 6125 6125"/>
                              <a:gd name="T1" fmla="*/ T0 w 636"/>
                              <a:gd name="T2" fmla="+- 0 2301 1850"/>
                              <a:gd name="T3" fmla="*/ 2301 h 526"/>
                              <a:gd name="T4" fmla="+- 0 6125 6125"/>
                              <a:gd name="T5" fmla="*/ T4 w 636"/>
                              <a:gd name="T6" fmla="+- 0 2151 1850"/>
                              <a:gd name="T7" fmla="*/ 2151 h 526"/>
                              <a:gd name="T8" fmla="+- 0 6125 6125"/>
                              <a:gd name="T9" fmla="*/ T8 w 636"/>
                              <a:gd name="T10" fmla="+- 0 2001 1850"/>
                              <a:gd name="T11" fmla="*/ 2001 h 526"/>
                              <a:gd name="T12" fmla="+- 0 6125 6125"/>
                              <a:gd name="T13" fmla="*/ T12 w 636"/>
                              <a:gd name="T14" fmla="+- 0 1850 1850"/>
                              <a:gd name="T15" fmla="*/ 1850 h 526"/>
                              <a:gd name="T16" fmla="+- 0 6292 6125"/>
                              <a:gd name="T17" fmla="*/ T16 w 636"/>
                              <a:gd name="T18" fmla="+- 0 1850 1850"/>
                              <a:gd name="T19" fmla="*/ 1850 h 526"/>
                              <a:gd name="T20" fmla="+- 0 6460 6125"/>
                              <a:gd name="T21" fmla="*/ T20 w 636"/>
                              <a:gd name="T22" fmla="+- 0 1850 1850"/>
                              <a:gd name="T23" fmla="*/ 1850 h 526"/>
                              <a:gd name="T24" fmla="+- 0 6543 6125"/>
                              <a:gd name="T25" fmla="*/ T24 w 636"/>
                              <a:gd name="T26" fmla="+- 0 1873 1850"/>
                              <a:gd name="T27" fmla="*/ 1873 h 526"/>
                              <a:gd name="T28" fmla="+- 0 6543 6125"/>
                              <a:gd name="T29" fmla="*/ T28 w 636"/>
                              <a:gd name="T30" fmla="+- 0 1917 1850"/>
                              <a:gd name="T31" fmla="*/ 1917 h 526"/>
                              <a:gd name="T32" fmla="+- 0 6467 6125"/>
                              <a:gd name="T33" fmla="*/ T32 w 636"/>
                              <a:gd name="T34" fmla="+- 0 1939 1850"/>
                              <a:gd name="T35" fmla="*/ 1939 h 526"/>
                              <a:gd name="T36" fmla="+- 0 6315 6125"/>
                              <a:gd name="T37" fmla="*/ T36 w 636"/>
                              <a:gd name="T38" fmla="+- 0 1939 1850"/>
                              <a:gd name="T39" fmla="*/ 1939 h 526"/>
                              <a:gd name="T40" fmla="+- 0 6239 6125"/>
                              <a:gd name="T41" fmla="*/ T40 w 636"/>
                              <a:gd name="T42" fmla="+- 0 1969 1850"/>
                              <a:gd name="T43" fmla="*/ 1969 h 526"/>
                              <a:gd name="T44" fmla="+- 0 6239 6125"/>
                              <a:gd name="T45" fmla="*/ T44 w 636"/>
                              <a:gd name="T46" fmla="+- 0 2027 1850"/>
                              <a:gd name="T47" fmla="*/ 2027 h 526"/>
                              <a:gd name="T48" fmla="+- 0 6310 6125"/>
                              <a:gd name="T49" fmla="*/ T48 w 636"/>
                              <a:gd name="T50" fmla="+- 0 2056 1850"/>
                              <a:gd name="T51" fmla="*/ 2056 h 526"/>
                              <a:gd name="T52" fmla="+- 0 6451 6125"/>
                              <a:gd name="T53" fmla="*/ T52 w 636"/>
                              <a:gd name="T54" fmla="+- 0 2056 1850"/>
                              <a:gd name="T55" fmla="*/ 2056 h 526"/>
                              <a:gd name="T56" fmla="+- 0 6522 6125"/>
                              <a:gd name="T57" fmla="*/ T56 w 636"/>
                              <a:gd name="T58" fmla="+- 0 2078 1850"/>
                              <a:gd name="T59" fmla="*/ 2078 h 526"/>
                              <a:gd name="T60" fmla="+- 0 6522 6125"/>
                              <a:gd name="T61" fmla="*/ T60 w 636"/>
                              <a:gd name="T62" fmla="+- 0 2123 1850"/>
                              <a:gd name="T63" fmla="*/ 2123 h 526"/>
                              <a:gd name="T64" fmla="+- 0 6451 6125"/>
                              <a:gd name="T65" fmla="*/ T64 w 636"/>
                              <a:gd name="T66" fmla="+- 0 2145 1850"/>
                              <a:gd name="T67" fmla="*/ 2145 h 526"/>
                              <a:gd name="T68" fmla="+- 0 6310 6125"/>
                              <a:gd name="T69" fmla="*/ T68 w 636"/>
                              <a:gd name="T70" fmla="+- 0 2145 1850"/>
                              <a:gd name="T71" fmla="*/ 2145 h 526"/>
                              <a:gd name="T72" fmla="+- 0 6239 6125"/>
                              <a:gd name="T73" fmla="*/ T72 w 636"/>
                              <a:gd name="T74" fmla="+- 0 2180 1850"/>
                              <a:gd name="T75" fmla="*/ 2180 h 526"/>
                              <a:gd name="T76" fmla="+- 0 6239 6125"/>
                              <a:gd name="T77" fmla="*/ T76 w 636"/>
                              <a:gd name="T78" fmla="+- 0 2252 1850"/>
                              <a:gd name="T79" fmla="*/ 2252 h 526"/>
                              <a:gd name="T80" fmla="+- 0 6318 6125"/>
                              <a:gd name="T81" fmla="*/ T80 w 636"/>
                              <a:gd name="T82" fmla="+- 0 2288 1850"/>
                              <a:gd name="T83" fmla="*/ 2288 h 526"/>
                              <a:gd name="T84" fmla="+- 0 6475 6125"/>
                              <a:gd name="T85" fmla="*/ T84 w 636"/>
                              <a:gd name="T86" fmla="+- 0 2288 1850"/>
                              <a:gd name="T87" fmla="*/ 2288 h 526"/>
                              <a:gd name="T88" fmla="+- 0 6554 6125"/>
                              <a:gd name="T89" fmla="*/ T88 w 636"/>
                              <a:gd name="T90" fmla="+- 0 2310 1850"/>
                              <a:gd name="T91" fmla="*/ 2310 h 526"/>
                              <a:gd name="T92" fmla="+- 0 6554 6125"/>
                              <a:gd name="T93" fmla="*/ T92 w 636"/>
                              <a:gd name="T94" fmla="+- 0 2354 1850"/>
                              <a:gd name="T95" fmla="*/ 2354 h 526"/>
                              <a:gd name="T96" fmla="+- 0 6468 6125"/>
                              <a:gd name="T97" fmla="*/ T96 w 636"/>
                              <a:gd name="T98" fmla="+- 0 2376 1850"/>
                              <a:gd name="T99" fmla="*/ 2376 h 526"/>
                              <a:gd name="T100" fmla="+- 0 6297 6125"/>
                              <a:gd name="T101" fmla="*/ T100 w 636"/>
                              <a:gd name="T102" fmla="+- 0 2376 1850"/>
                              <a:gd name="T103" fmla="*/ 2376 h 526"/>
                              <a:gd name="T104" fmla="+- 0 6125 6125"/>
                              <a:gd name="T105" fmla="*/ T104 w 636"/>
                              <a:gd name="T106" fmla="+- 0 2376 1850"/>
                              <a:gd name="T107" fmla="*/ 2376 h 526"/>
                              <a:gd name="T108" fmla="+- 0 6647 6125"/>
                              <a:gd name="T109" fmla="*/ T108 w 636"/>
                              <a:gd name="T110" fmla="+- 0 2301 1850"/>
                              <a:gd name="T111" fmla="*/ 2301 h 526"/>
                              <a:gd name="T112" fmla="+- 0 6647 6125"/>
                              <a:gd name="T113" fmla="*/ T112 w 636"/>
                              <a:gd name="T114" fmla="+- 0 2151 1850"/>
                              <a:gd name="T115" fmla="*/ 2151 h 526"/>
                              <a:gd name="T116" fmla="+- 0 6647 6125"/>
                              <a:gd name="T117" fmla="*/ T116 w 636"/>
                              <a:gd name="T118" fmla="+- 0 2001 1850"/>
                              <a:gd name="T119" fmla="*/ 2001 h 526"/>
                              <a:gd name="T120" fmla="+- 0 6647 6125"/>
                              <a:gd name="T121" fmla="*/ T120 w 636"/>
                              <a:gd name="T122" fmla="+- 0 1850 1850"/>
                              <a:gd name="T123" fmla="*/ 1850 h 526"/>
                              <a:gd name="T124" fmla="+- 0 6704 6125"/>
                              <a:gd name="T125" fmla="*/ T124 w 636"/>
                              <a:gd name="T126" fmla="+- 0 1850 1850"/>
                              <a:gd name="T127" fmla="*/ 1850 h 526"/>
                              <a:gd name="T128" fmla="+- 0 6761 6125"/>
                              <a:gd name="T129" fmla="*/ T128 w 636"/>
                              <a:gd name="T130" fmla="+- 0 1850 1850"/>
                              <a:gd name="T131" fmla="*/ 1850 h 526"/>
                              <a:gd name="T132" fmla="+- 0 6761 6125"/>
                              <a:gd name="T133" fmla="*/ T132 w 636"/>
                              <a:gd name="T134" fmla="+- 0 2001 1850"/>
                              <a:gd name="T135" fmla="*/ 2001 h 526"/>
                              <a:gd name="T136" fmla="+- 0 6761 6125"/>
                              <a:gd name="T137" fmla="*/ T136 w 636"/>
                              <a:gd name="T138" fmla="+- 0 2151 1850"/>
                              <a:gd name="T139" fmla="*/ 2151 h 526"/>
                              <a:gd name="T140" fmla="+- 0 6761 6125"/>
                              <a:gd name="T141" fmla="*/ T140 w 636"/>
                              <a:gd name="T142" fmla="+- 0 2301 1850"/>
                              <a:gd name="T143" fmla="*/ 2301 h 526"/>
                              <a:gd name="T144" fmla="+- 0 6732 6125"/>
                              <a:gd name="T145" fmla="*/ T144 w 636"/>
                              <a:gd name="T146" fmla="+- 0 2376 1850"/>
                              <a:gd name="T147" fmla="*/ 2376 h 526"/>
                              <a:gd name="T148" fmla="+- 0 6675 6125"/>
                              <a:gd name="T149" fmla="*/ T148 w 636"/>
                              <a:gd name="T150" fmla="+- 0 2376 1850"/>
                              <a:gd name="T151" fmla="*/ 2376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36" h="526">
                                <a:moveTo>
                                  <a:pt x="0" y="526"/>
                                </a:moveTo>
                                <a:lnTo>
                                  <a:pt x="0" y="451"/>
                                </a:lnTo>
                                <a:lnTo>
                                  <a:pt x="0" y="376"/>
                                </a:lnTo>
                                <a:lnTo>
                                  <a:pt x="0" y="301"/>
                                </a:lnTo>
                                <a:lnTo>
                                  <a:pt x="0" y="226"/>
                                </a:lnTo>
                                <a:lnTo>
                                  <a:pt x="0" y="151"/>
                                </a:lnTo>
                                <a:lnTo>
                                  <a:pt x="0" y="76"/>
                                </a:lnTo>
                                <a:lnTo>
                                  <a:pt x="0" y="0"/>
                                </a:lnTo>
                                <a:lnTo>
                                  <a:pt x="84" y="0"/>
                                </a:lnTo>
                                <a:lnTo>
                                  <a:pt x="167" y="0"/>
                                </a:lnTo>
                                <a:lnTo>
                                  <a:pt x="251" y="0"/>
                                </a:lnTo>
                                <a:lnTo>
                                  <a:pt x="335" y="0"/>
                                </a:lnTo>
                                <a:lnTo>
                                  <a:pt x="418" y="0"/>
                                </a:lnTo>
                                <a:lnTo>
                                  <a:pt x="418" y="23"/>
                                </a:lnTo>
                                <a:lnTo>
                                  <a:pt x="418" y="45"/>
                                </a:lnTo>
                                <a:lnTo>
                                  <a:pt x="418" y="67"/>
                                </a:lnTo>
                                <a:lnTo>
                                  <a:pt x="418" y="89"/>
                                </a:lnTo>
                                <a:lnTo>
                                  <a:pt x="342" y="89"/>
                                </a:lnTo>
                                <a:lnTo>
                                  <a:pt x="266" y="89"/>
                                </a:lnTo>
                                <a:lnTo>
                                  <a:pt x="190" y="89"/>
                                </a:lnTo>
                                <a:lnTo>
                                  <a:pt x="114" y="89"/>
                                </a:lnTo>
                                <a:lnTo>
                                  <a:pt x="114" y="119"/>
                                </a:lnTo>
                                <a:lnTo>
                                  <a:pt x="114" y="148"/>
                                </a:lnTo>
                                <a:lnTo>
                                  <a:pt x="114" y="177"/>
                                </a:lnTo>
                                <a:lnTo>
                                  <a:pt x="114" y="206"/>
                                </a:lnTo>
                                <a:lnTo>
                                  <a:pt x="185" y="206"/>
                                </a:lnTo>
                                <a:lnTo>
                                  <a:pt x="255" y="206"/>
                                </a:lnTo>
                                <a:lnTo>
                                  <a:pt x="326" y="206"/>
                                </a:lnTo>
                                <a:lnTo>
                                  <a:pt x="397" y="206"/>
                                </a:lnTo>
                                <a:lnTo>
                                  <a:pt x="397" y="228"/>
                                </a:lnTo>
                                <a:lnTo>
                                  <a:pt x="397" y="250"/>
                                </a:lnTo>
                                <a:lnTo>
                                  <a:pt x="397" y="273"/>
                                </a:lnTo>
                                <a:lnTo>
                                  <a:pt x="397" y="295"/>
                                </a:lnTo>
                                <a:lnTo>
                                  <a:pt x="326" y="295"/>
                                </a:lnTo>
                                <a:lnTo>
                                  <a:pt x="255" y="295"/>
                                </a:lnTo>
                                <a:lnTo>
                                  <a:pt x="185" y="295"/>
                                </a:lnTo>
                                <a:lnTo>
                                  <a:pt x="114" y="295"/>
                                </a:lnTo>
                                <a:lnTo>
                                  <a:pt x="114" y="330"/>
                                </a:lnTo>
                                <a:lnTo>
                                  <a:pt x="114" y="366"/>
                                </a:lnTo>
                                <a:lnTo>
                                  <a:pt x="114" y="402"/>
                                </a:lnTo>
                                <a:lnTo>
                                  <a:pt x="114" y="438"/>
                                </a:lnTo>
                                <a:lnTo>
                                  <a:pt x="193" y="438"/>
                                </a:lnTo>
                                <a:lnTo>
                                  <a:pt x="271" y="438"/>
                                </a:lnTo>
                                <a:lnTo>
                                  <a:pt x="350" y="438"/>
                                </a:lnTo>
                                <a:lnTo>
                                  <a:pt x="429" y="438"/>
                                </a:lnTo>
                                <a:lnTo>
                                  <a:pt x="429" y="460"/>
                                </a:lnTo>
                                <a:lnTo>
                                  <a:pt x="429" y="482"/>
                                </a:lnTo>
                                <a:lnTo>
                                  <a:pt x="429" y="504"/>
                                </a:lnTo>
                                <a:lnTo>
                                  <a:pt x="429" y="526"/>
                                </a:lnTo>
                                <a:lnTo>
                                  <a:pt x="343" y="526"/>
                                </a:lnTo>
                                <a:lnTo>
                                  <a:pt x="257" y="526"/>
                                </a:lnTo>
                                <a:lnTo>
                                  <a:pt x="172" y="526"/>
                                </a:lnTo>
                                <a:lnTo>
                                  <a:pt x="86" y="526"/>
                                </a:lnTo>
                                <a:lnTo>
                                  <a:pt x="0" y="526"/>
                                </a:lnTo>
                                <a:close/>
                                <a:moveTo>
                                  <a:pt x="522" y="526"/>
                                </a:moveTo>
                                <a:lnTo>
                                  <a:pt x="522" y="451"/>
                                </a:lnTo>
                                <a:lnTo>
                                  <a:pt x="522" y="376"/>
                                </a:lnTo>
                                <a:lnTo>
                                  <a:pt x="522" y="301"/>
                                </a:lnTo>
                                <a:lnTo>
                                  <a:pt x="522" y="226"/>
                                </a:lnTo>
                                <a:lnTo>
                                  <a:pt x="522" y="151"/>
                                </a:lnTo>
                                <a:lnTo>
                                  <a:pt x="522" y="76"/>
                                </a:lnTo>
                                <a:lnTo>
                                  <a:pt x="522" y="0"/>
                                </a:lnTo>
                                <a:lnTo>
                                  <a:pt x="550" y="0"/>
                                </a:lnTo>
                                <a:lnTo>
                                  <a:pt x="579" y="0"/>
                                </a:lnTo>
                                <a:lnTo>
                                  <a:pt x="607" y="0"/>
                                </a:lnTo>
                                <a:lnTo>
                                  <a:pt x="636" y="0"/>
                                </a:lnTo>
                                <a:lnTo>
                                  <a:pt x="636" y="76"/>
                                </a:lnTo>
                                <a:lnTo>
                                  <a:pt x="636" y="151"/>
                                </a:lnTo>
                                <a:lnTo>
                                  <a:pt x="636" y="226"/>
                                </a:lnTo>
                                <a:lnTo>
                                  <a:pt x="636" y="301"/>
                                </a:lnTo>
                                <a:lnTo>
                                  <a:pt x="636" y="376"/>
                                </a:lnTo>
                                <a:lnTo>
                                  <a:pt x="636" y="451"/>
                                </a:lnTo>
                                <a:lnTo>
                                  <a:pt x="636" y="526"/>
                                </a:lnTo>
                                <a:lnTo>
                                  <a:pt x="607" y="526"/>
                                </a:lnTo>
                                <a:lnTo>
                                  <a:pt x="579" y="526"/>
                                </a:lnTo>
                                <a:lnTo>
                                  <a:pt x="550" y="526"/>
                                </a:lnTo>
                                <a:lnTo>
                                  <a:pt x="522" y="5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CB99FA" id="Group 989" o:spid="_x0000_s1026" style="width:456.9pt;height:161.95pt;mso-position-horizontal-relative:char;mso-position-vertical-relative:line" coordsize="9138,3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">
                <v:shape id="Picture 1003" o:spid="_x0000_s1027" type="#_x0000_t75" style="position:absolute;width:9138;height: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">
                  <v:imagedata r:id="rId50" o:title=""/>
                </v:shape>
                <v:shape id="AutoShape 1002" o:spid="_x0000_s1028" style="position:absolute;left:2300;top:1020;width:4461;height:1560;visibility:visible;mso-wrap-style:square;v-text-anchor:top" coordsize="4461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" path="m527,1074r-245,l282,1163r131,l413,1230r-14,9l384,1247r-16,8l351,1261r-18,6l315,1271r-18,3l279,1275r-34,-3l214,1263r-28,-15l162,1228r-19,-27l129,1169r-8,-38l118,1087r2,-40l129,1011r14,-30l162,956r24,-19l213,923r32,-8l280,912r24,2l325,918r20,7l362,934r16,13l390,961r10,16l407,996,520,976,509,942,493,912,471,885,444,862,412,844,374,832r-44,-8l280,821r-38,2l206,828r-32,8l145,848r-33,19l83,889,58,915,37,946,21,979r-11,35l3,1052,,1092r3,37l9,1165r10,34l33,1232r19,30l75,1289r26,22l132,1331r34,15l204,1357r40,6l286,1365r35,-1l356,1359r34,-7l424,1341r32,-13l484,1314r24,-14l527,1284r,-210xm751,9l581,9,480,368,459,296,377,9,207,9r,526l313,535r,-414l335,204r89,331l534,535r22,-83l646,121r,414l751,535,751,9xm975,9l861,9r,526l975,535,975,9xm1139,1356r-17,-25l1088,1280r-17,-26l1051,1225r-17,-23l1019,1183r-13,-15l993,1157r-14,-12l966,1137r-3,-2l945,1124r35,-7l1010,1107r26,-14l1056,1075r17,-20l1074,1053r10,-21l1091,1006r3,-28l1092,955r-4,-21l1082,919r-2,-5l1069,895r-13,-17l1041,864r-18,-11l1004,844r-24,-6l976,838r,147l976,996r-2,10l970,1016r-5,8l957,1035r-11,7l933,1046r-14,3l897,1051r-29,1l831,1053r-84,l747,919r88,l867,920r24,l908,920r10,1l932,924r11,4l953,934r8,8l968,951r5,10l976,972r,13l976,838r-25,-4l914,831r-42,-1l633,830r,526l747,1356r,-219l770,1137r18,l804,1138r13,2l827,1143r9,3l845,1151r8,6l861,1164r10,11l884,1192r17,22l942,1271r41,57l1003,1356r136,xm1513,382r-2,-24l1507,336r-7,-20l1490,298r-12,-16l1464,268r-17,-13l1428,244r-23,-9l1377,225r-33,-9l1267,197r-30,-8l1215,180r-15,-8l1189,162r-6,-10l1183,126r7,-11l1202,107r15,-8l1235,93r21,-4l1279,88r23,1l1321,92r17,6l1352,105r10,11l1371,129r7,16l1383,164r113,-5l1492,125,1481,94,1464,67,1440,43,1410,24,1374,11,1330,3,1280,r-31,1l1220,4r-26,6l1170,18r-22,10l1129,41r-16,14l1099,71r-10,18l1081,108r-5,19l1075,147r3,30l1088,204r16,26l1127,253r21,14l1177,281r36,12l1255,305r78,19l1346,328r14,5l1371,338r9,6l1387,350r8,9l1399,370r,12l1397,396r-5,13l1383,421r-12,12l1355,442r-19,7l1314,453r-26,2l1263,453r-21,-4l1222,441r-16,-11l1192,416r-12,-17l1171,378r-6,-24l1054,364r9,41l1077,441r20,31l1123,498r31,20l1192,533r45,9l1287,544r35,-1l1354,540r30,-6l1410,525r23,-11l1453,501r18,-16l1486,466r11,-20l1506,426r5,-22l1513,382xm1547,698r-53,l1492,710r-4,10l1482,729r-7,7l1466,742r-12,4l1442,748r-15,1l1412,748r-13,-2l1388,742r-9,-6l1371,729r-5,-9l1362,710r-3,-12l1307,698r4,23l1318,741r11,18l1344,774r17,12l1380,795r22,5l1427,802r24,-2l1473,795r20,-9l1510,774r14,-15l1530,749r5,-8l1543,721r4,-23xm1709,1356r-32,-75l1658,1237r-13,-31l1620,1148,1548,981r-12,-28l1516,906r-16,-37l1500,1148r-154,l1365,1099r38,-97l1422,953r19,49l1480,1099r20,49l1500,869r-16,-39l1363,830r-31,76l1301,981r-95,225l1175,1281r-31,75l1264,1356r12,-29l1299,1267r12,-30l1536,1237r13,30l1573,1327r12,29l1709,1356xm1719,9r-114,l1605,535r114,l1719,9xm2242,1098r-2,-35l2237,1030r-6,-29l2223,974r-10,-24l2201,928r-6,-9l2186,907r-17,-18l2151,873r-20,-14l2124,856r,238l2123,1123r-2,25l2117,1171r-5,19l2106,1207r-7,13l2091,1232r-8,9l2073,1248r-11,6l2050,1259r-13,4l2025,1265r-16,2l1990,1267r-22,1l1883,1268r,-349l1934,919r32,1l1992,921r21,1l2028,924r15,4l2057,934r12,7l2080,949r10,10l2099,971r7,14l2112,1000r5,18l2121,1040r2,25l2124,1094r,-238l2108,849r-24,-9l2064,836r-25,-3l2010,831r-33,-1l1769,830r,526l1983,1356r30,l2040,1354r24,-4l2084,1345r24,-8l2129,1327r19,-11l2164,1303r18,-19l2195,1268r4,-6l2213,1238r11,-28l2232,1186r5,-27l2241,1130r1,-32xm2276,9r-114,l2162,300r,29l2161,354r-2,20l2157,389r-4,13l2147,414r-9,11l2127,435r-14,8l2097,449r-20,3l2054,453r-22,-1l2012,448r-18,-6l1979,434r-12,-11l1957,411r-8,-14l1944,382r-1,-13l1941,350r-1,-25l1940,294r,-285l1826,9r,281l1827,331r2,36l1833,398r4,25l1842,438r7,15l1858,467r11,14l1882,495r16,12l1916,517r19,9l1959,534r28,6l2020,543r38,1l2090,543r28,-3l2144,535r22,-7l2186,519r18,-10l2219,498r14,-13l2244,471r9,-16l2261,438r5,-19l2270,396r3,-30l2275,329r1,-44l2276,9xm2448,830r-113,l2335,1356r113,l2448,830xm2844,9r-106,l2738,360r-46,-70l2553,79,2507,9r-110,l2397,535r105,l2502,192r46,69l2685,466r45,69l2844,535r,-526xm3005,830r-106,l2899,1182r-45,-71l2715,901r-46,-71l2558,830r,526l2664,1356r,-343l2709,1082r137,206l2891,1356r114,l3005,830xm3236,830r-114,l3122,1356r114,l3236,830xm3393,446r-315,l3078,302r283,l3361,214r-283,l3078,98r304,l3382,8r-418,l2964,98r,116l2964,302r,144l2964,534r429,l3393,446xm3586,1397r-114,l3472,1463r51,l3519,1479r-9,14l3493,1504r-22,8l3474,1524r7,24l3485,1560r19,-6l3520,1548r15,-7l3548,1532r10,-9l3567,1514r6,-10l3578,1493r4,-12l3584,1466r2,-17l3586,1429r,-32xm3752,830r-448,l3304,919r167,l3471,1356r114,l3585,919r167,l3752,830xm3998,535r-32,-75l3947,416r-14,-31l3909,327,3836,159r-12,-27l3804,84,3788,47r,280l3634,327r19,-49l3692,181r18,-49l3730,181r39,97l3788,327r,-280l3772,9r-120,l3621,84r-32,75l3494,385r-31,75l3432,535r121,l3564,505r24,-60l3599,416r226,l3837,445r25,60l3874,535r124,xm4254,1268r-315,l3939,1124r283,l4222,1036r-283,l3939,920r304,l4243,830r-418,l3825,920r,116l3825,1124r,144l3825,1356r429,l4254,1268xm4461,830r-114,l4347,1356r114,l4461,830xe" fillcolor="green" stroked="f">
                  <v:path arrowok="t" o:connecttype="custom" o:connectlocs="315,2291;120,2067;362,1954;374,1852;21,1999;132,2351;508,2320;313,1141;861,1555;993,2177;1084,2052;1004,1864;919,2069;932,1944;872,1850;845,2171;1511,1378;1267,1217;1256,1109;1492,1145;1170,1038;1104,1250;1387,1370;1288,1475;1077,1461;1433,1534;1488,1740;1371,1749;1402,1820;1709,2376;1365,2119;1206,2226;1709,2376;2213,1970;2117,2191;2009,2287;2057,1954;2124,1876;2040,2374;2224,2230;2157,1409;1994,1462;1826,1029;1898,1527;2186,1539;2276,1305;2553,1099;3005,1850;2846,2308;3078,1322;2964,1466;3471,2532;3578,2513;3585,2376;3804,1104;3772,1029;3825,1436;3939,1940;4461,1850" o:connectangles="0,0,0,0,0,0,0,0,0,0,0,0,0,0,0,0,0,0,0,0,0,0,0,0,0,0,0,0,0,0,0,0,0,0,0,0,0,0,0,0,0,0,0,0,0,0,0,0,0,0,0,0,0,0,0,0,0,0,0"/>
                </v:shape>
                <v:shape id="AutoShape 1001" o:spid="_x0000_s1029" style="position:absolute;left:2507;top:1020;width:3791;height:545;visibility:visible;mso-wrap-style:square;v-text-anchor:top" coordsize="3791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" path="m,535l,460,,385,,310,,234,,159,,84,,9r43,l85,9r43,l170,9r21,72l211,153r21,71l252,296r21,72l293,296r20,-72l333,153,354,81,374,9r43,l459,9r43,l544,9r,75l544,159r,75l544,310r,75l544,460r,75l518,535r-26,l465,535r-26,l439,452r,-83l439,287r,-83l439,121r-22,83l394,287r-23,82l349,452r-22,83l299,535r-27,l245,535r-28,l195,452,173,369,150,287,128,204,106,121r,83l106,287r,82l106,452r,83l79,535r-26,l26,535,,535xm654,535r,-75l654,385r,-75l654,234r,-75l654,84r,-75l682,9r29,l739,9r29,l768,84r,75l768,234r,76l768,385r,75l768,535r-29,l711,535r-29,l654,535xm847,364r28,-3l903,359r27,-3l958,354r6,24l973,399r12,17l999,430r16,11l1035,449r21,4l1081,455r26,-2l1129,449r19,-7l1164,433r12,-12l1185,409r5,-13l1192,382r,-12l1188,359r-8,-9l1173,344r-9,-6l1153,333r-14,-5l1126,324r-20,-5l1080,312r-32,-7l1006,293,970,281,941,267,920,253,897,230,881,204,871,177r-3,-30l869,127r5,-19l882,89,892,71,906,55,922,41,941,28,963,18r24,-8l1013,4r29,-3l1073,r50,3l1167,11r36,13l1233,43r24,24l1274,94r11,31l1289,159r-28,1l1233,162r-29,1l1176,164r-5,-19l1164,129r-9,-13l1145,105r-14,-7l1114,92r-19,-3l1072,88r-23,1l1028,93r-18,6l995,107r-12,8l976,126r,14l976,152r6,10l993,172r15,8l1030,189r30,8l1098,207r39,9l1170,225r28,10l1221,244r19,11l1257,268r14,14l1283,298r10,18l1300,336r4,22l1306,382r-2,22l1299,426r-9,20l1279,466r-15,19l1246,501r-20,13l1203,525r-26,9l1147,540r-32,3l1080,544r-50,-2l985,533,947,518,916,498,890,472,870,441,856,405r-9,-41xm1398,535r,-75l1398,385r,-75l1398,234r,-75l1398,84r,-75l1426,9r29,l1483,9r29,l1512,84r,75l1512,234r,76l1512,385r,75l1512,535r-29,l1455,535r-29,l1398,535xm1619,9r29,l1676,9r29,l1733,9r,71l1733,151r,72l1733,294r,31l1734,350r2,19l1737,382r5,15l1750,411r10,12l1772,434r15,8l1805,448r20,4l1847,453r23,-1l1890,449r17,-6l1920,435r11,-10l1940,414r6,-12l1950,389r2,-15l1954,354r1,-25l1955,300r,-73l1955,154r,-72l1955,9r28,l2012,9r28,l2069,9r,69l2069,147r,69l2069,285r-1,44l2066,366r-3,30l2059,419r-5,19l2046,455r-9,16l2026,485r-14,13l1997,509r-18,10l1959,528r-22,7l1911,540r-28,3l1851,544r-38,-1l1780,540r-28,-6l1728,526r-19,-9l1691,507r-16,-12l1662,481r-11,-14l1642,453r-7,-15l1630,423r-4,-25l1622,367r-2,-36l1619,290r,-71l1619,149r,-70l1619,9xm2190,535r,-75l2190,385r,-75l2190,234r,-75l2190,84r,-75l2218,9r27,l2273,9r27,l2346,79r47,71l2439,220r46,70l2531,360r,-88l2531,185r,-88l2531,9r27,l2584,9r26,l2637,9r,75l2637,159r,75l2637,310r,75l2637,460r,75l2608,535r-28,l2551,535r-28,l2478,466r-46,-68l2386,329r-45,-68l2295,192r,86l2295,363r,86l2295,535r-26,l2243,535r-27,l2190,535xm2757,535r,-75l2757,385r,-75l2757,234r,-75l2757,84r,-75l2841,9r83,l3008,9r84,l3175,9r,22l3175,53r,23l3175,98r-76,l3023,98r-76,l2871,98r,29l2871,156r,29l2871,215r71,l3012,215r71,l3154,215r,22l3154,259r,22l3154,303r-71,l3012,303r-70,l2871,303r,36l2871,375r,36l2871,446r79,l3028,446r79,l3186,446r,23l3186,491r,22l3186,535r-86,l3014,535r-85,l2843,535r-86,xm3791,535r-31,l3729,535r-31,l3667,535r-12,-30l3642,475r-12,-30l3618,416r-57,l3505,416r-56,l3392,416r-11,29l3369,475r-12,30l3346,535r-30,l3285,535r-30,l3225,535r31,-75l3287,385r32,-75l3351,234r31,-75l3414,84,3445,9r30,l3505,9r30,l3565,9r32,75l3629,159r33,75l3694,310r32,75l3759,460r32,75xe" filled="f">
                  <v:path arrowok="t" o:connecttype="custom" o:connectlocs="0,1029;252,1316;459,1029;544,1480;439,1307;299,1555;106,1141;26,1555;654,1104;768,1254;654,1555;985,1436;1148,1462;1180,1370;1048,1325;868,1167;963,1038;1233,1063;1176,1184;1072,1108;976,1172;1170,1245;1300,1356;1246,1521;985,1553;1398,1480;1455,1029;1512,1480;1676,1029;1734,1370;1805,1468;1940,1434;1955,1174;2069,1167;2046,1475;1911,1560;1691,1527;1622,1387;2190,1480;2245,1029;2531,1292;2637,1104;2580,1555;2295,1298;2757,1555;2841,1029;3175,1118;2871,1235;3154,1323;2871,1466;3186,1555;3729,1555;3505,1436;3285,1555;3414,1104;3662,1254" o:connectangles="0,0,0,0,0,0,0,0,0,0,0,0,0,0,0,0,0,0,0,0,0,0,0,0,0,0,0,0,0,0,0,0,0,0,0,0,0,0,0,0,0,0,0,0,0,0,0,0,0,0,0,0,0,0,0,0"/>
                </v:shape>
                <v:shape id="Picture 1000" o:spid="_x0000_s1030" type="#_x0000_t75" style="position:absolute;left:5926;top:1144;width:169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">
                  <v:imagedata r:id="rId51" o:title=""/>
                </v:shape>
                <v:shape id="AutoShape 999" o:spid="_x0000_s1031" style="position:absolute;left:2300;top:1841;width:1139;height:544;visibility:visible;mso-wrap-style:square;v-text-anchor:top" coordsize="1139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" path="m282,342r,-22l282,298r,-22l282,253r62,l405,253r61,l527,253r,53l527,358r,53l527,463r-19,16l484,493r-28,14l424,520r-34,11l356,538r-35,5l286,544r-42,-2l204,536,166,525,132,510,101,490,75,468,52,441,33,411,19,378,9,344,3,308,,271,3,231r7,-38l21,158,37,125,58,94,83,68,112,46,145,27,174,15,206,7,242,2,280,r50,3l374,11r38,12l444,41r27,23l493,91r16,30l520,155r-28,5l464,165r-29,5l407,175r-7,-19l390,140,378,126,362,113r-17,-9l325,97,304,93,280,91r-35,3l213,102r-27,14l162,135r-19,25l129,190r-9,36l118,266r3,44l129,348r14,32l162,407r24,20l214,442r31,9l279,454r18,-1l315,450r18,-4l351,440r17,-6l384,426r15,-8l413,409r,-17l413,375r,-16l413,342r-33,l347,342r-32,l282,342xm633,535r,-75l633,385r,-75l633,235r,-75l633,85r,-76l693,9r60,l812,9r60,l914,10r37,3l980,17r24,6l1023,32r18,11l1056,57r13,17l1080,93r8,20l1092,134r2,23l1091,185r-7,26l1073,234r-17,20l1036,272r-26,14l980,296r-35,7l963,314r16,10l993,336r13,11l1019,362r15,19l1051,404r20,29l1088,459r17,25l1122,510r17,25l1106,535r-34,l1038,535r-35,l983,507,962,478,942,450,921,421,901,393,884,371,871,354,861,343r-8,-7l845,330r-9,-5l827,322r-10,-3l804,317r-16,-1l770,316r-8,l754,316r-7,l747,371r,55l747,480r,55l718,535r-28,l661,535r-28,xe" filled="f">
                  <v:path arrowok="t" o:connecttype="custom" o:connectlocs="282,2139;344,2094;527,2094;527,2252;484,2334;390,2372;286,2385;166,2366;75,2309;19,2219;0,2112;21,1999;83,1909;174,1856;280,1841;412,1864;493,1932;492,2001;407,2016;378,1967;325,1938;245,1935;162,1976;120,2067;129,2189;186,2268;279,2295;333,2287;384,2267;413,2233;413,2183;315,2183;633,2301;633,2076;633,1850;812,1850;951,1854;1023,1873;1069,1915;1092,1975;1084,2052;1036,2113;945,2144;993,2177;1034,2222;1088,2300;1139,2376;1038,2376;962,2319;901,2234;861,2184;836,2166;804,2158;762,2157;747,2212;747,2376;661,2376" o:connectangles="0,0,0,0,0,0,0,0,0,0,0,0,0,0,0,0,0,0,0,0,0,0,0,0,0,0,0,0,0,0,0,0,0,0,0,0,0,0,0,0,0,0,0,0,0,0,0,0,0,0,0,0,0,0,0,0,0"/>
                </v:shape>
                <v:shape id="Picture 998" o:spid="_x0000_s1032" type="#_x0000_t75" style="position:absolute;left:3039;top:1931;width:245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">
                  <v:imagedata r:id="rId52" o:title=""/>
                </v:shape>
                <v:shape id="Freeform 997" o:spid="_x0000_s1033" style="position:absolute;left:3443;top:1850;width:566;height:526;visibility:visible;mso-wrap-style:square;v-text-anchor:top" coordsize="56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" path="m565,526r-31,l503,526r-31,l441,526,429,497,417,467,405,437,392,407r-56,l280,407r-57,l167,407r-12,30l144,467r-12,30l120,526r-30,l60,526r-30,l,526,31,451,62,376,94,301r31,-75l157,151,188,76,219,r30,l279,r31,l340,r32,76l404,151r32,75l469,301r32,75l533,451r32,75xe" filled="f">
                  <v:path arrowok="t" o:connecttype="custom" o:connectlocs="565,2376;534,2376;503,2376;472,2376;441,2376;429,2347;417,2317;405,2287;392,2257;336,2257;280,2257;223,2257;167,2257;155,2287;144,2317;132,2347;120,2376;90,2376;60,2376;30,2376;0,2376;31,2301;62,2226;94,2151;125,2076;157,2001;188,1926;219,1850;249,1850;279,1850;310,1850;340,1850;372,1926;404,2001;436,2076;469,2151;501,2226;533,2301;565,2376" o:connectangles="0,0,0,0,0,0,0,0,0,0,0,0,0,0,0,0,0,0,0,0,0,0,0,0,0,0,0,0,0,0,0,0,0,0,0,0,0,0,0"/>
                </v:shape>
                <v:shape id="Picture 996" o:spid="_x0000_s1034" type="#_x0000_t75" style="position:absolute;left:3638;top:1965;width:169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">
                  <v:imagedata r:id="rId53" o:title=""/>
                </v:shape>
                <v:shape id="Picture 995" o:spid="_x0000_s1035" type="#_x0000_t75" style="position:absolute;left:3599;top:1710;width:255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">
                  <v:imagedata r:id="rId54" o:title=""/>
                </v:shape>
                <v:shape id="Freeform 994" o:spid="_x0000_s1036" style="position:absolute;left:4069;top:1850;width:473;height:526;visibility:visible;mso-wrap-style:square;v-text-anchor:top" coordsize="473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" path="m,l52,r52,l156,r52,l241,1r74,9l382,43r50,55l462,171r9,62l473,268r-1,32l455,380r-42,74l360,497r-65,23l214,526r-53,l107,526r-53,l,526,,451,,76,,xe" filled="f">
                  <v:path arrowok="t" o:connecttype="custom" o:connectlocs="0,1850;52,1850;104,1850;156,1850;208,1850;241,1851;315,1860;382,1893;432,1948;462,2021;471,2083;473,2118;472,2150;455,2230;413,2304;360,2347;295,2370;214,2376;161,2376;107,2376;54,2376;0,2376;0,2301;0,1926;0,1850" o:connectangles="0,0,0,0,0,0,0,0,0,0,0,0,0,0,0,0,0,0,0,0,0,0,0,0,0"/>
                </v:shape>
                <v:shape id="Picture 993" o:spid="_x0000_s1037" type="#_x0000_t75" style="position:absolute;left:4175;top:1931;width:256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">
                  <v:imagedata r:id="rId55" o:title=""/>
                </v:shape>
                <v:shape id="AutoShape 992" o:spid="_x0000_s1038" style="position:absolute;left:4634;top:1850;width:1417;height:526;visibility:visible;mso-wrap-style:square;v-text-anchor:top" coordsize="1417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" path="m,526l,451,,376,,301,,226,,151,,76,,,28,,57,,85,r28,l113,76r,75l113,226r,75l113,376r,75l113,526r-28,l57,526r-29,l,526xm223,526r,-75l223,376r,-75l223,226r,-75l223,76,223,r28,l278,r28,l334,r46,71l426,141r46,70l519,281r45,71l564,264r,-88l564,88,564,r27,l617,r27,l670,r,76l670,151r,75l670,301r,75l670,451r,75l642,526r-29,l585,526r-29,l511,458,465,389,420,321,374,252,329,183r,86l329,355r,86l329,526r-27,l276,526r-27,l223,526xm787,526r,-75l787,376r,-75l787,226r,-75l787,76,787,r28,l844,r28,l901,r,76l901,151r,75l901,301r,75l901,451r,75l872,526r-28,l815,526r-28,xm1136,526r,-87l1136,352r,-88l1136,177r,-88l1094,89r-41,l1011,89r-42,l969,67r,-22l969,23,969,r75,l1118,r75,l1267,r75,l1417,r,23l1417,45r,22l1417,89r-42,l1333,89r-41,l1250,89r,88l1250,264r,88l1250,439r,87l1221,526r-28,l1165,526r-29,xe" filled="f">
                  <v:path arrowok="t" o:connecttype="custom" o:connectlocs="0,2226;0,2001;28,1850;113,1850;113,2076;113,2301;57,2376;223,2376;223,2151;223,1926;278,1850;380,1921;519,2131;564,2026;591,1850;670,1850;670,2076;670,2301;613,2376;511,2308;374,2102;329,2205;302,2376;223,2376;787,2226;787,2001;815,1850;901,1850;901,2076;901,2301;844,2376;1136,2376;1136,2114;1094,1939;969,1939;969,1873;1118,1850;1342,1850;1417,1895;1375,1939;1250,1939;1250,2202;1221,2376;1136,2376" o:connectangles="0,0,0,0,0,0,0,0,0,0,0,0,0,0,0,0,0,0,0,0,0,0,0,0,0,0,0,0,0,0,0,0,0,0,0,0,0,0,0,0,0,0,0,0"/>
                </v:shape>
                <v:shape id="Picture 991" o:spid="_x0000_s1039" type="#_x0000_t75" style="position:absolute;left:5763;top:2409;width:131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">
                  <v:imagedata r:id="rId56" o:title=""/>
                </v:shape>
                <v:shape id="AutoShape 990" o:spid="_x0000_s1040" style="position:absolute;left:6125;top:1850;width:636;height:526;visibility:visible;mso-wrap-style:square;v-text-anchor:top" coordsize="63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" path="m,526l,451,,376,,301,,226,,151,,76,,,84,r83,l251,r84,l418,r,23l418,45r,22l418,89r-76,l266,89r-76,l114,89r,30l114,148r,29l114,206r71,l255,206r71,l397,206r,22l397,250r,23l397,295r-71,l255,295r-70,l114,295r,35l114,366r,36l114,438r79,l271,438r79,l429,438r,22l429,482r,22l429,526r-86,l257,526r-85,l86,526,,526xm522,526r,-75l522,376r,-75l522,226r,-75l522,76,522,r28,l579,r28,l636,r,76l636,151r,75l636,301r,75l636,451r,75l607,526r-28,l550,526r-28,xe" filled="f">
                  <v:path arrowok="t" o:connecttype="custom" o:connectlocs="0,2301;0,2151;0,2001;0,1850;167,1850;335,1850;418,1873;418,1917;342,1939;190,1939;114,1969;114,2027;185,2056;326,2056;397,2078;397,2123;326,2145;185,2145;114,2180;114,2252;193,2288;350,2288;429,2310;429,2354;343,2376;172,2376;0,2376;522,2301;522,2151;522,2001;522,1850;579,1850;636,1850;636,2001;636,2151;636,2301;607,2376;550,2376" o:connectangles="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4D70C85B" w14:textId="77777777" w:rsidR="00E35D41" w:rsidRDefault="00E35D41" w:rsidP="00E35D41">
      <w:pPr>
        <w:spacing w:line="360" w:lineRule="auto"/>
        <w:ind w:left="720" w:right="630" w:firstLine="720"/>
        <w:jc w:val="both"/>
        <w:rPr>
          <w:rStyle w:val="TitleChar"/>
          <w:sz w:val="36"/>
          <w:szCs w:val="36"/>
        </w:rPr>
      </w:pPr>
    </w:p>
    <w:p w14:paraId="297CF379" w14:textId="77777777" w:rsidR="00E35D41" w:rsidRDefault="00E35D41" w:rsidP="00E35D41">
      <w:pPr>
        <w:spacing w:line="360" w:lineRule="auto"/>
        <w:ind w:left="720" w:right="630" w:firstLine="720"/>
        <w:jc w:val="both"/>
        <w:rPr>
          <w:b/>
          <w:sz w:val="36"/>
          <w:szCs w:val="36"/>
          <w:shd w:val="clear" w:color="auto" w:fill="FFFFFF"/>
        </w:rPr>
      </w:pPr>
    </w:p>
    <w:p w14:paraId="6E0E88C6" w14:textId="7AC31802" w:rsidR="00E35D41" w:rsidRPr="00E35D41" w:rsidRDefault="00E35D41" w:rsidP="00E35D41">
      <w:pPr>
        <w:spacing w:line="360" w:lineRule="auto"/>
        <w:ind w:left="720" w:right="630" w:firstLine="720"/>
        <w:jc w:val="both"/>
        <w:rPr>
          <w:rFonts w:eastAsia="Calibri"/>
          <w:b/>
          <w:bCs/>
          <w:sz w:val="36"/>
          <w:szCs w:val="36"/>
          <w:shd w:val="clear" w:color="auto" w:fill="FFFFFF"/>
        </w:rPr>
      </w:pPr>
      <w:r w:rsidRPr="00E35D41">
        <w:rPr>
          <w:b/>
          <w:sz w:val="36"/>
          <w:szCs w:val="36"/>
          <w:shd w:val="clear" w:color="auto" w:fill="FFFFFF"/>
        </w:rPr>
        <w:t>Promovarea unui învățământ deschis și flexibil prin proiectarea, organizarea și desfășurarea de activități cu caracter formativ, centrate pe copil, care să-i ofere acestuia cadrul optim de dezvoltare plenară și, în același timp, informațiile necesare fiecărui nivel de dezvoltare, priceperile și deprinderile corespunzătoare.</w:t>
      </w:r>
    </w:p>
    <w:p w14:paraId="198759E2" w14:textId="77777777" w:rsidR="001C4912" w:rsidRPr="005B792D" w:rsidRDefault="005B792D" w:rsidP="005B792D">
      <w:pPr>
        <w:pStyle w:val="Heading4"/>
        <w:spacing w:after="600" w:line="368" w:lineRule="exact"/>
        <w:ind w:left="2496"/>
      </w:pPr>
      <w:r>
        <w:rPr>
          <w:noProof/>
          <w:lang w:val="en-US"/>
        </w:rPr>
        <w:drawing>
          <wp:anchor distT="0" distB="0" distL="0" distR="0" simplePos="0" relativeHeight="251646464" behindDoc="0" locked="0" layoutInCell="1" allowOverlap="1" wp14:anchorId="67CA5015" wp14:editId="08F0CA69">
            <wp:simplePos x="0" y="0"/>
            <wp:positionH relativeFrom="page">
              <wp:posOffset>1273868</wp:posOffset>
            </wp:positionH>
            <wp:positionV relativeFrom="paragraph">
              <wp:posOffset>479194</wp:posOffset>
            </wp:positionV>
            <wp:extent cx="5486400" cy="3728720"/>
            <wp:effectExtent l="0" t="0" r="0" b="5080"/>
            <wp:wrapNone/>
            <wp:docPr id="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8FE8F9" w14:textId="77777777" w:rsidR="001C4912" w:rsidRDefault="001C4912">
      <w:pPr>
        <w:jc w:val="both"/>
        <w:rPr>
          <w:sz w:val="36"/>
        </w:rPr>
        <w:sectPr w:rsidR="001C4912" w:rsidSect="00700C7A">
          <w:pgSz w:w="11910" w:h="16840"/>
          <w:pgMar w:top="560" w:right="280" w:bottom="0" w:left="140" w:header="720" w:footer="720" w:gutter="0"/>
          <w:cols w:space="720"/>
        </w:sectPr>
      </w:pPr>
    </w:p>
    <w:p w14:paraId="43E9894D" w14:textId="77777777" w:rsidR="001C4912" w:rsidRDefault="00C3676F">
      <w:pPr>
        <w:pStyle w:val="BodyTex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5EB09239" wp14:editId="1891C675">
                <wp:simplePos x="0" y="0"/>
                <wp:positionH relativeFrom="page">
                  <wp:posOffset>0</wp:posOffset>
                </wp:positionH>
                <wp:positionV relativeFrom="page">
                  <wp:posOffset>1270</wp:posOffset>
                </wp:positionV>
                <wp:extent cx="7559040" cy="10691495"/>
                <wp:effectExtent l="0" t="0" r="0" b="0"/>
                <wp:wrapNone/>
                <wp:docPr id="1858509130" name="Group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1495"/>
                          <a:chOff x="0" y="2"/>
                          <a:chExt cx="11904" cy="16837"/>
                        </a:xfrm>
                      </wpg:grpSpPr>
                      <pic:pic xmlns:pic="http://schemas.openxmlformats.org/drawingml/2006/picture">
                        <pic:nvPicPr>
                          <pic:cNvPr id="197493909" name="Picture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"/>
                            <a:ext cx="11904" cy="16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41907990" name="Freeform 986"/>
                        <wps:cNvSpPr>
                          <a:spLocks/>
                        </wps:cNvSpPr>
                        <wps:spPr bwMode="auto">
                          <a:xfrm>
                            <a:off x="852" y="3873"/>
                            <a:ext cx="10194" cy="3841"/>
                          </a:xfrm>
                          <a:custGeom>
                            <a:avLst/>
                            <a:gdLst>
                              <a:gd name="T0" fmla="+- 0 10406 852"/>
                              <a:gd name="T1" fmla="*/ T0 w 10194"/>
                              <a:gd name="T2" fmla="+- 0 3873 3873"/>
                              <a:gd name="T3" fmla="*/ 3873 h 3841"/>
                              <a:gd name="T4" fmla="+- 0 1492 852"/>
                              <a:gd name="T5" fmla="*/ T4 w 10194"/>
                              <a:gd name="T6" fmla="+- 0 3873 3873"/>
                              <a:gd name="T7" fmla="*/ 3873 h 3841"/>
                              <a:gd name="T8" fmla="+- 0 1488 852"/>
                              <a:gd name="T9" fmla="*/ T8 w 10194"/>
                              <a:gd name="T10" fmla="+- 0 3948 3873"/>
                              <a:gd name="T11" fmla="*/ 3948 h 3841"/>
                              <a:gd name="T12" fmla="+- 0 1475 852"/>
                              <a:gd name="T13" fmla="*/ T12 w 10194"/>
                              <a:gd name="T14" fmla="+- 0 4020 3873"/>
                              <a:gd name="T15" fmla="*/ 4020 h 3841"/>
                              <a:gd name="T16" fmla="+- 0 1455 852"/>
                              <a:gd name="T17" fmla="*/ T16 w 10194"/>
                              <a:gd name="T18" fmla="+- 0 4089 3873"/>
                              <a:gd name="T19" fmla="*/ 4089 h 3841"/>
                              <a:gd name="T20" fmla="+- 0 1427 852"/>
                              <a:gd name="T21" fmla="*/ T20 w 10194"/>
                              <a:gd name="T22" fmla="+- 0 4155 3873"/>
                              <a:gd name="T23" fmla="*/ 4155 h 3841"/>
                              <a:gd name="T24" fmla="+- 0 1393 852"/>
                              <a:gd name="T25" fmla="*/ T24 w 10194"/>
                              <a:gd name="T26" fmla="+- 0 4216 3873"/>
                              <a:gd name="T27" fmla="*/ 4216 h 3841"/>
                              <a:gd name="T28" fmla="+- 0 1352 852"/>
                              <a:gd name="T29" fmla="*/ T28 w 10194"/>
                              <a:gd name="T30" fmla="+- 0 4273 3873"/>
                              <a:gd name="T31" fmla="*/ 4273 h 3841"/>
                              <a:gd name="T32" fmla="+- 0 1305 852"/>
                              <a:gd name="T33" fmla="*/ T32 w 10194"/>
                              <a:gd name="T34" fmla="+- 0 4326 3873"/>
                              <a:gd name="T35" fmla="*/ 4326 h 3841"/>
                              <a:gd name="T36" fmla="+- 0 1252 852"/>
                              <a:gd name="T37" fmla="*/ T36 w 10194"/>
                              <a:gd name="T38" fmla="+- 0 4373 3873"/>
                              <a:gd name="T39" fmla="*/ 4373 h 3841"/>
                              <a:gd name="T40" fmla="+- 0 1195 852"/>
                              <a:gd name="T41" fmla="*/ T40 w 10194"/>
                              <a:gd name="T42" fmla="+- 0 4414 3873"/>
                              <a:gd name="T43" fmla="*/ 4414 h 3841"/>
                              <a:gd name="T44" fmla="+- 0 1134 852"/>
                              <a:gd name="T45" fmla="*/ T44 w 10194"/>
                              <a:gd name="T46" fmla="+- 0 4448 3873"/>
                              <a:gd name="T47" fmla="*/ 4448 h 3841"/>
                              <a:gd name="T48" fmla="+- 0 1068 852"/>
                              <a:gd name="T49" fmla="*/ T48 w 10194"/>
                              <a:gd name="T50" fmla="+- 0 4476 3873"/>
                              <a:gd name="T51" fmla="*/ 4476 h 3841"/>
                              <a:gd name="T52" fmla="+- 0 999 852"/>
                              <a:gd name="T53" fmla="*/ T52 w 10194"/>
                              <a:gd name="T54" fmla="+- 0 4496 3873"/>
                              <a:gd name="T55" fmla="*/ 4496 h 3841"/>
                              <a:gd name="T56" fmla="+- 0 927 852"/>
                              <a:gd name="T57" fmla="*/ T56 w 10194"/>
                              <a:gd name="T58" fmla="+- 0 4509 3873"/>
                              <a:gd name="T59" fmla="*/ 4509 h 3841"/>
                              <a:gd name="T60" fmla="+- 0 852 852"/>
                              <a:gd name="T61" fmla="*/ T60 w 10194"/>
                              <a:gd name="T62" fmla="+- 0 4513 3873"/>
                              <a:gd name="T63" fmla="*/ 4513 h 3841"/>
                              <a:gd name="T64" fmla="+- 0 852 852"/>
                              <a:gd name="T65" fmla="*/ T64 w 10194"/>
                              <a:gd name="T66" fmla="+- 0 7074 3873"/>
                              <a:gd name="T67" fmla="*/ 7074 h 3841"/>
                              <a:gd name="T68" fmla="+- 0 927 852"/>
                              <a:gd name="T69" fmla="*/ T68 w 10194"/>
                              <a:gd name="T70" fmla="+- 0 7078 3873"/>
                              <a:gd name="T71" fmla="*/ 7078 h 3841"/>
                              <a:gd name="T72" fmla="+- 0 999 852"/>
                              <a:gd name="T73" fmla="*/ T72 w 10194"/>
                              <a:gd name="T74" fmla="+- 0 7091 3873"/>
                              <a:gd name="T75" fmla="*/ 7091 h 3841"/>
                              <a:gd name="T76" fmla="+- 0 1068 852"/>
                              <a:gd name="T77" fmla="*/ T76 w 10194"/>
                              <a:gd name="T78" fmla="+- 0 7111 3873"/>
                              <a:gd name="T79" fmla="*/ 7111 h 3841"/>
                              <a:gd name="T80" fmla="+- 0 1134 852"/>
                              <a:gd name="T81" fmla="*/ T80 w 10194"/>
                              <a:gd name="T82" fmla="+- 0 7139 3873"/>
                              <a:gd name="T83" fmla="*/ 7139 h 3841"/>
                              <a:gd name="T84" fmla="+- 0 1195 852"/>
                              <a:gd name="T85" fmla="*/ T84 w 10194"/>
                              <a:gd name="T86" fmla="+- 0 7173 3873"/>
                              <a:gd name="T87" fmla="*/ 7173 h 3841"/>
                              <a:gd name="T88" fmla="+- 0 1252 852"/>
                              <a:gd name="T89" fmla="*/ T88 w 10194"/>
                              <a:gd name="T90" fmla="+- 0 7214 3873"/>
                              <a:gd name="T91" fmla="*/ 7214 h 3841"/>
                              <a:gd name="T92" fmla="+- 0 1305 852"/>
                              <a:gd name="T93" fmla="*/ T92 w 10194"/>
                              <a:gd name="T94" fmla="+- 0 7261 3873"/>
                              <a:gd name="T95" fmla="*/ 7261 h 3841"/>
                              <a:gd name="T96" fmla="+- 0 1352 852"/>
                              <a:gd name="T97" fmla="*/ T96 w 10194"/>
                              <a:gd name="T98" fmla="+- 0 7314 3873"/>
                              <a:gd name="T99" fmla="*/ 7314 h 3841"/>
                              <a:gd name="T100" fmla="+- 0 1393 852"/>
                              <a:gd name="T101" fmla="*/ T100 w 10194"/>
                              <a:gd name="T102" fmla="+- 0 7371 3873"/>
                              <a:gd name="T103" fmla="*/ 7371 h 3841"/>
                              <a:gd name="T104" fmla="+- 0 1427 852"/>
                              <a:gd name="T105" fmla="*/ T104 w 10194"/>
                              <a:gd name="T106" fmla="+- 0 7432 3873"/>
                              <a:gd name="T107" fmla="*/ 7432 h 3841"/>
                              <a:gd name="T108" fmla="+- 0 1455 852"/>
                              <a:gd name="T109" fmla="*/ T108 w 10194"/>
                              <a:gd name="T110" fmla="+- 0 7498 3873"/>
                              <a:gd name="T111" fmla="*/ 7498 h 3841"/>
                              <a:gd name="T112" fmla="+- 0 1475 852"/>
                              <a:gd name="T113" fmla="*/ T112 w 10194"/>
                              <a:gd name="T114" fmla="+- 0 7567 3873"/>
                              <a:gd name="T115" fmla="*/ 7567 h 3841"/>
                              <a:gd name="T116" fmla="+- 0 1488 852"/>
                              <a:gd name="T117" fmla="*/ T116 w 10194"/>
                              <a:gd name="T118" fmla="+- 0 7639 3873"/>
                              <a:gd name="T119" fmla="*/ 7639 h 3841"/>
                              <a:gd name="T120" fmla="+- 0 1492 852"/>
                              <a:gd name="T121" fmla="*/ T120 w 10194"/>
                              <a:gd name="T122" fmla="+- 0 7714 3873"/>
                              <a:gd name="T123" fmla="*/ 7714 h 3841"/>
                              <a:gd name="T124" fmla="+- 0 10406 852"/>
                              <a:gd name="T125" fmla="*/ T124 w 10194"/>
                              <a:gd name="T126" fmla="+- 0 7714 3873"/>
                              <a:gd name="T127" fmla="*/ 7714 h 3841"/>
                              <a:gd name="T128" fmla="+- 0 10410 852"/>
                              <a:gd name="T129" fmla="*/ T128 w 10194"/>
                              <a:gd name="T130" fmla="+- 0 7639 3873"/>
                              <a:gd name="T131" fmla="*/ 7639 h 3841"/>
                              <a:gd name="T132" fmla="+- 0 10423 852"/>
                              <a:gd name="T133" fmla="*/ T132 w 10194"/>
                              <a:gd name="T134" fmla="+- 0 7567 3873"/>
                              <a:gd name="T135" fmla="*/ 7567 h 3841"/>
                              <a:gd name="T136" fmla="+- 0 10443 852"/>
                              <a:gd name="T137" fmla="*/ T136 w 10194"/>
                              <a:gd name="T138" fmla="+- 0 7498 3873"/>
                              <a:gd name="T139" fmla="*/ 7498 h 3841"/>
                              <a:gd name="T140" fmla="+- 0 10471 852"/>
                              <a:gd name="T141" fmla="*/ T140 w 10194"/>
                              <a:gd name="T142" fmla="+- 0 7432 3873"/>
                              <a:gd name="T143" fmla="*/ 7432 h 3841"/>
                              <a:gd name="T144" fmla="+- 0 10505 852"/>
                              <a:gd name="T145" fmla="*/ T144 w 10194"/>
                              <a:gd name="T146" fmla="+- 0 7371 3873"/>
                              <a:gd name="T147" fmla="*/ 7371 h 3841"/>
                              <a:gd name="T148" fmla="+- 0 10546 852"/>
                              <a:gd name="T149" fmla="*/ T148 w 10194"/>
                              <a:gd name="T150" fmla="+- 0 7314 3873"/>
                              <a:gd name="T151" fmla="*/ 7314 h 3841"/>
                              <a:gd name="T152" fmla="+- 0 10593 852"/>
                              <a:gd name="T153" fmla="*/ T152 w 10194"/>
                              <a:gd name="T154" fmla="+- 0 7261 3873"/>
                              <a:gd name="T155" fmla="*/ 7261 h 3841"/>
                              <a:gd name="T156" fmla="+- 0 10646 852"/>
                              <a:gd name="T157" fmla="*/ T156 w 10194"/>
                              <a:gd name="T158" fmla="+- 0 7214 3873"/>
                              <a:gd name="T159" fmla="*/ 7214 h 3841"/>
                              <a:gd name="T160" fmla="+- 0 10703 852"/>
                              <a:gd name="T161" fmla="*/ T160 w 10194"/>
                              <a:gd name="T162" fmla="+- 0 7173 3873"/>
                              <a:gd name="T163" fmla="*/ 7173 h 3841"/>
                              <a:gd name="T164" fmla="+- 0 10764 852"/>
                              <a:gd name="T165" fmla="*/ T164 w 10194"/>
                              <a:gd name="T166" fmla="+- 0 7139 3873"/>
                              <a:gd name="T167" fmla="*/ 7139 h 3841"/>
                              <a:gd name="T168" fmla="+- 0 10830 852"/>
                              <a:gd name="T169" fmla="*/ T168 w 10194"/>
                              <a:gd name="T170" fmla="+- 0 7111 3873"/>
                              <a:gd name="T171" fmla="*/ 7111 h 3841"/>
                              <a:gd name="T172" fmla="+- 0 10899 852"/>
                              <a:gd name="T173" fmla="*/ T172 w 10194"/>
                              <a:gd name="T174" fmla="+- 0 7091 3873"/>
                              <a:gd name="T175" fmla="*/ 7091 h 3841"/>
                              <a:gd name="T176" fmla="+- 0 10971 852"/>
                              <a:gd name="T177" fmla="*/ T176 w 10194"/>
                              <a:gd name="T178" fmla="+- 0 7078 3873"/>
                              <a:gd name="T179" fmla="*/ 7078 h 3841"/>
                              <a:gd name="T180" fmla="+- 0 11046 852"/>
                              <a:gd name="T181" fmla="*/ T180 w 10194"/>
                              <a:gd name="T182" fmla="+- 0 7074 3873"/>
                              <a:gd name="T183" fmla="*/ 7074 h 3841"/>
                              <a:gd name="T184" fmla="+- 0 11046 852"/>
                              <a:gd name="T185" fmla="*/ T184 w 10194"/>
                              <a:gd name="T186" fmla="+- 0 4513 3873"/>
                              <a:gd name="T187" fmla="*/ 4513 h 3841"/>
                              <a:gd name="T188" fmla="+- 0 10971 852"/>
                              <a:gd name="T189" fmla="*/ T188 w 10194"/>
                              <a:gd name="T190" fmla="+- 0 4509 3873"/>
                              <a:gd name="T191" fmla="*/ 4509 h 3841"/>
                              <a:gd name="T192" fmla="+- 0 10899 852"/>
                              <a:gd name="T193" fmla="*/ T192 w 10194"/>
                              <a:gd name="T194" fmla="+- 0 4496 3873"/>
                              <a:gd name="T195" fmla="*/ 4496 h 3841"/>
                              <a:gd name="T196" fmla="+- 0 10830 852"/>
                              <a:gd name="T197" fmla="*/ T196 w 10194"/>
                              <a:gd name="T198" fmla="+- 0 4476 3873"/>
                              <a:gd name="T199" fmla="*/ 4476 h 3841"/>
                              <a:gd name="T200" fmla="+- 0 10764 852"/>
                              <a:gd name="T201" fmla="*/ T200 w 10194"/>
                              <a:gd name="T202" fmla="+- 0 4448 3873"/>
                              <a:gd name="T203" fmla="*/ 4448 h 3841"/>
                              <a:gd name="T204" fmla="+- 0 10703 852"/>
                              <a:gd name="T205" fmla="*/ T204 w 10194"/>
                              <a:gd name="T206" fmla="+- 0 4414 3873"/>
                              <a:gd name="T207" fmla="*/ 4414 h 3841"/>
                              <a:gd name="T208" fmla="+- 0 10646 852"/>
                              <a:gd name="T209" fmla="*/ T208 w 10194"/>
                              <a:gd name="T210" fmla="+- 0 4373 3873"/>
                              <a:gd name="T211" fmla="*/ 4373 h 3841"/>
                              <a:gd name="T212" fmla="+- 0 10593 852"/>
                              <a:gd name="T213" fmla="*/ T212 w 10194"/>
                              <a:gd name="T214" fmla="+- 0 4326 3873"/>
                              <a:gd name="T215" fmla="*/ 4326 h 3841"/>
                              <a:gd name="T216" fmla="+- 0 10546 852"/>
                              <a:gd name="T217" fmla="*/ T216 w 10194"/>
                              <a:gd name="T218" fmla="+- 0 4273 3873"/>
                              <a:gd name="T219" fmla="*/ 4273 h 3841"/>
                              <a:gd name="T220" fmla="+- 0 10505 852"/>
                              <a:gd name="T221" fmla="*/ T220 w 10194"/>
                              <a:gd name="T222" fmla="+- 0 4216 3873"/>
                              <a:gd name="T223" fmla="*/ 4216 h 3841"/>
                              <a:gd name="T224" fmla="+- 0 10471 852"/>
                              <a:gd name="T225" fmla="*/ T224 w 10194"/>
                              <a:gd name="T226" fmla="+- 0 4155 3873"/>
                              <a:gd name="T227" fmla="*/ 4155 h 3841"/>
                              <a:gd name="T228" fmla="+- 0 10443 852"/>
                              <a:gd name="T229" fmla="*/ T228 w 10194"/>
                              <a:gd name="T230" fmla="+- 0 4089 3873"/>
                              <a:gd name="T231" fmla="*/ 4089 h 3841"/>
                              <a:gd name="T232" fmla="+- 0 10423 852"/>
                              <a:gd name="T233" fmla="*/ T232 w 10194"/>
                              <a:gd name="T234" fmla="+- 0 4020 3873"/>
                              <a:gd name="T235" fmla="*/ 4020 h 3841"/>
                              <a:gd name="T236" fmla="+- 0 10410 852"/>
                              <a:gd name="T237" fmla="*/ T236 w 10194"/>
                              <a:gd name="T238" fmla="+- 0 3948 3873"/>
                              <a:gd name="T239" fmla="*/ 3948 h 3841"/>
                              <a:gd name="T240" fmla="+- 0 10406 852"/>
                              <a:gd name="T241" fmla="*/ T240 w 10194"/>
                              <a:gd name="T242" fmla="+- 0 3873 3873"/>
                              <a:gd name="T243" fmla="*/ 3873 h 3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194" h="3841">
                                <a:moveTo>
                                  <a:pt x="9554" y="0"/>
                                </a:moveTo>
                                <a:lnTo>
                                  <a:pt x="640" y="0"/>
                                </a:lnTo>
                                <a:lnTo>
                                  <a:pt x="636" y="75"/>
                                </a:lnTo>
                                <a:lnTo>
                                  <a:pt x="623" y="147"/>
                                </a:lnTo>
                                <a:lnTo>
                                  <a:pt x="603" y="216"/>
                                </a:lnTo>
                                <a:lnTo>
                                  <a:pt x="575" y="282"/>
                                </a:lnTo>
                                <a:lnTo>
                                  <a:pt x="541" y="343"/>
                                </a:lnTo>
                                <a:lnTo>
                                  <a:pt x="500" y="400"/>
                                </a:lnTo>
                                <a:lnTo>
                                  <a:pt x="453" y="453"/>
                                </a:lnTo>
                                <a:lnTo>
                                  <a:pt x="400" y="500"/>
                                </a:lnTo>
                                <a:lnTo>
                                  <a:pt x="343" y="541"/>
                                </a:lnTo>
                                <a:lnTo>
                                  <a:pt x="282" y="575"/>
                                </a:lnTo>
                                <a:lnTo>
                                  <a:pt x="216" y="603"/>
                                </a:lnTo>
                                <a:lnTo>
                                  <a:pt x="147" y="623"/>
                                </a:lnTo>
                                <a:lnTo>
                                  <a:pt x="75" y="636"/>
                                </a:lnTo>
                                <a:lnTo>
                                  <a:pt x="0" y="640"/>
                                </a:lnTo>
                                <a:lnTo>
                                  <a:pt x="0" y="3201"/>
                                </a:lnTo>
                                <a:lnTo>
                                  <a:pt x="75" y="3205"/>
                                </a:lnTo>
                                <a:lnTo>
                                  <a:pt x="147" y="3218"/>
                                </a:lnTo>
                                <a:lnTo>
                                  <a:pt x="216" y="3238"/>
                                </a:lnTo>
                                <a:lnTo>
                                  <a:pt x="282" y="3266"/>
                                </a:lnTo>
                                <a:lnTo>
                                  <a:pt x="343" y="3300"/>
                                </a:lnTo>
                                <a:lnTo>
                                  <a:pt x="400" y="3341"/>
                                </a:lnTo>
                                <a:lnTo>
                                  <a:pt x="453" y="3388"/>
                                </a:lnTo>
                                <a:lnTo>
                                  <a:pt x="500" y="3441"/>
                                </a:lnTo>
                                <a:lnTo>
                                  <a:pt x="541" y="3498"/>
                                </a:lnTo>
                                <a:lnTo>
                                  <a:pt x="575" y="3559"/>
                                </a:lnTo>
                                <a:lnTo>
                                  <a:pt x="603" y="3625"/>
                                </a:lnTo>
                                <a:lnTo>
                                  <a:pt x="623" y="3694"/>
                                </a:lnTo>
                                <a:lnTo>
                                  <a:pt x="636" y="3766"/>
                                </a:lnTo>
                                <a:lnTo>
                                  <a:pt x="640" y="3841"/>
                                </a:lnTo>
                                <a:lnTo>
                                  <a:pt x="9554" y="3841"/>
                                </a:lnTo>
                                <a:lnTo>
                                  <a:pt x="9558" y="3766"/>
                                </a:lnTo>
                                <a:lnTo>
                                  <a:pt x="9571" y="3694"/>
                                </a:lnTo>
                                <a:lnTo>
                                  <a:pt x="9591" y="3625"/>
                                </a:lnTo>
                                <a:lnTo>
                                  <a:pt x="9619" y="3559"/>
                                </a:lnTo>
                                <a:lnTo>
                                  <a:pt x="9653" y="3498"/>
                                </a:lnTo>
                                <a:lnTo>
                                  <a:pt x="9694" y="3441"/>
                                </a:lnTo>
                                <a:lnTo>
                                  <a:pt x="9741" y="3388"/>
                                </a:lnTo>
                                <a:lnTo>
                                  <a:pt x="9794" y="3341"/>
                                </a:lnTo>
                                <a:lnTo>
                                  <a:pt x="9851" y="3300"/>
                                </a:lnTo>
                                <a:lnTo>
                                  <a:pt x="9912" y="3266"/>
                                </a:lnTo>
                                <a:lnTo>
                                  <a:pt x="9978" y="3238"/>
                                </a:lnTo>
                                <a:lnTo>
                                  <a:pt x="10047" y="3218"/>
                                </a:lnTo>
                                <a:lnTo>
                                  <a:pt x="10119" y="3205"/>
                                </a:lnTo>
                                <a:lnTo>
                                  <a:pt x="10194" y="3201"/>
                                </a:lnTo>
                                <a:lnTo>
                                  <a:pt x="10194" y="640"/>
                                </a:lnTo>
                                <a:lnTo>
                                  <a:pt x="10119" y="636"/>
                                </a:lnTo>
                                <a:lnTo>
                                  <a:pt x="10047" y="623"/>
                                </a:lnTo>
                                <a:lnTo>
                                  <a:pt x="9978" y="603"/>
                                </a:lnTo>
                                <a:lnTo>
                                  <a:pt x="9912" y="575"/>
                                </a:lnTo>
                                <a:lnTo>
                                  <a:pt x="9851" y="541"/>
                                </a:lnTo>
                                <a:lnTo>
                                  <a:pt x="9794" y="500"/>
                                </a:lnTo>
                                <a:lnTo>
                                  <a:pt x="9741" y="453"/>
                                </a:lnTo>
                                <a:lnTo>
                                  <a:pt x="9694" y="400"/>
                                </a:lnTo>
                                <a:lnTo>
                                  <a:pt x="9653" y="343"/>
                                </a:lnTo>
                                <a:lnTo>
                                  <a:pt x="9619" y="282"/>
                                </a:lnTo>
                                <a:lnTo>
                                  <a:pt x="9591" y="216"/>
                                </a:lnTo>
                                <a:lnTo>
                                  <a:pt x="9571" y="147"/>
                                </a:lnTo>
                                <a:lnTo>
                                  <a:pt x="9558" y="75"/>
                                </a:lnTo>
                                <a:lnTo>
                                  <a:pt x="9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349871" name="AutoShape 985"/>
                        <wps:cNvSpPr>
                          <a:spLocks/>
                        </wps:cNvSpPr>
                        <wps:spPr bwMode="auto">
                          <a:xfrm>
                            <a:off x="802" y="3824"/>
                            <a:ext cx="10294" cy="3940"/>
                          </a:xfrm>
                          <a:custGeom>
                            <a:avLst/>
                            <a:gdLst>
                              <a:gd name="T0" fmla="+- 0 1416 802"/>
                              <a:gd name="T1" fmla="*/ T0 w 10294"/>
                              <a:gd name="T2" fmla="+- 0 4064 3824"/>
                              <a:gd name="T3" fmla="*/ 4064 h 3940"/>
                              <a:gd name="T4" fmla="+- 0 1269 802"/>
                              <a:gd name="T5" fmla="*/ T4 w 10294"/>
                              <a:gd name="T6" fmla="+- 0 4304 3824"/>
                              <a:gd name="T7" fmla="*/ 4304 h 3940"/>
                              <a:gd name="T8" fmla="+- 0 1028 802"/>
                              <a:gd name="T9" fmla="*/ T8 w 10294"/>
                              <a:gd name="T10" fmla="+- 0 4444 3824"/>
                              <a:gd name="T11" fmla="*/ 4444 h 3940"/>
                              <a:gd name="T12" fmla="+- 0 912 802"/>
                              <a:gd name="T13" fmla="*/ T12 w 10294"/>
                              <a:gd name="T14" fmla="+- 0 7144 3824"/>
                              <a:gd name="T15" fmla="*/ 7144 h 3940"/>
                              <a:gd name="T16" fmla="+- 0 1182 802"/>
                              <a:gd name="T17" fmla="*/ T16 w 10294"/>
                              <a:gd name="T18" fmla="+- 0 7244 3824"/>
                              <a:gd name="T19" fmla="*/ 7244 h 3940"/>
                              <a:gd name="T20" fmla="+- 0 1371 802"/>
                              <a:gd name="T21" fmla="*/ T20 w 10294"/>
                              <a:gd name="T22" fmla="+- 0 7444 3824"/>
                              <a:gd name="T23" fmla="*/ 7444 h 3940"/>
                              <a:gd name="T24" fmla="+- 0 1445 802"/>
                              <a:gd name="T25" fmla="*/ T24 w 10294"/>
                              <a:gd name="T26" fmla="+- 0 7764 3824"/>
                              <a:gd name="T27" fmla="*/ 7764 h 3940"/>
                              <a:gd name="T28" fmla="+- 0 1489 802"/>
                              <a:gd name="T29" fmla="*/ T28 w 10294"/>
                              <a:gd name="T30" fmla="+- 0 7584 3824"/>
                              <a:gd name="T31" fmla="*/ 7584 h 3940"/>
                              <a:gd name="T32" fmla="+- 0 1354 802"/>
                              <a:gd name="T33" fmla="*/ T32 w 10294"/>
                              <a:gd name="T34" fmla="+- 0 7304 3824"/>
                              <a:gd name="T35" fmla="*/ 7304 h 3940"/>
                              <a:gd name="T36" fmla="+- 0 1105 802"/>
                              <a:gd name="T37" fmla="*/ T36 w 10294"/>
                              <a:gd name="T38" fmla="+- 0 7124 3824"/>
                              <a:gd name="T39" fmla="*/ 7124 h 3940"/>
                              <a:gd name="T40" fmla="+- 0 983 802"/>
                              <a:gd name="T41" fmla="*/ T40 w 10294"/>
                              <a:gd name="T42" fmla="+- 0 4524 3824"/>
                              <a:gd name="T43" fmla="*/ 4524 h 3940"/>
                              <a:gd name="T44" fmla="+- 0 1266 802"/>
                              <a:gd name="T45" fmla="*/ T44 w 10294"/>
                              <a:gd name="T46" fmla="+- 0 4384 3824"/>
                              <a:gd name="T47" fmla="*/ 4384 h 3940"/>
                              <a:gd name="T48" fmla="+- 0 1451 802"/>
                              <a:gd name="T49" fmla="*/ T48 w 10294"/>
                              <a:gd name="T50" fmla="+- 0 4144 3824"/>
                              <a:gd name="T51" fmla="*/ 4144 h 3940"/>
                              <a:gd name="T52" fmla="+- 0 10456 802"/>
                              <a:gd name="T53" fmla="*/ T52 w 10294"/>
                              <a:gd name="T54" fmla="+- 0 3884 3824"/>
                              <a:gd name="T55" fmla="*/ 3884 h 3940"/>
                              <a:gd name="T56" fmla="+- 0 10409 802"/>
                              <a:gd name="T57" fmla="*/ T56 w 10294"/>
                              <a:gd name="T58" fmla="+- 0 4004 3824"/>
                              <a:gd name="T59" fmla="*/ 4004 h 3940"/>
                              <a:gd name="T60" fmla="+- 0 10544 802"/>
                              <a:gd name="T61" fmla="*/ T60 w 10294"/>
                              <a:gd name="T62" fmla="+- 0 4304 3824"/>
                              <a:gd name="T63" fmla="*/ 4304 h 3940"/>
                              <a:gd name="T64" fmla="+- 0 10793 802"/>
                              <a:gd name="T65" fmla="*/ T64 w 10294"/>
                              <a:gd name="T66" fmla="+- 0 4484 3824"/>
                              <a:gd name="T67" fmla="*/ 4484 h 3940"/>
                              <a:gd name="T68" fmla="+- 0 10915 802"/>
                              <a:gd name="T69" fmla="*/ T68 w 10294"/>
                              <a:gd name="T70" fmla="+- 0 7084 3824"/>
                              <a:gd name="T71" fmla="*/ 7084 h 3940"/>
                              <a:gd name="T72" fmla="+- 0 10633 802"/>
                              <a:gd name="T73" fmla="*/ T72 w 10294"/>
                              <a:gd name="T74" fmla="+- 0 7224 3824"/>
                              <a:gd name="T75" fmla="*/ 7224 h 3940"/>
                              <a:gd name="T76" fmla="+- 0 10447 802"/>
                              <a:gd name="T77" fmla="*/ T76 w 10294"/>
                              <a:gd name="T78" fmla="+- 0 7464 3824"/>
                              <a:gd name="T79" fmla="*/ 7464 h 3940"/>
                              <a:gd name="T80" fmla="+- 0 10457 802"/>
                              <a:gd name="T81" fmla="*/ T80 w 10294"/>
                              <a:gd name="T82" fmla="+- 0 7704 3824"/>
                              <a:gd name="T83" fmla="*/ 7704 h 3940"/>
                              <a:gd name="T84" fmla="+- 0 10527 802"/>
                              <a:gd name="T85" fmla="*/ T84 w 10294"/>
                              <a:gd name="T86" fmla="+- 0 7444 3824"/>
                              <a:gd name="T87" fmla="*/ 7444 h 3940"/>
                              <a:gd name="T88" fmla="+- 0 10716 802"/>
                              <a:gd name="T89" fmla="*/ T88 w 10294"/>
                              <a:gd name="T90" fmla="+- 0 7244 3824"/>
                              <a:gd name="T91" fmla="*/ 7244 h 3940"/>
                              <a:gd name="T92" fmla="+- 0 10986 802"/>
                              <a:gd name="T93" fmla="*/ T92 w 10294"/>
                              <a:gd name="T94" fmla="+- 0 7144 3824"/>
                              <a:gd name="T95" fmla="*/ 7144 h 3940"/>
                              <a:gd name="T96" fmla="+- 0 10871 802"/>
                              <a:gd name="T97" fmla="*/ T96 w 10294"/>
                              <a:gd name="T98" fmla="+- 0 4444 3824"/>
                              <a:gd name="T99" fmla="*/ 4444 h 3940"/>
                              <a:gd name="T100" fmla="+- 0 10629 802"/>
                              <a:gd name="T101" fmla="*/ T100 w 10294"/>
                              <a:gd name="T102" fmla="+- 0 4304 3824"/>
                              <a:gd name="T103" fmla="*/ 4304 h 3940"/>
                              <a:gd name="T104" fmla="+- 0 10483 802"/>
                              <a:gd name="T105" fmla="*/ T104 w 10294"/>
                              <a:gd name="T106" fmla="+- 0 4064 3824"/>
                              <a:gd name="T107" fmla="*/ 4064 h 3940"/>
                              <a:gd name="T108" fmla="+- 0 1521 802"/>
                              <a:gd name="T109" fmla="*/ T108 w 10294"/>
                              <a:gd name="T110" fmla="+- 0 3904 3824"/>
                              <a:gd name="T111" fmla="*/ 3904 h 3940"/>
                              <a:gd name="T112" fmla="+- 0 1442 802"/>
                              <a:gd name="T113" fmla="*/ T112 w 10294"/>
                              <a:gd name="T114" fmla="+- 0 4204 3824"/>
                              <a:gd name="T115" fmla="*/ 4204 h 3940"/>
                              <a:gd name="T116" fmla="+- 0 1227 802"/>
                              <a:gd name="T117" fmla="*/ T116 w 10294"/>
                              <a:gd name="T118" fmla="+- 0 4444 3824"/>
                              <a:gd name="T119" fmla="*/ 4444 h 3940"/>
                              <a:gd name="T120" fmla="+- 0 882 802"/>
                              <a:gd name="T121" fmla="*/ T120 w 10294"/>
                              <a:gd name="T122" fmla="+- 0 4544 3824"/>
                              <a:gd name="T123" fmla="*/ 4544 h 3940"/>
                              <a:gd name="T124" fmla="+- 0 1171 802"/>
                              <a:gd name="T125" fmla="*/ T124 w 10294"/>
                              <a:gd name="T126" fmla="+- 0 7144 3824"/>
                              <a:gd name="T127" fmla="*/ 7144 h 3940"/>
                              <a:gd name="T128" fmla="+- 0 1408 802"/>
                              <a:gd name="T129" fmla="*/ T128 w 10294"/>
                              <a:gd name="T130" fmla="+- 0 7344 3824"/>
                              <a:gd name="T131" fmla="*/ 7344 h 3940"/>
                              <a:gd name="T132" fmla="+- 0 1519 802"/>
                              <a:gd name="T133" fmla="*/ T132 w 10294"/>
                              <a:gd name="T134" fmla="+- 0 7664 3824"/>
                              <a:gd name="T135" fmla="*/ 7664 h 3940"/>
                              <a:gd name="T136" fmla="+- 0 1539 802"/>
                              <a:gd name="T137" fmla="*/ T136 w 10294"/>
                              <a:gd name="T138" fmla="+- 0 7644 3824"/>
                              <a:gd name="T139" fmla="*/ 7644 h 3940"/>
                              <a:gd name="T140" fmla="+- 0 1424 802"/>
                              <a:gd name="T141" fmla="*/ T140 w 10294"/>
                              <a:gd name="T142" fmla="+- 0 7344 3824"/>
                              <a:gd name="T143" fmla="*/ 7344 h 3940"/>
                              <a:gd name="T144" fmla="+- 0 1181 802"/>
                              <a:gd name="T145" fmla="*/ T144 w 10294"/>
                              <a:gd name="T146" fmla="+- 0 7124 3824"/>
                              <a:gd name="T147" fmla="*/ 7124 h 3940"/>
                              <a:gd name="T148" fmla="+- 0 902 802"/>
                              <a:gd name="T149" fmla="*/ T148 w 10294"/>
                              <a:gd name="T150" fmla="+- 0 4564 3824"/>
                              <a:gd name="T151" fmla="*/ 4564 h 3940"/>
                              <a:gd name="T152" fmla="+- 0 1238 802"/>
                              <a:gd name="T153" fmla="*/ T152 w 10294"/>
                              <a:gd name="T154" fmla="+- 0 4464 3824"/>
                              <a:gd name="T155" fmla="*/ 4464 h 3940"/>
                              <a:gd name="T156" fmla="+- 0 1459 802"/>
                              <a:gd name="T157" fmla="*/ T156 w 10294"/>
                              <a:gd name="T158" fmla="+- 0 4204 3824"/>
                              <a:gd name="T159" fmla="*/ 4204 h 3940"/>
                              <a:gd name="T160" fmla="+- 0 1540 802"/>
                              <a:gd name="T161" fmla="*/ T160 w 10294"/>
                              <a:gd name="T162" fmla="+- 0 3924 3824"/>
                              <a:gd name="T163" fmla="*/ 3924 h 3940"/>
                              <a:gd name="T164" fmla="+- 0 10360 802"/>
                              <a:gd name="T165" fmla="*/ T164 w 10294"/>
                              <a:gd name="T166" fmla="+- 0 3944 3824"/>
                              <a:gd name="T167" fmla="*/ 3944 h 3940"/>
                              <a:gd name="T168" fmla="+- 0 10474 802"/>
                              <a:gd name="T169" fmla="*/ T168 w 10294"/>
                              <a:gd name="T170" fmla="+- 0 4264 3824"/>
                              <a:gd name="T171" fmla="*/ 4264 h 3940"/>
                              <a:gd name="T172" fmla="+- 0 10717 802"/>
                              <a:gd name="T173" fmla="*/ T172 w 10294"/>
                              <a:gd name="T174" fmla="+- 0 4484 3824"/>
                              <a:gd name="T175" fmla="*/ 4484 h 3940"/>
                              <a:gd name="T176" fmla="+- 0 10996 802"/>
                              <a:gd name="T177" fmla="*/ T176 w 10294"/>
                              <a:gd name="T178" fmla="+- 0 7044 3824"/>
                              <a:gd name="T179" fmla="*/ 7044 h 3940"/>
                              <a:gd name="T180" fmla="+- 0 10660 802"/>
                              <a:gd name="T181" fmla="*/ T180 w 10294"/>
                              <a:gd name="T182" fmla="+- 0 7144 3824"/>
                              <a:gd name="T183" fmla="*/ 7144 h 3940"/>
                              <a:gd name="T184" fmla="+- 0 10439 802"/>
                              <a:gd name="T185" fmla="*/ T184 w 10294"/>
                              <a:gd name="T186" fmla="+- 0 7404 3824"/>
                              <a:gd name="T187" fmla="*/ 7404 h 3940"/>
                              <a:gd name="T188" fmla="+- 0 10359 802"/>
                              <a:gd name="T189" fmla="*/ T188 w 10294"/>
                              <a:gd name="T190" fmla="+- 0 7664 3824"/>
                              <a:gd name="T191" fmla="*/ 7664 h 3940"/>
                              <a:gd name="T192" fmla="+- 0 10457 802"/>
                              <a:gd name="T193" fmla="*/ T192 w 10294"/>
                              <a:gd name="T194" fmla="+- 0 7404 3824"/>
                              <a:gd name="T195" fmla="*/ 7404 h 3940"/>
                              <a:gd name="T196" fmla="+- 0 10671 802"/>
                              <a:gd name="T197" fmla="*/ T196 w 10294"/>
                              <a:gd name="T198" fmla="+- 0 7164 3824"/>
                              <a:gd name="T199" fmla="*/ 7164 h 3940"/>
                              <a:gd name="T200" fmla="+- 0 11016 802"/>
                              <a:gd name="T201" fmla="*/ T200 w 10294"/>
                              <a:gd name="T202" fmla="+- 0 7064 3824"/>
                              <a:gd name="T203" fmla="*/ 7064 h 3940"/>
                              <a:gd name="T204" fmla="+- 0 10727 802"/>
                              <a:gd name="T205" fmla="*/ T204 w 10294"/>
                              <a:gd name="T206" fmla="+- 0 4464 3824"/>
                              <a:gd name="T207" fmla="*/ 4464 h 3940"/>
                              <a:gd name="T208" fmla="+- 0 10490 802"/>
                              <a:gd name="T209" fmla="*/ T208 w 10294"/>
                              <a:gd name="T210" fmla="+- 0 4264 3824"/>
                              <a:gd name="T211" fmla="*/ 4264 h 3940"/>
                              <a:gd name="T212" fmla="+- 0 10380 802"/>
                              <a:gd name="T213" fmla="*/ T212 w 10294"/>
                              <a:gd name="T214" fmla="+- 0 3944 3824"/>
                              <a:gd name="T215" fmla="*/ 3944 h 3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294" h="3940">
                                <a:moveTo>
                                  <a:pt x="9652" y="0"/>
                                </a:moveTo>
                                <a:lnTo>
                                  <a:pt x="643" y="0"/>
                                </a:lnTo>
                                <a:lnTo>
                                  <a:pt x="637" y="120"/>
                                </a:lnTo>
                                <a:lnTo>
                                  <a:pt x="628" y="180"/>
                                </a:lnTo>
                                <a:lnTo>
                                  <a:pt x="614" y="240"/>
                                </a:lnTo>
                                <a:lnTo>
                                  <a:pt x="594" y="280"/>
                                </a:lnTo>
                                <a:lnTo>
                                  <a:pt x="569" y="340"/>
                                </a:lnTo>
                                <a:lnTo>
                                  <a:pt x="539" y="380"/>
                                </a:lnTo>
                                <a:lnTo>
                                  <a:pt x="505" y="440"/>
                                </a:lnTo>
                                <a:lnTo>
                                  <a:pt x="467" y="480"/>
                                </a:lnTo>
                                <a:lnTo>
                                  <a:pt x="426" y="520"/>
                                </a:lnTo>
                                <a:lnTo>
                                  <a:pt x="380" y="540"/>
                                </a:lnTo>
                                <a:lnTo>
                                  <a:pt x="331" y="580"/>
                                </a:lnTo>
                                <a:lnTo>
                                  <a:pt x="280" y="600"/>
                                </a:lnTo>
                                <a:lnTo>
                                  <a:pt x="226" y="620"/>
                                </a:lnTo>
                                <a:lnTo>
                                  <a:pt x="169" y="640"/>
                                </a:lnTo>
                                <a:lnTo>
                                  <a:pt x="110" y="640"/>
                                </a:lnTo>
                                <a:lnTo>
                                  <a:pt x="0" y="660"/>
                                </a:lnTo>
                                <a:lnTo>
                                  <a:pt x="0" y="3300"/>
                                </a:lnTo>
                                <a:lnTo>
                                  <a:pt x="110" y="3320"/>
                                </a:lnTo>
                                <a:lnTo>
                                  <a:pt x="169" y="3320"/>
                                </a:lnTo>
                                <a:lnTo>
                                  <a:pt x="226" y="3340"/>
                                </a:lnTo>
                                <a:lnTo>
                                  <a:pt x="280" y="3360"/>
                                </a:lnTo>
                                <a:lnTo>
                                  <a:pt x="331" y="3380"/>
                                </a:lnTo>
                                <a:lnTo>
                                  <a:pt x="380" y="3420"/>
                                </a:lnTo>
                                <a:lnTo>
                                  <a:pt x="426" y="3440"/>
                                </a:lnTo>
                                <a:lnTo>
                                  <a:pt x="467" y="3480"/>
                                </a:lnTo>
                                <a:lnTo>
                                  <a:pt x="505" y="3520"/>
                                </a:lnTo>
                                <a:lnTo>
                                  <a:pt x="539" y="3560"/>
                                </a:lnTo>
                                <a:lnTo>
                                  <a:pt x="569" y="3620"/>
                                </a:lnTo>
                                <a:lnTo>
                                  <a:pt x="594" y="3680"/>
                                </a:lnTo>
                                <a:lnTo>
                                  <a:pt x="614" y="3720"/>
                                </a:lnTo>
                                <a:lnTo>
                                  <a:pt x="628" y="3780"/>
                                </a:lnTo>
                                <a:lnTo>
                                  <a:pt x="637" y="3840"/>
                                </a:lnTo>
                                <a:lnTo>
                                  <a:pt x="643" y="3940"/>
                                </a:lnTo>
                                <a:lnTo>
                                  <a:pt x="9652" y="3940"/>
                                </a:lnTo>
                                <a:lnTo>
                                  <a:pt x="9655" y="3880"/>
                                </a:lnTo>
                                <a:lnTo>
                                  <a:pt x="700" y="3880"/>
                                </a:lnTo>
                                <a:lnTo>
                                  <a:pt x="697" y="3840"/>
                                </a:lnTo>
                                <a:lnTo>
                                  <a:pt x="687" y="3760"/>
                                </a:lnTo>
                                <a:lnTo>
                                  <a:pt x="671" y="3700"/>
                                </a:lnTo>
                                <a:lnTo>
                                  <a:pt x="649" y="3640"/>
                                </a:lnTo>
                                <a:lnTo>
                                  <a:pt x="622" y="3600"/>
                                </a:lnTo>
                                <a:lnTo>
                                  <a:pt x="589" y="3540"/>
                                </a:lnTo>
                                <a:lnTo>
                                  <a:pt x="552" y="3480"/>
                                </a:lnTo>
                                <a:lnTo>
                                  <a:pt x="510" y="3440"/>
                                </a:lnTo>
                                <a:lnTo>
                                  <a:pt x="464" y="3400"/>
                                </a:lnTo>
                                <a:lnTo>
                                  <a:pt x="413" y="3360"/>
                                </a:lnTo>
                                <a:lnTo>
                                  <a:pt x="360" y="3320"/>
                                </a:lnTo>
                                <a:lnTo>
                                  <a:pt x="303" y="3300"/>
                                </a:lnTo>
                                <a:lnTo>
                                  <a:pt x="243" y="3280"/>
                                </a:lnTo>
                                <a:lnTo>
                                  <a:pt x="181" y="3260"/>
                                </a:lnTo>
                                <a:lnTo>
                                  <a:pt x="60" y="3260"/>
                                </a:lnTo>
                                <a:lnTo>
                                  <a:pt x="60" y="700"/>
                                </a:lnTo>
                                <a:lnTo>
                                  <a:pt x="181" y="700"/>
                                </a:lnTo>
                                <a:lnTo>
                                  <a:pt x="243" y="680"/>
                                </a:lnTo>
                                <a:lnTo>
                                  <a:pt x="303" y="660"/>
                                </a:lnTo>
                                <a:lnTo>
                                  <a:pt x="360" y="640"/>
                                </a:lnTo>
                                <a:lnTo>
                                  <a:pt x="413" y="600"/>
                                </a:lnTo>
                                <a:lnTo>
                                  <a:pt x="464" y="560"/>
                                </a:lnTo>
                                <a:lnTo>
                                  <a:pt x="510" y="520"/>
                                </a:lnTo>
                                <a:lnTo>
                                  <a:pt x="552" y="480"/>
                                </a:lnTo>
                                <a:lnTo>
                                  <a:pt x="589" y="420"/>
                                </a:lnTo>
                                <a:lnTo>
                                  <a:pt x="622" y="360"/>
                                </a:lnTo>
                                <a:lnTo>
                                  <a:pt x="649" y="320"/>
                                </a:lnTo>
                                <a:lnTo>
                                  <a:pt x="671" y="260"/>
                                </a:lnTo>
                                <a:lnTo>
                                  <a:pt x="687" y="180"/>
                                </a:lnTo>
                                <a:lnTo>
                                  <a:pt x="697" y="120"/>
                                </a:lnTo>
                                <a:lnTo>
                                  <a:pt x="700" y="60"/>
                                </a:lnTo>
                                <a:lnTo>
                                  <a:pt x="9654" y="60"/>
                                </a:lnTo>
                                <a:lnTo>
                                  <a:pt x="9652" y="0"/>
                                </a:lnTo>
                                <a:close/>
                                <a:moveTo>
                                  <a:pt x="9654" y="60"/>
                                </a:moveTo>
                                <a:lnTo>
                                  <a:pt x="9595" y="60"/>
                                </a:lnTo>
                                <a:lnTo>
                                  <a:pt x="9597" y="120"/>
                                </a:lnTo>
                                <a:lnTo>
                                  <a:pt x="9607" y="180"/>
                                </a:lnTo>
                                <a:lnTo>
                                  <a:pt x="9623" y="260"/>
                                </a:lnTo>
                                <a:lnTo>
                                  <a:pt x="9645" y="320"/>
                                </a:lnTo>
                                <a:lnTo>
                                  <a:pt x="9672" y="360"/>
                                </a:lnTo>
                                <a:lnTo>
                                  <a:pt x="9705" y="420"/>
                                </a:lnTo>
                                <a:lnTo>
                                  <a:pt x="9742" y="480"/>
                                </a:lnTo>
                                <a:lnTo>
                                  <a:pt x="9785" y="520"/>
                                </a:lnTo>
                                <a:lnTo>
                                  <a:pt x="9831" y="560"/>
                                </a:lnTo>
                                <a:lnTo>
                                  <a:pt x="9880" y="600"/>
                                </a:lnTo>
                                <a:lnTo>
                                  <a:pt x="9934" y="640"/>
                                </a:lnTo>
                                <a:lnTo>
                                  <a:pt x="9991" y="660"/>
                                </a:lnTo>
                                <a:lnTo>
                                  <a:pt x="10051" y="680"/>
                                </a:lnTo>
                                <a:lnTo>
                                  <a:pt x="10113" y="700"/>
                                </a:lnTo>
                                <a:lnTo>
                                  <a:pt x="10234" y="700"/>
                                </a:lnTo>
                                <a:lnTo>
                                  <a:pt x="10234" y="3260"/>
                                </a:lnTo>
                                <a:lnTo>
                                  <a:pt x="10113" y="3260"/>
                                </a:lnTo>
                                <a:lnTo>
                                  <a:pt x="10051" y="3280"/>
                                </a:lnTo>
                                <a:lnTo>
                                  <a:pt x="9991" y="3300"/>
                                </a:lnTo>
                                <a:lnTo>
                                  <a:pt x="9934" y="3320"/>
                                </a:lnTo>
                                <a:lnTo>
                                  <a:pt x="9880" y="3360"/>
                                </a:lnTo>
                                <a:lnTo>
                                  <a:pt x="9831" y="3400"/>
                                </a:lnTo>
                                <a:lnTo>
                                  <a:pt x="9785" y="3440"/>
                                </a:lnTo>
                                <a:lnTo>
                                  <a:pt x="9742" y="3480"/>
                                </a:lnTo>
                                <a:lnTo>
                                  <a:pt x="9705" y="3540"/>
                                </a:lnTo>
                                <a:lnTo>
                                  <a:pt x="9672" y="3600"/>
                                </a:lnTo>
                                <a:lnTo>
                                  <a:pt x="9645" y="3640"/>
                                </a:lnTo>
                                <a:lnTo>
                                  <a:pt x="9623" y="3700"/>
                                </a:lnTo>
                                <a:lnTo>
                                  <a:pt x="9607" y="3760"/>
                                </a:lnTo>
                                <a:lnTo>
                                  <a:pt x="9597" y="3840"/>
                                </a:lnTo>
                                <a:lnTo>
                                  <a:pt x="9595" y="3880"/>
                                </a:lnTo>
                                <a:lnTo>
                                  <a:pt x="9655" y="3880"/>
                                </a:lnTo>
                                <a:lnTo>
                                  <a:pt x="9657" y="3840"/>
                                </a:lnTo>
                                <a:lnTo>
                                  <a:pt x="9666" y="3780"/>
                                </a:lnTo>
                                <a:lnTo>
                                  <a:pt x="9681" y="3720"/>
                                </a:lnTo>
                                <a:lnTo>
                                  <a:pt x="9701" y="3680"/>
                                </a:lnTo>
                                <a:lnTo>
                                  <a:pt x="9725" y="3620"/>
                                </a:lnTo>
                                <a:lnTo>
                                  <a:pt x="9755" y="3560"/>
                                </a:lnTo>
                                <a:lnTo>
                                  <a:pt x="9789" y="3520"/>
                                </a:lnTo>
                                <a:lnTo>
                                  <a:pt x="9827" y="3480"/>
                                </a:lnTo>
                                <a:lnTo>
                                  <a:pt x="9869" y="3440"/>
                                </a:lnTo>
                                <a:lnTo>
                                  <a:pt x="9914" y="3420"/>
                                </a:lnTo>
                                <a:lnTo>
                                  <a:pt x="9963" y="3380"/>
                                </a:lnTo>
                                <a:lnTo>
                                  <a:pt x="10014" y="3360"/>
                                </a:lnTo>
                                <a:lnTo>
                                  <a:pt x="10069" y="3340"/>
                                </a:lnTo>
                                <a:lnTo>
                                  <a:pt x="10125" y="3320"/>
                                </a:lnTo>
                                <a:lnTo>
                                  <a:pt x="10184" y="3320"/>
                                </a:lnTo>
                                <a:lnTo>
                                  <a:pt x="10294" y="3300"/>
                                </a:lnTo>
                                <a:lnTo>
                                  <a:pt x="10294" y="660"/>
                                </a:lnTo>
                                <a:lnTo>
                                  <a:pt x="10184" y="640"/>
                                </a:lnTo>
                                <a:lnTo>
                                  <a:pt x="10125" y="640"/>
                                </a:lnTo>
                                <a:lnTo>
                                  <a:pt x="10069" y="620"/>
                                </a:lnTo>
                                <a:lnTo>
                                  <a:pt x="10014" y="600"/>
                                </a:lnTo>
                                <a:lnTo>
                                  <a:pt x="9963" y="580"/>
                                </a:lnTo>
                                <a:lnTo>
                                  <a:pt x="9914" y="540"/>
                                </a:lnTo>
                                <a:lnTo>
                                  <a:pt x="9869" y="520"/>
                                </a:lnTo>
                                <a:lnTo>
                                  <a:pt x="9827" y="480"/>
                                </a:lnTo>
                                <a:lnTo>
                                  <a:pt x="9789" y="440"/>
                                </a:lnTo>
                                <a:lnTo>
                                  <a:pt x="9755" y="380"/>
                                </a:lnTo>
                                <a:lnTo>
                                  <a:pt x="9725" y="340"/>
                                </a:lnTo>
                                <a:lnTo>
                                  <a:pt x="9701" y="280"/>
                                </a:lnTo>
                                <a:lnTo>
                                  <a:pt x="9681" y="240"/>
                                </a:lnTo>
                                <a:lnTo>
                                  <a:pt x="9666" y="180"/>
                                </a:lnTo>
                                <a:lnTo>
                                  <a:pt x="9657" y="120"/>
                                </a:lnTo>
                                <a:lnTo>
                                  <a:pt x="9654" y="60"/>
                                </a:lnTo>
                                <a:close/>
                                <a:moveTo>
                                  <a:pt x="9576" y="80"/>
                                </a:moveTo>
                                <a:lnTo>
                                  <a:pt x="719" y="80"/>
                                </a:lnTo>
                                <a:lnTo>
                                  <a:pt x="717" y="120"/>
                                </a:lnTo>
                                <a:lnTo>
                                  <a:pt x="707" y="200"/>
                                </a:lnTo>
                                <a:lnTo>
                                  <a:pt x="690" y="260"/>
                                </a:lnTo>
                                <a:lnTo>
                                  <a:pt x="667" y="320"/>
                                </a:lnTo>
                                <a:lnTo>
                                  <a:pt x="640" y="380"/>
                                </a:lnTo>
                                <a:lnTo>
                                  <a:pt x="606" y="440"/>
                                </a:lnTo>
                                <a:lnTo>
                                  <a:pt x="567" y="480"/>
                                </a:lnTo>
                                <a:lnTo>
                                  <a:pt x="524" y="540"/>
                                </a:lnTo>
                                <a:lnTo>
                                  <a:pt x="477" y="580"/>
                                </a:lnTo>
                                <a:lnTo>
                                  <a:pt x="425" y="620"/>
                                </a:lnTo>
                                <a:lnTo>
                                  <a:pt x="369" y="640"/>
                                </a:lnTo>
                                <a:lnTo>
                                  <a:pt x="311" y="680"/>
                                </a:lnTo>
                                <a:lnTo>
                                  <a:pt x="249" y="700"/>
                                </a:lnTo>
                                <a:lnTo>
                                  <a:pt x="185" y="720"/>
                                </a:lnTo>
                                <a:lnTo>
                                  <a:pt x="80" y="720"/>
                                </a:lnTo>
                                <a:lnTo>
                                  <a:pt x="80" y="3240"/>
                                </a:lnTo>
                                <a:lnTo>
                                  <a:pt x="185" y="3240"/>
                                </a:lnTo>
                                <a:lnTo>
                                  <a:pt x="249" y="3260"/>
                                </a:lnTo>
                                <a:lnTo>
                                  <a:pt x="311" y="3280"/>
                                </a:lnTo>
                                <a:lnTo>
                                  <a:pt x="369" y="3320"/>
                                </a:lnTo>
                                <a:lnTo>
                                  <a:pt x="425" y="3340"/>
                                </a:lnTo>
                                <a:lnTo>
                                  <a:pt x="477" y="3380"/>
                                </a:lnTo>
                                <a:lnTo>
                                  <a:pt x="524" y="3420"/>
                                </a:lnTo>
                                <a:lnTo>
                                  <a:pt x="567" y="3480"/>
                                </a:lnTo>
                                <a:lnTo>
                                  <a:pt x="606" y="3520"/>
                                </a:lnTo>
                                <a:lnTo>
                                  <a:pt x="640" y="3580"/>
                                </a:lnTo>
                                <a:lnTo>
                                  <a:pt x="667" y="3640"/>
                                </a:lnTo>
                                <a:lnTo>
                                  <a:pt x="690" y="3700"/>
                                </a:lnTo>
                                <a:lnTo>
                                  <a:pt x="707" y="3760"/>
                                </a:lnTo>
                                <a:lnTo>
                                  <a:pt x="717" y="3840"/>
                                </a:lnTo>
                                <a:lnTo>
                                  <a:pt x="719" y="3860"/>
                                </a:lnTo>
                                <a:lnTo>
                                  <a:pt x="9576" y="3860"/>
                                </a:lnTo>
                                <a:lnTo>
                                  <a:pt x="9578" y="3840"/>
                                </a:lnTo>
                                <a:lnTo>
                                  <a:pt x="738" y="3840"/>
                                </a:lnTo>
                                <a:lnTo>
                                  <a:pt x="737" y="3820"/>
                                </a:lnTo>
                                <a:lnTo>
                                  <a:pt x="726" y="3760"/>
                                </a:lnTo>
                                <a:lnTo>
                                  <a:pt x="709" y="3700"/>
                                </a:lnTo>
                                <a:lnTo>
                                  <a:pt x="686" y="3640"/>
                                </a:lnTo>
                                <a:lnTo>
                                  <a:pt x="657" y="3580"/>
                                </a:lnTo>
                                <a:lnTo>
                                  <a:pt x="622" y="3520"/>
                                </a:lnTo>
                                <a:lnTo>
                                  <a:pt x="583" y="3460"/>
                                </a:lnTo>
                                <a:lnTo>
                                  <a:pt x="538" y="3420"/>
                                </a:lnTo>
                                <a:lnTo>
                                  <a:pt x="489" y="3360"/>
                                </a:lnTo>
                                <a:lnTo>
                                  <a:pt x="436" y="3320"/>
                                </a:lnTo>
                                <a:lnTo>
                                  <a:pt x="379" y="3300"/>
                                </a:lnTo>
                                <a:lnTo>
                                  <a:pt x="319" y="3260"/>
                                </a:lnTo>
                                <a:lnTo>
                                  <a:pt x="255" y="3240"/>
                                </a:lnTo>
                                <a:lnTo>
                                  <a:pt x="189" y="3220"/>
                                </a:lnTo>
                                <a:lnTo>
                                  <a:pt x="100" y="3220"/>
                                </a:lnTo>
                                <a:lnTo>
                                  <a:pt x="100" y="740"/>
                                </a:lnTo>
                                <a:lnTo>
                                  <a:pt x="189" y="740"/>
                                </a:lnTo>
                                <a:lnTo>
                                  <a:pt x="255" y="720"/>
                                </a:lnTo>
                                <a:lnTo>
                                  <a:pt x="319" y="700"/>
                                </a:lnTo>
                                <a:lnTo>
                                  <a:pt x="379" y="660"/>
                                </a:lnTo>
                                <a:lnTo>
                                  <a:pt x="436" y="640"/>
                                </a:lnTo>
                                <a:lnTo>
                                  <a:pt x="489" y="600"/>
                                </a:lnTo>
                                <a:lnTo>
                                  <a:pt x="538" y="540"/>
                                </a:lnTo>
                                <a:lnTo>
                                  <a:pt x="583" y="500"/>
                                </a:lnTo>
                                <a:lnTo>
                                  <a:pt x="622" y="440"/>
                                </a:lnTo>
                                <a:lnTo>
                                  <a:pt x="657" y="380"/>
                                </a:lnTo>
                                <a:lnTo>
                                  <a:pt x="686" y="320"/>
                                </a:lnTo>
                                <a:lnTo>
                                  <a:pt x="709" y="260"/>
                                </a:lnTo>
                                <a:lnTo>
                                  <a:pt x="726" y="200"/>
                                </a:lnTo>
                                <a:lnTo>
                                  <a:pt x="737" y="120"/>
                                </a:lnTo>
                                <a:lnTo>
                                  <a:pt x="738" y="100"/>
                                </a:lnTo>
                                <a:lnTo>
                                  <a:pt x="9577" y="100"/>
                                </a:lnTo>
                                <a:lnTo>
                                  <a:pt x="9576" y="80"/>
                                </a:lnTo>
                                <a:close/>
                                <a:moveTo>
                                  <a:pt x="9577" y="100"/>
                                </a:moveTo>
                                <a:lnTo>
                                  <a:pt x="9557" y="100"/>
                                </a:lnTo>
                                <a:lnTo>
                                  <a:pt x="9558" y="120"/>
                                </a:lnTo>
                                <a:lnTo>
                                  <a:pt x="9568" y="200"/>
                                </a:lnTo>
                                <a:lnTo>
                                  <a:pt x="9585" y="260"/>
                                </a:lnTo>
                                <a:lnTo>
                                  <a:pt x="9608" y="320"/>
                                </a:lnTo>
                                <a:lnTo>
                                  <a:pt x="9637" y="380"/>
                                </a:lnTo>
                                <a:lnTo>
                                  <a:pt x="9672" y="440"/>
                                </a:lnTo>
                                <a:lnTo>
                                  <a:pt x="9712" y="500"/>
                                </a:lnTo>
                                <a:lnTo>
                                  <a:pt x="9756" y="540"/>
                                </a:lnTo>
                                <a:lnTo>
                                  <a:pt x="9805" y="600"/>
                                </a:lnTo>
                                <a:lnTo>
                                  <a:pt x="9858" y="640"/>
                                </a:lnTo>
                                <a:lnTo>
                                  <a:pt x="9915" y="660"/>
                                </a:lnTo>
                                <a:lnTo>
                                  <a:pt x="9976" y="700"/>
                                </a:lnTo>
                                <a:lnTo>
                                  <a:pt x="10039" y="720"/>
                                </a:lnTo>
                                <a:lnTo>
                                  <a:pt x="10105" y="740"/>
                                </a:lnTo>
                                <a:lnTo>
                                  <a:pt x="10194" y="740"/>
                                </a:lnTo>
                                <a:lnTo>
                                  <a:pt x="10194" y="3220"/>
                                </a:lnTo>
                                <a:lnTo>
                                  <a:pt x="10105" y="3220"/>
                                </a:lnTo>
                                <a:lnTo>
                                  <a:pt x="10039" y="3240"/>
                                </a:lnTo>
                                <a:lnTo>
                                  <a:pt x="9976" y="3260"/>
                                </a:lnTo>
                                <a:lnTo>
                                  <a:pt x="9915" y="3300"/>
                                </a:lnTo>
                                <a:lnTo>
                                  <a:pt x="9858" y="3320"/>
                                </a:lnTo>
                                <a:lnTo>
                                  <a:pt x="9805" y="3360"/>
                                </a:lnTo>
                                <a:lnTo>
                                  <a:pt x="9756" y="3420"/>
                                </a:lnTo>
                                <a:lnTo>
                                  <a:pt x="9712" y="3460"/>
                                </a:lnTo>
                                <a:lnTo>
                                  <a:pt x="9672" y="3520"/>
                                </a:lnTo>
                                <a:lnTo>
                                  <a:pt x="9637" y="3580"/>
                                </a:lnTo>
                                <a:lnTo>
                                  <a:pt x="9608" y="3640"/>
                                </a:lnTo>
                                <a:lnTo>
                                  <a:pt x="9585" y="3700"/>
                                </a:lnTo>
                                <a:lnTo>
                                  <a:pt x="9568" y="3760"/>
                                </a:lnTo>
                                <a:lnTo>
                                  <a:pt x="9558" y="3820"/>
                                </a:lnTo>
                                <a:lnTo>
                                  <a:pt x="9557" y="3840"/>
                                </a:lnTo>
                                <a:lnTo>
                                  <a:pt x="9578" y="3840"/>
                                </a:lnTo>
                                <a:lnTo>
                                  <a:pt x="9588" y="3760"/>
                                </a:lnTo>
                                <a:lnTo>
                                  <a:pt x="9604" y="3700"/>
                                </a:lnTo>
                                <a:lnTo>
                                  <a:pt x="9627" y="3640"/>
                                </a:lnTo>
                                <a:lnTo>
                                  <a:pt x="9655" y="3580"/>
                                </a:lnTo>
                                <a:lnTo>
                                  <a:pt x="9688" y="3520"/>
                                </a:lnTo>
                                <a:lnTo>
                                  <a:pt x="9727" y="3480"/>
                                </a:lnTo>
                                <a:lnTo>
                                  <a:pt x="9770" y="3420"/>
                                </a:lnTo>
                                <a:lnTo>
                                  <a:pt x="9818" y="3380"/>
                                </a:lnTo>
                                <a:lnTo>
                                  <a:pt x="9869" y="3340"/>
                                </a:lnTo>
                                <a:lnTo>
                                  <a:pt x="9925" y="3320"/>
                                </a:lnTo>
                                <a:lnTo>
                                  <a:pt x="9983" y="3280"/>
                                </a:lnTo>
                                <a:lnTo>
                                  <a:pt x="10045" y="3260"/>
                                </a:lnTo>
                                <a:lnTo>
                                  <a:pt x="10109" y="3240"/>
                                </a:lnTo>
                                <a:lnTo>
                                  <a:pt x="10214" y="3240"/>
                                </a:lnTo>
                                <a:lnTo>
                                  <a:pt x="10214" y="720"/>
                                </a:lnTo>
                                <a:lnTo>
                                  <a:pt x="10109" y="720"/>
                                </a:lnTo>
                                <a:lnTo>
                                  <a:pt x="10045" y="700"/>
                                </a:lnTo>
                                <a:lnTo>
                                  <a:pt x="9983" y="680"/>
                                </a:lnTo>
                                <a:lnTo>
                                  <a:pt x="9925" y="640"/>
                                </a:lnTo>
                                <a:lnTo>
                                  <a:pt x="9869" y="620"/>
                                </a:lnTo>
                                <a:lnTo>
                                  <a:pt x="9818" y="580"/>
                                </a:lnTo>
                                <a:lnTo>
                                  <a:pt x="9770" y="540"/>
                                </a:lnTo>
                                <a:lnTo>
                                  <a:pt x="9727" y="480"/>
                                </a:lnTo>
                                <a:lnTo>
                                  <a:pt x="9688" y="440"/>
                                </a:lnTo>
                                <a:lnTo>
                                  <a:pt x="9655" y="380"/>
                                </a:lnTo>
                                <a:lnTo>
                                  <a:pt x="9627" y="320"/>
                                </a:lnTo>
                                <a:lnTo>
                                  <a:pt x="9604" y="260"/>
                                </a:lnTo>
                                <a:lnTo>
                                  <a:pt x="9588" y="200"/>
                                </a:lnTo>
                                <a:lnTo>
                                  <a:pt x="9578" y="120"/>
                                </a:lnTo>
                                <a:lnTo>
                                  <a:pt x="9577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3743746" name="Picture 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6" y="8970"/>
                            <a:ext cx="7657" cy="76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0270748" name="Picture 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" y="214"/>
                            <a:ext cx="10020" cy="35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6010937" name="AutoShape 982"/>
                        <wps:cNvSpPr>
                          <a:spLocks/>
                        </wps:cNvSpPr>
                        <wps:spPr bwMode="auto">
                          <a:xfrm>
                            <a:off x="3298" y="1221"/>
                            <a:ext cx="5610" cy="757"/>
                          </a:xfrm>
                          <a:custGeom>
                            <a:avLst/>
                            <a:gdLst>
                              <a:gd name="T0" fmla="+- 0 3628 3298"/>
                              <a:gd name="T1" fmla="*/ T0 w 5610"/>
                              <a:gd name="T2" fmla="+- 0 1459 1221"/>
                              <a:gd name="T3" fmla="*/ 1459 h 757"/>
                              <a:gd name="T4" fmla="+- 0 3570 3298"/>
                              <a:gd name="T5" fmla="*/ T4 w 5610"/>
                              <a:gd name="T6" fmla="+- 0 1779 1221"/>
                              <a:gd name="T7" fmla="*/ 1779 h 757"/>
                              <a:gd name="T8" fmla="+- 0 3500 3298"/>
                              <a:gd name="T9" fmla="*/ T8 w 5610"/>
                              <a:gd name="T10" fmla="+- 0 1864 1221"/>
                              <a:gd name="T11" fmla="*/ 1864 h 757"/>
                              <a:gd name="T12" fmla="+- 0 3491 3298"/>
                              <a:gd name="T13" fmla="*/ T12 w 5610"/>
                              <a:gd name="T14" fmla="+- 0 1475 1221"/>
                              <a:gd name="T15" fmla="*/ 1475 h 757"/>
                              <a:gd name="T16" fmla="+- 0 3570 3298"/>
                              <a:gd name="T17" fmla="*/ T16 w 5610"/>
                              <a:gd name="T18" fmla="+- 0 1564 1221"/>
                              <a:gd name="T19" fmla="*/ 1564 h 757"/>
                              <a:gd name="T20" fmla="+- 0 3512 3298"/>
                              <a:gd name="T21" fmla="*/ T20 w 5610"/>
                              <a:gd name="T22" fmla="+- 0 1374 1221"/>
                              <a:gd name="T23" fmla="*/ 1374 h 757"/>
                              <a:gd name="T24" fmla="+- 0 3547 3298"/>
                              <a:gd name="T25" fmla="*/ T24 w 5610"/>
                              <a:gd name="T26" fmla="+- 0 1955 1221"/>
                              <a:gd name="T27" fmla="*/ 1955 h 757"/>
                              <a:gd name="T28" fmla="+- 0 3658 3298"/>
                              <a:gd name="T29" fmla="*/ T28 w 5610"/>
                              <a:gd name="T30" fmla="+- 0 1802 1221"/>
                              <a:gd name="T31" fmla="*/ 1802 h 757"/>
                              <a:gd name="T32" fmla="+- 0 4061 3298"/>
                              <a:gd name="T33" fmla="*/ T32 w 5610"/>
                              <a:gd name="T34" fmla="+- 0 1604 1221"/>
                              <a:gd name="T35" fmla="*/ 1604 h 757"/>
                              <a:gd name="T36" fmla="+- 0 3748 3298"/>
                              <a:gd name="T37" fmla="*/ T36 w 5610"/>
                              <a:gd name="T38" fmla="+- 0 1866 1221"/>
                              <a:gd name="T39" fmla="*/ 1866 h 757"/>
                              <a:gd name="T40" fmla="+- 0 4117 3298"/>
                              <a:gd name="T41" fmla="*/ T40 w 5610"/>
                              <a:gd name="T42" fmla="+- 0 1371 1221"/>
                              <a:gd name="T43" fmla="*/ 1371 h 757"/>
                              <a:gd name="T44" fmla="+- 0 4665 3298"/>
                              <a:gd name="T45" fmla="*/ T44 w 5610"/>
                              <a:gd name="T46" fmla="+- 0 1967 1221"/>
                              <a:gd name="T47" fmla="*/ 1967 h 757"/>
                              <a:gd name="T48" fmla="+- 0 4739 3298"/>
                              <a:gd name="T49" fmla="*/ T48 w 5610"/>
                              <a:gd name="T50" fmla="+- 0 1472 1221"/>
                              <a:gd name="T51" fmla="*/ 1472 h 757"/>
                              <a:gd name="T52" fmla="+- 0 5510 3298"/>
                              <a:gd name="T53" fmla="*/ T52 w 5610"/>
                              <a:gd name="T54" fmla="+- 0 1893 1221"/>
                              <a:gd name="T55" fmla="*/ 1893 h 757"/>
                              <a:gd name="T56" fmla="+- 0 5367 3298"/>
                              <a:gd name="T57" fmla="*/ T56 w 5610"/>
                              <a:gd name="T58" fmla="+- 0 1732 1221"/>
                              <a:gd name="T59" fmla="*/ 1732 h 757"/>
                              <a:gd name="T60" fmla="+- 0 5354 3298"/>
                              <a:gd name="T61" fmla="*/ T60 w 5610"/>
                              <a:gd name="T62" fmla="+- 0 1371 1221"/>
                              <a:gd name="T63" fmla="*/ 1371 h 757"/>
                              <a:gd name="T64" fmla="+- 0 5181 3298"/>
                              <a:gd name="T65" fmla="*/ T64 w 5610"/>
                              <a:gd name="T66" fmla="+- 0 1967 1221"/>
                              <a:gd name="T67" fmla="*/ 1967 h 757"/>
                              <a:gd name="T68" fmla="+- 0 6084 3298"/>
                              <a:gd name="T69" fmla="*/ T68 w 5610"/>
                              <a:gd name="T70" fmla="+- 0 1371 1221"/>
                              <a:gd name="T71" fmla="*/ 1371 h 757"/>
                              <a:gd name="T72" fmla="+- 0 5814 3298"/>
                              <a:gd name="T73" fmla="*/ T72 w 5610"/>
                              <a:gd name="T74" fmla="+- 0 1579 1221"/>
                              <a:gd name="T75" fmla="*/ 1579 h 757"/>
                              <a:gd name="T76" fmla="+- 0 6560 3298"/>
                              <a:gd name="T77" fmla="*/ T76 w 5610"/>
                              <a:gd name="T78" fmla="+- 0 1488 1221"/>
                              <a:gd name="T79" fmla="*/ 1488 h 757"/>
                              <a:gd name="T80" fmla="+- 0 6466 3298"/>
                              <a:gd name="T81" fmla="*/ T80 w 5610"/>
                              <a:gd name="T82" fmla="+- 0 1823 1221"/>
                              <a:gd name="T83" fmla="*/ 1823 h 757"/>
                              <a:gd name="T84" fmla="+- 0 6273 3298"/>
                              <a:gd name="T85" fmla="*/ T84 w 5610"/>
                              <a:gd name="T86" fmla="+- 0 1793 1221"/>
                              <a:gd name="T87" fmla="*/ 1793 h 757"/>
                              <a:gd name="T88" fmla="+- 0 6306 3298"/>
                              <a:gd name="T89" fmla="*/ T88 w 5610"/>
                              <a:gd name="T90" fmla="+- 0 1493 1221"/>
                              <a:gd name="T91" fmla="*/ 1493 h 757"/>
                              <a:gd name="T92" fmla="+- 0 6491 3298"/>
                              <a:gd name="T93" fmla="*/ T92 w 5610"/>
                              <a:gd name="T94" fmla="+- 0 1578 1221"/>
                              <a:gd name="T95" fmla="*/ 1578 h 757"/>
                              <a:gd name="T96" fmla="+- 0 6302 3298"/>
                              <a:gd name="T97" fmla="*/ T96 w 5610"/>
                              <a:gd name="T98" fmla="+- 0 1374 1221"/>
                              <a:gd name="T99" fmla="*/ 1374 h 757"/>
                              <a:gd name="T100" fmla="+- 0 6181 3298"/>
                              <a:gd name="T101" fmla="*/ T100 w 5610"/>
                              <a:gd name="T102" fmla="+- 0 1520 1221"/>
                              <a:gd name="T103" fmla="*/ 1520 h 757"/>
                              <a:gd name="T104" fmla="+- 0 6251 3298"/>
                              <a:gd name="T105" fmla="*/ T104 w 5610"/>
                              <a:gd name="T106" fmla="+- 0 1932 1221"/>
                              <a:gd name="T107" fmla="*/ 1932 h 757"/>
                              <a:gd name="T108" fmla="+- 0 6560 3298"/>
                              <a:gd name="T109" fmla="*/ T108 w 5610"/>
                              <a:gd name="T110" fmla="+- 0 1851 1221"/>
                              <a:gd name="T111" fmla="*/ 1851 h 757"/>
                              <a:gd name="T112" fmla="+- 0 6994 3298"/>
                              <a:gd name="T113" fmla="*/ T112 w 5610"/>
                              <a:gd name="T114" fmla="+- 0 1732 1221"/>
                              <a:gd name="T115" fmla="*/ 1732 h 757"/>
                              <a:gd name="T116" fmla="+- 0 6838 3298"/>
                              <a:gd name="T117" fmla="*/ T116 w 5610"/>
                              <a:gd name="T118" fmla="+- 0 1510 1221"/>
                              <a:gd name="T119" fmla="*/ 1510 h 757"/>
                              <a:gd name="T120" fmla="+- 0 6726 3298"/>
                              <a:gd name="T121" fmla="*/ T120 w 5610"/>
                              <a:gd name="T122" fmla="+- 0 1595 1221"/>
                              <a:gd name="T123" fmla="*/ 1595 h 757"/>
                              <a:gd name="T124" fmla="+- 0 6928 3298"/>
                              <a:gd name="T125" fmla="*/ T124 w 5610"/>
                              <a:gd name="T126" fmla="+- 0 1832 1221"/>
                              <a:gd name="T127" fmla="*/ 1832 h 757"/>
                              <a:gd name="T128" fmla="+- 0 7434 3298"/>
                              <a:gd name="T129" fmla="*/ T128 w 5610"/>
                              <a:gd name="T130" fmla="+- 0 1699 1221"/>
                              <a:gd name="T131" fmla="*/ 1699 h 757"/>
                              <a:gd name="T132" fmla="+- 0 7234 3298"/>
                              <a:gd name="T133" fmla="*/ T132 w 5610"/>
                              <a:gd name="T134" fmla="+- 0 1575 1221"/>
                              <a:gd name="T135" fmla="*/ 1575 h 757"/>
                              <a:gd name="T136" fmla="+- 0 7232 3298"/>
                              <a:gd name="T137" fmla="*/ T136 w 5610"/>
                              <a:gd name="T138" fmla="+- 0 1466 1221"/>
                              <a:gd name="T139" fmla="*/ 1466 h 757"/>
                              <a:gd name="T140" fmla="+- 0 7345 3298"/>
                              <a:gd name="T141" fmla="*/ T140 w 5610"/>
                              <a:gd name="T142" fmla="+- 0 1526 1221"/>
                              <a:gd name="T143" fmla="*/ 1526 h 757"/>
                              <a:gd name="T144" fmla="+- 0 7308 3298"/>
                              <a:gd name="T145" fmla="*/ T144 w 5610"/>
                              <a:gd name="T146" fmla="+- 0 1364 1221"/>
                              <a:gd name="T147" fmla="*/ 1364 h 757"/>
                              <a:gd name="T148" fmla="+- 0 7125 3298"/>
                              <a:gd name="T149" fmla="*/ T148 w 5610"/>
                              <a:gd name="T150" fmla="+- 0 1442 1221"/>
                              <a:gd name="T151" fmla="*/ 1442 h 757"/>
                              <a:gd name="T152" fmla="+- 0 7164 3298"/>
                              <a:gd name="T153" fmla="*/ T152 w 5610"/>
                              <a:gd name="T154" fmla="+- 0 1664 1221"/>
                              <a:gd name="T155" fmla="*/ 1664 h 757"/>
                              <a:gd name="T156" fmla="+- 0 7347 3298"/>
                              <a:gd name="T157" fmla="*/ T156 w 5610"/>
                              <a:gd name="T158" fmla="+- 0 1751 1221"/>
                              <a:gd name="T159" fmla="*/ 1751 h 757"/>
                              <a:gd name="T160" fmla="+- 0 7328 3298"/>
                              <a:gd name="T161" fmla="*/ T160 w 5610"/>
                              <a:gd name="T162" fmla="+- 0 1863 1221"/>
                              <a:gd name="T163" fmla="*/ 1863 h 757"/>
                              <a:gd name="T164" fmla="+- 0 7189 3298"/>
                              <a:gd name="T165" fmla="*/ T164 w 5610"/>
                              <a:gd name="T166" fmla="+- 0 1813 1221"/>
                              <a:gd name="T167" fmla="*/ 1813 h 757"/>
                              <a:gd name="T168" fmla="+- 0 7199 3298"/>
                              <a:gd name="T169" fmla="*/ T168 w 5610"/>
                              <a:gd name="T170" fmla="+- 0 1965 1221"/>
                              <a:gd name="T171" fmla="*/ 1965 h 757"/>
                              <a:gd name="T172" fmla="+- 0 7419 3298"/>
                              <a:gd name="T173" fmla="*/ T172 w 5610"/>
                              <a:gd name="T174" fmla="+- 0 1911 1221"/>
                              <a:gd name="T175" fmla="*/ 1911 h 757"/>
                              <a:gd name="T176" fmla="+- 0 7628 3298"/>
                              <a:gd name="T177" fmla="*/ T176 w 5610"/>
                              <a:gd name="T178" fmla="+- 0 1472 1221"/>
                              <a:gd name="T179" fmla="*/ 1472 h 757"/>
                              <a:gd name="T180" fmla="+- 0 8254 3298"/>
                              <a:gd name="T181" fmla="*/ T180 w 5610"/>
                              <a:gd name="T182" fmla="+- 0 1851 1221"/>
                              <a:gd name="T183" fmla="*/ 1851 h 757"/>
                              <a:gd name="T184" fmla="+- 0 8154 3298"/>
                              <a:gd name="T185" fmla="*/ T184 w 5610"/>
                              <a:gd name="T186" fmla="+- 0 1704 1221"/>
                              <a:gd name="T187" fmla="*/ 1704 h 757"/>
                              <a:gd name="T188" fmla="+- 0 8272 3298"/>
                              <a:gd name="T189" fmla="*/ T188 w 5610"/>
                              <a:gd name="T190" fmla="+- 0 1538 1221"/>
                              <a:gd name="T191" fmla="*/ 1538 h 757"/>
                              <a:gd name="T192" fmla="+- 0 8201 3298"/>
                              <a:gd name="T193" fmla="*/ T192 w 5610"/>
                              <a:gd name="T194" fmla="+- 0 1387 1221"/>
                              <a:gd name="T195" fmla="*/ 1387 h 757"/>
                              <a:gd name="T196" fmla="+- 0 8156 3298"/>
                              <a:gd name="T197" fmla="*/ T196 w 5610"/>
                              <a:gd name="T198" fmla="+- 0 1611 1221"/>
                              <a:gd name="T199" fmla="*/ 1611 h 757"/>
                              <a:gd name="T200" fmla="+- 0 8092 3298"/>
                              <a:gd name="T201" fmla="*/ T200 w 5610"/>
                              <a:gd name="T202" fmla="+- 0 1472 1221"/>
                              <a:gd name="T203" fmla="*/ 1472 h 757"/>
                              <a:gd name="T204" fmla="+- 0 8176 3298"/>
                              <a:gd name="T205" fmla="*/ T204 w 5610"/>
                              <a:gd name="T206" fmla="+- 0 1519 1221"/>
                              <a:gd name="T207" fmla="*/ 1519 h 757"/>
                              <a:gd name="T208" fmla="+- 0 7998 3298"/>
                              <a:gd name="T209" fmla="*/ T208 w 5610"/>
                              <a:gd name="T210" fmla="+- 0 1967 1221"/>
                              <a:gd name="T211" fmla="*/ 1967 h 757"/>
                              <a:gd name="T212" fmla="+- 0 8088 3298"/>
                              <a:gd name="T213" fmla="*/ T212 w 5610"/>
                              <a:gd name="T214" fmla="+- 0 1750 1221"/>
                              <a:gd name="T215" fmla="*/ 1750 h 757"/>
                              <a:gd name="T216" fmla="+- 0 8588 3298"/>
                              <a:gd name="T217" fmla="*/ T216 w 5610"/>
                              <a:gd name="T218" fmla="+- 0 1221 1221"/>
                              <a:gd name="T219" fmla="*/ 1221 h 757"/>
                              <a:gd name="T220" fmla="+- 0 8523 3298"/>
                              <a:gd name="T221" fmla="*/ T220 w 5610"/>
                              <a:gd name="T222" fmla="+- 0 1279 1221"/>
                              <a:gd name="T223" fmla="*/ 1279 h 757"/>
                              <a:gd name="T224" fmla="+- 0 8444 3298"/>
                              <a:gd name="T225" fmla="*/ T224 w 5610"/>
                              <a:gd name="T226" fmla="+- 0 1247 1221"/>
                              <a:gd name="T227" fmla="*/ 1247 h 757"/>
                              <a:gd name="T228" fmla="+- 0 8572 3298"/>
                              <a:gd name="T229" fmla="*/ T228 w 5610"/>
                              <a:gd name="T230" fmla="+- 0 1331 1221"/>
                              <a:gd name="T231" fmla="*/ 1331 h 757"/>
                              <a:gd name="T232" fmla="+- 0 8736 3298"/>
                              <a:gd name="T233" fmla="*/ T232 w 5610"/>
                              <a:gd name="T234" fmla="+- 0 1893 1221"/>
                              <a:gd name="T235" fmla="*/ 1893 h 757"/>
                              <a:gd name="T236" fmla="+- 0 8471 3298"/>
                              <a:gd name="T237" fmla="*/ T236 w 5610"/>
                              <a:gd name="T238" fmla="+- 0 1732 1221"/>
                              <a:gd name="T239" fmla="*/ 1732 h 757"/>
                              <a:gd name="T240" fmla="+- 0 8485 3298"/>
                              <a:gd name="T241" fmla="*/ T240 w 5610"/>
                              <a:gd name="T242" fmla="+- 0 1371 1221"/>
                              <a:gd name="T243" fmla="*/ 1371 h 757"/>
                              <a:gd name="T244" fmla="+- 0 8416 3298"/>
                              <a:gd name="T245" fmla="*/ T244 w 5610"/>
                              <a:gd name="T246" fmla="+- 0 1934 1221"/>
                              <a:gd name="T247" fmla="*/ 1934 h 757"/>
                              <a:gd name="T248" fmla="+- 0 8822 3298"/>
                              <a:gd name="T249" fmla="*/ T248 w 5610"/>
                              <a:gd name="T250" fmla="+- 0 1853 1221"/>
                              <a:gd name="T251" fmla="*/ 1853 h 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610" h="757">
                                <a:moveTo>
                                  <a:pt x="374" y="454"/>
                                </a:moveTo>
                                <a:lnTo>
                                  <a:pt x="373" y="414"/>
                                </a:lnTo>
                                <a:lnTo>
                                  <a:pt x="370" y="377"/>
                                </a:lnTo>
                                <a:lnTo>
                                  <a:pt x="365" y="343"/>
                                </a:lnTo>
                                <a:lnTo>
                                  <a:pt x="359" y="313"/>
                                </a:lnTo>
                                <a:lnTo>
                                  <a:pt x="351" y="286"/>
                                </a:lnTo>
                                <a:lnTo>
                                  <a:pt x="341" y="261"/>
                                </a:lnTo>
                                <a:lnTo>
                                  <a:pt x="336" y="251"/>
                                </a:lnTo>
                                <a:lnTo>
                                  <a:pt x="330" y="238"/>
                                </a:lnTo>
                                <a:lnTo>
                                  <a:pt x="317" y="217"/>
                                </a:lnTo>
                                <a:lnTo>
                                  <a:pt x="302" y="198"/>
                                </a:lnTo>
                                <a:lnTo>
                                  <a:pt x="286" y="183"/>
                                </a:lnTo>
                                <a:lnTo>
                                  <a:pt x="281" y="180"/>
                                </a:lnTo>
                                <a:lnTo>
                                  <a:pt x="281" y="449"/>
                                </a:lnTo>
                                <a:lnTo>
                                  <a:pt x="280" y="481"/>
                                </a:lnTo>
                                <a:lnTo>
                                  <a:pt x="278" y="511"/>
                                </a:lnTo>
                                <a:lnTo>
                                  <a:pt x="276" y="536"/>
                                </a:lnTo>
                                <a:lnTo>
                                  <a:pt x="272" y="558"/>
                                </a:lnTo>
                                <a:lnTo>
                                  <a:pt x="267" y="576"/>
                                </a:lnTo>
                                <a:lnTo>
                                  <a:pt x="261" y="592"/>
                                </a:lnTo>
                                <a:lnTo>
                                  <a:pt x="255" y="605"/>
                                </a:lnTo>
                                <a:lnTo>
                                  <a:pt x="248" y="615"/>
                                </a:lnTo>
                                <a:lnTo>
                                  <a:pt x="240" y="624"/>
                                </a:lnTo>
                                <a:lnTo>
                                  <a:pt x="232" y="630"/>
                                </a:lnTo>
                                <a:lnTo>
                                  <a:pt x="222" y="636"/>
                                </a:lnTo>
                                <a:lnTo>
                                  <a:pt x="212" y="640"/>
                                </a:lnTo>
                                <a:lnTo>
                                  <a:pt x="202" y="643"/>
                                </a:lnTo>
                                <a:lnTo>
                                  <a:pt x="190" y="645"/>
                                </a:lnTo>
                                <a:lnTo>
                                  <a:pt x="175" y="646"/>
                                </a:lnTo>
                                <a:lnTo>
                                  <a:pt x="157" y="646"/>
                                </a:lnTo>
                                <a:lnTo>
                                  <a:pt x="90" y="646"/>
                                </a:lnTo>
                                <a:lnTo>
                                  <a:pt x="90" y="251"/>
                                </a:lnTo>
                                <a:lnTo>
                                  <a:pt x="131" y="251"/>
                                </a:lnTo>
                                <a:lnTo>
                                  <a:pt x="156" y="252"/>
                                </a:lnTo>
                                <a:lnTo>
                                  <a:pt x="177" y="253"/>
                                </a:lnTo>
                                <a:lnTo>
                                  <a:pt x="193" y="254"/>
                                </a:lnTo>
                                <a:lnTo>
                                  <a:pt x="204" y="257"/>
                                </a:lnTo>
                                <a:lnTo>
                                  <a:pt x="216" y="261"/>
                                </a:lnTo>
                                <a:lnTo>
                                  <a:pt x="227" y="268"/>
                                </a:lnTo>
                                <a:lnTo>
                                  <a:pt x="237" y="275"/>
                                </a:lnTo>
                                <a:lnTo>
                                  <a:pt x="246" y="285"/>
                                </a:lnTo>
                                <a:lnTo>
                                  <a:pt x="254" y="296"/>
                                </a:lnTo>
                                <a:lnTo>
                                  <a:pt x="261" y="310"/>
                                </a:lnTo>
                                <a:lnTo>
                                  <a:pt x="267" y="325"/>
                                </a:lnTo>
                                <a:lnTo>
                                  <a:pt x="272" y="343"/>
                                </a:lnTo>
                                <a:lnTo>
                                  <a:pt x="276" y="363"/>
                                </a:lnTo>
                                <a:lnTo>
                                  <a:pt x="278" y="388"/>
                                </a:lnTo>
                                <a:lnTo>
                                  <a:pt x="280" y="416"/>
                                </a:lnTo>
                                <a:lnTo>
                                  <a:pt x="281" y="449"/>
                                </a:lnTo>
                                <a:lnTo>
                                  <a:pt x="281" y="180"/>
                                </a:lnTo>
                                <a:lnTo>
                                  <a:pt x="268" y="171"/>
                                </a:lnTo>
                                <a:lnTo>
                                  <a:pt x="249" y="162"/>
                                </a:lnTo>
                                <a:lnTo>
                                  <a:pt x="233" y="157"/>
                                </a:lnTo>
                                <a:lnTo>
                                  <a:pt x="214" y="153"/>
                                </a:lnTo>
                                <a:lnTo>
                                  <a:pt x="191" y="151"/>
                                </a:lnTo>
                                <a:lnTo>
                                  <a:pt x="165" y="150"/>
                                </a:lnTo>
                                <a:lnTo>
                                  <a:pt x="0" y="150"/>
                                </a:lnTo>
                                <a:lnTo>
                                  <a:pt x="0" y="746"/>
                                </a:lnTo>
                                <a:lnTo>
                                  <a:pt x="170" y="746"/>
                                </a:lnTo>
                                <a:lnTo>
                                  <a:pt x="193" y="746"/>
                                </a:lnTo>
                                <a:lnTo>
                                  <a:pt x="214" y="743"/>
                                </a:lnTo>
                                <a:lnTo>
                                  <a:pt x="233" y="739"/>
                                </a:lnTo>
                                <a:lnTo>
                                  <a:pt x="249" y="734"/>
                                </a:lnTo>
                                <a:lnTo>
                                  <a:pt x="268" y="724"/>
                                </a:lnTo>
                                <a:lnTo>
                                  <a:pt x="285" y="713"/>
                                </a:lnTo>
                                <a:lnTo>
                                  <a:pt x="300" y="701"/>
                                </a:lnTo>
                                <a:lnTo>
                                  <a:pt x="312" y="686"/>
                                </a:lnTo>
                                <a:lnTo>
                                  <a:pt x="327" y="664"/>
                                </a:lnTo>
                                <a:lnTo>
                                  <a:pt x="336" y="646"/>
                                </a:lnTo>
                                <a:lnTo>
                                  <a:pt x="340" y="640"/>
                                </a:lnTo>
                                <a:lnTo>
                                  <a:pt x="351" y="612"/>
                                </a:lnTo>
                                <a:lnTo>
                                  <a:pt x="360" y="581"/>
                                </a:lnTo>
                                <a:lnTo>
                                  <a:pt x="366" y="553"/>
                                </a:lnTo>
                                <a:lnTo>
                                  <a:pt x="370" y="523"/>
                                </a:lnTo>
                                <a:lnTo>
                                  <a:pt x="373" y="490"/>
                                </a:lnTo>
                                <a:lnTo>
                                  <a:pt x="374" y="454"/>
                                </a:lnTo>
                                <a:close/>
                                <a:moveTo>
                                  <a:pt x="789" y="645"/>
                                </a:moveTo>
                                <a:lnTo>
                                  <a:pt x="540" y="645"/>
                                </a:lnTo>
                                <a:lnTo>
                                  <a:pt x="540" y="483"/>
                                </a:lnTo>
                                <a:lnTo>
                                  <a:pt x="763" y="483"/>
                                </a:lnTo>
                                <a:lnTo>
                                  <a:pt x="763" y="383"/>
                                </a:lnTo>
                                <a:lnTo>
                                  <a:pt x="540" y="383"/>
                                </a:lnTo>
                                <a:lnTo>
                                  <a:pt x="540" y="251"/>
                                </a:lnTo>
                                <a:lnTo>
                                  <a:pt x="780" y="251"/>
                                </a:lnTo>
                                <a:lnTo>
                                  <a:pt x="780" y="151"/>
                                </a:lnTo>
                                <a:lnTo>
                                  <a:pt x="450" y="151"/>
                                </a:lnTo>
                                <a:lnTo>
                                  <a:pt x="450" y="251"/>
                                </a:lnTo>
                                <a:lnTo>
                                  <a:pt x="450" y="383"/>
                                </a:lnTo>
                                <a:lnTo>
                                  <a:pt x="450" y="483"/>
                                </a:lnTo>
                                <a:lnTo>
                                  <a:pt x="450" y="645"/>
                                </a:lnTo>
                                <a:lnTo>
                                  <a:pt x="450" y="747"/>
                                </a:lnTo>
                                <a:lnTo>
                                  <a:pt x="789" y="747"/>
                                </a:lnTo>
                                <a:lnTo>
                                  <a:pt x="789" y="645"/>
                                </a:lnTo>
                                <a:close/>
                                <a:moveTo>
                                  <a:pt x="1234" y="150"/>
                                </a:moveTo>
                                <a:lnTo>
                                  <a:pt x="1139" y="150"/>
                                </a:lnTo>
                                <a:lnTo>
                                  <a:pt x="1121" y="224"/>
                                </a:lnTo>
                                <a:lnTo>
                                  <a:pt x="1030" y="591"/>
                                </a:lnTo>
                                <a:lnTo>
                                  <a:pt x="917" y="150"/>
                                </a:lnTo>
                                <a:lnTo>
                                  <a:pt x="819" y="150"/>
                                </a:lnTo>
                                <a:lnTo>
                                  <a:pt x="839" y="225"/>
                                </a:lnTo>
                                <a:lnTo>
                                  <a:pt x="979" y="746"/>
                                </a:lnTo>
                                <a:lnTo>
                                  <a:pt x="1075" y="746"/>
                                </a:lnTo>
                                <a:lnTo>
                                  <a:pt x="1094" y="672"/>
                                </a:lnTo>
                                <a:lnTo>
                                  <a:pt x="1234" y="150"/>
                                </a:lnTo>
                                <a:close/>
                                <a:moveTo>
                                  <a:pt x="1367" y="150"/>
                                </a:moveTo>
                                <a:lnTo>
                                  <a:pt x="1277" y="150"/>
                                </a:lnTo>
                                <a:lnTo>
                                  <a:pt x="1277" y="746"/>
                                </a:lnTo>
                                <a:lnTo>
                                  <a:pt x="1367" y="746"/>
                                </a:lnTo>
                                <a:lnTo>
                                  <a:pt x="1367" y="150"/>
                                </a:lnTo>
                                <a:close/>
                                <a:moveTo>
                                  <a:pt x="1776" y="646"/>
                                </a:moveTo>
                                <a:lnTo>
                                  <a:pt x="1523" y="646"/>
                                </a:lnTo>
                                <a:lnTo>
                                  <a:pt x="1563" y="579"/>
                                </a:lnTo>
                                <a:lnTo>
                                  <a:pt x="1726" y="311"/>
                                </a:lnTo>
                                <a:lnTo>
                                  <a:pt x="1767" y="244"/>
                                </a:lnTo>
                                <a:lnTo>
                                  <a:pt x="1767" y="150"/>
                                </a:lnTo>
                                <a:lnTo>
                                  <a:pt x="1441" y="150"/>
                                </a:lnTo>
                                <a:lnTo>
                                  <a:pt x="1441" y="251"/>
                                </a:lnTo>
                                <a:lnTo>
                                  <a:pt x="1648" y="251"/>
                                </a:lnTo>
                                <a:lnTo>
                                  <a:pt x="1609" y="316"/>
                                </a:lnTo>
                                <a:lnTo>
                                  <a:pt x="1453" y="573"/>
                                </a:lnTo>
                                <a:lnTo>
                                  <a:pt x="1414" y="638"/>
                                </a:lnTo>
                                <a:lnTo>
                                  <a:pt x="1414" y="746"/>
                                </a:lnTo>
                                <a:lnTo>
                                  <a:pt x="1776" y="746"/>
                                </a:lnTo>
                                <a:lnTo>
                                  <a:pt x="1776" y="646"/>
                                </a:lnTo>
                                <a:close/>
                                <a:moveTo>
                                  <a:pt x="2234" y="746"/>
                                </a:moveTo>
                                <a:lnTo>
                                  <a:pt x="2212" y="672"/>
                                </a:lnTo>
                                <a:lnTo>
                                  <a:pt x="2194" y="611"/>
                                </a:lnTo>
                                <a:lnTo>
                                  <a:pt x="2190" y="597"/>
                                </a:lnTo>
                                <a:lnTo>
                                  <a:pt x="2164" y="511"/>
                                </a:lnTo>
                                <a:lnTo>
                                  <a:pt x="2123" y="374"/>
                                </a:lnTo>
                                <a:lnTo>
                                  <a:pt x="2100" y="299"/>
                                </a:lnTo>
                                <a:lnTo>
                                  <a:pt x="2097" y="289"/>
                                </a:lnTo>
                                <a:lnTo>
                                  <a:pt x="2078" y="225"/>
                                </a:lnTo>
                                <a:lnTo>
                                  <a:pt x="2069" y="193"/>
                                </a:lnTo>
                                <a:lnTo>
                                  <a:pt x="2069" y="511"/>
                                </a:lnTo>
                                <a:lnTo>
                                  <a:pt x="1947" y="511"/>
                                </a:lnTo>
                                <a:lnTo>
                                  <a:pt x="1962" y="455"/>
                                </a:lnTo>
                                <a:lnTo>
                                  <a:pt x="1993" y="345"/>
                                </a:lnTo>
                                <a:lnTo>
                                  <a:pt x="2007" y="289"/>
                                </a:lnTo>
                                <a:lnTo>
                                  <a:pt x="2023" y="345"/>
                                </a:lnTo>
                                <a:lnTo>
                                  <a:pt x="2054" y="455"/>
                                </a:lnTo>
                                <a:lnTo>
                                  <a:pt x="2069" y="511"/>
                                </a:lnTo>
                                <a:lnTo>
                                  <a:pt x="2069" y="193"/>
                                </a:lnTo>
                                <a:lnTo>
                                  <a:pt x="2056" y="150"/>
                                </a:lnTo>
                                <a:lnTo>
                                  <a:pt x="1961" y="150"/>
                                </a:lnTo>
                                <a:lnTo>
                                  <a:pt x="1940" y="225"/>
                                </a:lnTo>
                                <a:lnTo>
                                  <a:pt x="1918" y="299"/>
                                </a:lnTo>
                                <a:lnTo>
                                  <a:pt x="1896" y="374"/>
                                </a:lnTo>
                                <a:lnTo>
                                  <a:pt x="1852" y="523"/>
                                </a:lnTo>
                                <a:lnTo>
                                  <a:pt x="1831" y="597"/>
                                </a:lnTo>
                                <a:lnTo>
                                  <a:pt x="1809" y="672"/>
                                </a:lnTo>
                                <a:lnTo>
                                  <a:pt x="1788" y="746"/>
                                </a:lnTo>
                                <a:lnTo>
                                  <a:pt x="1883" y="746"/>
                                </a:lnTo>
                                <a:lnTo>
                                  <a:pt x="1892" y="713"/>
                                </a:lnTo>
                                <a:lnTo>
                                  <a:pt x="1911" y="645"/>
                                </a:lnTo>
                                <a:lnTo>
                                  <a:pt x="1920" y="611"/>
                                </a:lnTo>
                                <a:lnTo>
                                  <a:pt x="2098" y="611"/>
                                </a:lnTo>
                                <a:lnTo>
                                  <a:pt x="2107" y="645"/>
                                </a:lnTo>
                                <a:lnTo>
                                  <a:pt x="2127" y="713"/>
                                </a:lnTo>
                                <a:lnTo>
                                  <a:pt x="2137" y="746"/>
                                </a:lnTo>
                                <a:lnTo>
                                  <a:pt x="2234" y="746"/>
                                </a:lnTo>
                                <a:close/>
                                <a:moveTo>
                                  <a:pt x="2786" y="150"/>
                                </a:moveTo>
                                <a:lnTo>
                                  <a:pt x="2703" y="150"/>
                                </a:lnTo>
                                <a:lnTo>
                                  <a:pt x="2703" y="548"/>
                                </a:lnTo>
                                <a:lnTo>
                                  <a:pt x="2666" y="469"/>
                                </a:lnTo>
                                <a:lnTo>
                                  <a:pt x="2556" y="230"/>
                                </a:lnTo>
                                <a:lnTo>
                                  <a:pt x="2520" y="150"/>
                                </a:lnTo>
                                <a:lnTo>
                                  <a:pt x="2433" y="150"/>
                                </a:lnTo>
                                <a:lnTo>
                                  <a:pt x="2433" y="746"/>
                                </a:lnTo>
                                <a:lnTo>
                                  <a:pt x="2516" y="746"/>
                                </a:lnTo>
                                <a:lnTo>
                                  <a:pt x="2516" y="358"/>
                                </a:lnTo>
                                <a:lnTo>
                                  <a:pt x="2552" y="436"/>
                                </a:lnTo>
                                <a:lnTo>
                                  <a:pt x="2660" y="669"/>
                                </a:lnTo>
                                <a:lnTo>
                                  <a:pt x="2696" y="746"/>
                                </a:lnTo>
                                <a:lnTo>
                                  <a:pt x="2786" y="746"/>
                                </a:lnTo>
                                <a:lnTo>
                                  <a:pt x="2786" y="150"/>
                                </a:lnTo>
                                <a:close/>
                                <a:moveTo>
                                  <a:pt x="3295" y="446"/>
                                </a:moveTo>
                                <a:lnTo>
                                  <a:pt x="3291" y="380"/>
                                </a:lnTo>
                                <a:lnTo>
                                  <a:pt x="3280" y="320"/>
                                </a:lnTo>
                                <a:lnTo>
                                  <a:pt x="3262" y="267"/>
                                </a:lnTo>
                                <a:lnTo>
                                  <a:pt x="3248" y="243"/>
                                </a:lnTo>
                                <a:lnTo>
                                  <a:pt x="3236" y="222"/>
                                </a:lnTo>
                                <a:lnTo>
                                  <a:pt x="3204" y="186"/>
                                </a:lnTo>
                                <a:lnTo>
                                  <a:pt x="3202" y="184"/>
                                </a:lnTo>
                                <a:lnTo>
                                  <a:pt x="3202" y="446"/>
                                </a:lnTo>
                                <a:lnTo>
                                  <a:pt x="3200" y="495"/>
                                </a:lnTo>
                                <a:lnTo>
                                  <a:pt x="3193" y="537"/>
                                </a:lnTo>
                                <a:lnTo>
                                  <a:pt x="3183" y="572"/>
                                </a:lnTo>
                                <a:lnTo>
                                  <a:pt x="3168" y="602"/>
                                </a:lnTo>
                                <a:lnTo>
                                  <a:pt x="3149" y="624"/>
                                </a:lnTo>
                                <a:lnTo>
                                  <a:pt x="3128" y="641"/>
                                </a:lnTo>
                                <a:lnTo>
                                  <a:pt x="3105" y="650"/>
                                </a:lnTo>
                                <a:lnTo>
                                  <a:pt x="3079" y="654"/>
                                </a:lnTo>
                                <a:lnTo>
                                  <a:pt x="3053" y="650"/>
                                </a:lnTo>
                                <a:lnTo>
                                  <a:pt x="3030" y="641"/>
                                </a:lnTo>
                                <a:lnTo>
                                  <a:pt x="3009" y="624"/>
                                </a:lnTo>
                                <a:lnTo>
                                  <a:pt x="2991" y="601"/>
                                </a:lnTo>
                                <a:lnTo>
                                  <a:pt x="2975" y="572"/>
                                </a:lnTo>
                                <a:lnTo>
                                  <a:pt x="2964" y="537"/>
                                </a:lnTo>
                                <a:lnTo>
                                  <a:pt x="2958" y="495"/>
                                </a:lnTo>
                                <a:lnTo>
                                  <a:pt x="2956" y="452"/>
                                </a:lnTo>
                                <a:lnTo>
                                  <a:pt x="2956" y="446"/>
                                </a:lnTo>
                                <a:lnTo>
                                  <a:pt x="2958" y="400"/>
                                </a:lnTo>
                                <a:lnTo>
                                  <a:pt x="2964" y="358"/>
                                </a:lnTo>
                                <a:lnTo>
                                  <a:pt x="2975" y="323"/>
                                </a:lnTo>
                                <a:lnTo>
                                  <a:pt x="2990" y="294"/>
                                </a:lnTo>
                                <a:lnTo>
                                  <a:pt x="3008" y="272"/>
                                </a:lnTo>
                                <a:lnTo>
                                  <a:pt x="3029" y="256"/>
                                </a:lnTo>
                                <a:lnTo>
                                  <a:pt x="3053" y="246"/>
                                </a:lnTo>
                                <a:lnTo>
                                  <a:pt x="3079" y="243"/>
                                </a:lnTo>
                                <a:lnTo>
                                  <a:pt x="3106" y="246"/>
                                </a:lnTo>
                                <a:lnTo>
                                  <a:pt x="3130" y="256"/>
                                </a:lnTo>
                                <a:lnTo>
                                  <a:pt x="3150" y="271"/>
                                </a:lnTo>
                                <a:lnTo>
                                  <a:pt x="3169" y="293"/>
                                </a:lnTo>
                                <a:lnTo>
                                  <a:pt x="3183" y="322"/>
                                </a:lnTo>
                                <a:lnTo>
                                  <a:pt x="3193" y="357"/>
                                </a:lnTo>
                                <a:lnTo>
                                  <a:pt x="3200" y="398"/>
                                </a:lnTo>
                                <a:lnTo>
                                  <a:pt x="3202" y="446"/>
                                </a:lnTo>
                                <a:lnTo>
                                  <a:pt x="3202" y="184"/>
                                </a:lnTo>
                                <a:lnTo>
                                  <a:pt x="3167" y="160"/>
                                </a:lnTo>
                                <a:lnTo>
                                  <a:pt x="3125" y="145"/>
                                </a:lnTo>
                                <a:lnTo>
                                  <a:pt x="3078" y="140"/>
                                </a:lnTo>
                                <a:lnTo>
                                  <a:pt x="3052" y="142"/>
                                </a:lnTo>
                                <a:lnTo>
                                  <a:pt x="3027" y="146"/>
                                </a:lnTo>
                                <a:lnTo>
                                  <a:pt x="3004" y="153"/>
                                </a:lnTo>
                                <a:lnTo>
                                  <a:pt x="2982" y="164"/>
                                </a:lnTo>
                                <a:lnTo>
                                  <a:pt x="2967" y="174"/>
                                </a:lnTo>
                                <a:lnTo>
                                  <a:pt x="2952" y="186"/>
                                </a:lnTo>
                                <a:lnTo>
                                  <a:pt x="2938" y="201"/>
                                </a:lnTo>
                                <a:lnTo>
                                  <a:pt x="2925" y="217"/>
                                </a:lnTo>
                                <a:lnTo>
                                  <a:pt x="2913" y="236"/>
                                </a:lnTo>
                                <a:lnTo>
                                  <a:pt x="2901" y="256"/>
                                </a:lnTo>
                                <a:lnTo>
                                  <a:pt x="2892" y="277"/>
                                </a:lnTo>
                                <a:lnTo>
                                  <a:pt x="2883" y="299"/>
                                </a:lnTo>
                                <a:lnTo>
                                  <a:pt x="2874" y="332"/>
                                </a:lnTo>
                                <a:lnTo>
                                  <a:pt x="2868" y="368"/>
                                </a:lnTo>
                                <a:lnTo>
                                  <a:pt x="2864" y="408"/>
                                </a:lnTo>
                                <a:lnTo>
                                  <a:pt x="2863" y="452"/>
                                </a:lnTo>
                                <a:lnTo>
                                  <a:pt x="2867" y="519"/>
                                </a:lnTo>
                                <a:lnTo>
                                  <a:pt x="2878" y="579"/>
                                </a:lnTo>
                                <a:lnTo>
                                  <a:pt x="2896" y="631"/>
                                </a:lnTo>
                                <a:lnTo>
                                  <a:pt x="2922" y="675"/>
                                </a:lnTo>
                                <a:lnTo>
                                  <a:pt x="2953" y="711"/>
                                </a:lnTo>
                                <a:lnTo>
                                  <a:pt x="2990" y="736"/>
                                </a:lnTo>
                                <a:lnTo>
                                  <a:pt x="3032" y="751"/>
                                </a:lnTo>
                                <a:lnTo>
                                  <a:pt x="3080" y="756"/>
                                </a:lnTo>
                                <a:lnTo>
                                  <a:pt x="3126" y="751"/>
                                </a:lnTo>
                                <a:lnTo>
                                  <a:pt x="3168" y="736"/>
                                </a:lnTo>
                                <a:lnTo>
                                  <a:pt x="3205" y="711"/>
                                </a:lnTo>
                                <a:lnTo>
                                  <a:pt x="3236" y="675"/>
                                </a:lnTo>
                                <a:lnTo>
                                  <a:pt x="3248" y="654"/>
                                </a:lnTo>
                                <a:lnTo>
                                  <a:pt x="3262" y="630"/>
                                </a:lnTo>
                                <a:lnTo>
                                  <a:pt x="3280" y="578"/>
                                </a:lnTo>
                                <a:lnTo>
                                  <a:pt x="3291" y="517"/>
                                </a:lnTo>
                                <a:lnTo>
                                  <a:pt x="3295" y="452"/>
                                </a:lnTo>
                                <a:lnTo>
                                  <a:pt x="3295" y="446"/>
                                </a:lnTo>
                                <a:close/>
                                <a:moveTo>
                                  <a:pt x="3767" y="746"/>
                                </a:moveTo>
                                <a:lnTo>
                                  <a:pt x="3745" y="672"/>
                                </a:lnTo>
                                <a:lnTo>
                                  <a:pt x="3727" y="611"/>
                                </a:lnTo>
                                <a:lnTo>
                                  <a:pt x="3723" y="597"/>
                                </a:lnTo>
                                <a:lnTo>
                                  <a:pt x="3696" y="511"/>
                                </a:lnTo>
                                <a:lnTo>
                                  <a:pt x="3655" y="374"/>
                                </a:lnTo>
                                <a:lnTo>
                                  <a:pt x="3630" y="289"/>
                                </a:lnTo>
                                <a:lnTo>
                                  <a:pt x="3610" y="225"/>
                                </a:lnTo>
                                <a:lnTo>
                                  <a:pt x="3601" y="194"/>
                                </a:lnTo>
                                <a:lnTo>
                                  <a:pt x="3601" y="511"/>
                                </a:lnTo>
                                <a:lnTo>
                                  <a:pt x="3480" y="511"/>
                                </a:lnTo>
                                <a:lnTo>
                                  <a:pt x="3495" y="455"/>
                                </a:lnTo>
                                <a:lnTo>
                                  <a:pt x="3525" y="345"/>
                                </a:lnTo>
                                <a:lnTo>
                                  <a:pt x="3540" y="289"/>
                                </a:lnTo>
                                <a:lnTo>
                                  <a:pt x="3555" y="345"/>
                                </a:lnTo>
                                <a:lnTo>
                                  <a:pt x="3586" y="455"/>
                                </a:lnTo>
                                <a:lnTo>
                                  <a:pt x="3601" y="511"/>
                                </a:lnTo>
                                <a:lnTo>
                                  <a:pt x="3601" y="194"/>
                                </a:lnTo>
                                <a:lnTo>
                                  <a:pt x="3588" y="150"/>
                                </a:lnTo>
                                <a:lnTo>
                                  <a:pt x="3493" y="150"/>
                                </a:lnTo>
                                <a:lnTo>
                                  <a:pt x="3472" y="225"/>
                                </a:lnTo>
                                <a:lnTo>
                                  <a:pt x="3450" y="299"/>
                                </a:lnTo>
                                <a:lnTo>
                                  <a:pt x="3428" y="374"/>
                                </a:lnTo>
                                <a:lnTo>
                                  <a:pt x="3385" y="523"/>
                                </a:lnTo>
                                <a:lnTo>
                                  <a:pt x="3363" y="597"/>
                                </a:lnTo>
                                <a:lnTo>
                                  <a:pt x="3341" y="672"/>
                                </a:lnTo>
                                <a:lnTo>
                                  <a:pt x="3320" y="746"/>
                                </a:lnTo>
                                <a:lnTo>
                                  <a:pt x="3415" y="746"/>
                                </a:lnTo>
                                <a:lnTo>
                                  <a:pt x="3424" y="713"/>
                                </a:lnTo>
                                <a:lnTo>
                                  <a:pt x="3443" y="645"/>
                                </a:lnTo>
                                <a:lnTo>
                                  <a:pt x="3452" y="611"/>
                                </a:lnTo>
                                <a:lnTo>
                                  <a:pt x="3630" y="611"/>
                                </a:lnTo>
                                <a:lnTo>
                                  <a:pt x="3640" y="645"/>
                                </a:lnTo>
                                <a:lnTo>
                                  <a:pt x="3659" y="713"/>
                                </a:lnTo>
                                <a:lnTo>
                                  <a:pt x="3669" y="746"/>
                                </a:lnTo>
                                <a:lnTo>
                                  <a:pt x="3767" y="746"/>
                                </a:lnTo>
                                <a:close/>
                                <a:moveTo>
                                  <a:pt x="4154" y="573"/>
                                </a:moveTo>
                                <a:lnTo>
                                  <a:pt x="4153" y="546"/>
                                </a:lnTo>
                                <a:lnTo>
                                  <a:pt x="4149" y="521"/>
                                </a:lnTo>
                                <a:lnTo>
                                  <a:pt x="4144" y="498"/>
                                </a:lnTo>
                                <a:lnTo>
                                  <a:pt x="4136" y="478"/>
                                </a:lnTo>
                                <a:lnTo>
                                  <a:pt x="4127" y="459"/>
                                </a:lnTo>
                                <a:lnTo>
                                  <a:pt x="4115" y="443"/>
                                </a:lnTo>
                                <a:lnTo>
                                  <a:pt x="4102" y="429"/>
                                </a:lnTo>
                                <a:lnTo>
                                  <a:pt x="4087" y="417"/>
                                </a:lnTo>
                                <a:lnTo>
                                  <a:pt x="4069" y="406"/>
                                </a:lnTo>
                                <a:lnTo>
                                  <a:pt x="4047" y="395"/>
                                </a:lnTo>
                                <a:lnTo>
                                  <a:pt x="4020" y="385"/>
                                </a:lnTo>
                                <a:lnTo>
                                  <a:pt x="3960" y="364"/>
                                </a:lnTo>
                                <a:lnTo>
                                  <a:pt x="3936" y="354"/>
                                </a:lnTo>
                                <a:lnTo>
                                  <a:pt x="3919" y="344"/>
                                </a:lnTo>
                                <a:lnTo>
                                  <a:pt x="3907" y="334"/>
                                </a:lnTo>
                                <a:lnTo>
                                  <a:pt x="3898" y="324"/>
                                </a:lnTo>
                                <a:lnTo>
                                  <a:pt x="3894" y="313"/>
                                </a:lnTo>
                                <a:lnTo>
                                  <a:pt x="3894" y="283"/>
                                </a:lnTo>
                                <a:lnTo>
                                  <a:pt x="3899" y="271"/>
                                </a:lnTo>
                                <a:lnTo>
                                  <a:pt x="3908" y="261"/>
                                </a:lnTo>
                                <a:lnTo>
                                  <a:pt x="3920" y="252"/>
                                </a:lnTo>
                                <a:lnTo>
                                  <a:pt x="3934" y="245"/>
                                </a:lnTo>
                                <a:lnTo>
                                  <a:pt x="3951" y="241"/>
                                </a:lnTo>
                                <a:lnTo>
                                  <a:pt x="3969" y="240"/>
                                </a:lnTo>
                                <a:lnTo>
                                  <a:pt x="3987" y="241"/>
                                </a:lnTo>
                                <a:lnTo>
                                  <a:pt x="4003" y="245"/>
                                </a:lnTo>
                                <a:lnTo>
                                  <a:pt x="4016" y="251"/>
                                </a:lnTo>
                                <a:lnTo>
                                  <a:pt x="4027" y="260"/>
                                </a:lnTo>
                                <a:lnTo>
                                  <a:pt x="4035" y="272"/>
                                </a:lnTo>
                                <a:lnTo>
                                  <a:pt x="4042" y="287"/>
                                </a:lnTo>
                                <a:lnTo>
                                  <a:pt x="4047" y="305"/>
                                </a:lnTo>
                                <a:lnTo>
                                  <a:pt x="4051" y="326"/>
                                </a:lnTo>
                                <a:lnTo>
                                  <a:pt x="4141" y="321"/>
                                </a:lnTo>
                                <a:lnTo>
                                  <a:pt x="4137" y="282"/>
                                </a:lnTo>
                                <a:lnTo>
                                  <a:pt x="4129" y="247"/>
                                </a:lnTo>
                                <a:lnTo>
                                  <a:pt x="4115" y="216"/>
                                </a:lnTo>
                                <a:lnTo>
                                  <a:pt x="4097" y="189"/>
                                </a:lnTo>
                                <a:lnTo>
                                  <a:pt x="4073" y="168"/>
                                </a:lnTo>
                                <a:lnTo>
                                  <a:pt x="4044" y="152"/>
                                </a:lnTo>
                                <a:lnTo>
                                  <a:pt x="4010" y="143"/>
                                </a:lnTo>
                                <a:lnTo>
                                  <a:pt x="3970" y="140"/>
                                </a:lnTo>
                                <a:lnTo>
                                  <a:pt x="3946" y="141"/>
                                </a:lnTo>
                                <a:lnTo>
                                  <a:pt x="3923" y="145"/>
                                </a:lnTo>
                                <a:lnTo>
                                  <a:pt x="3902" y="152"/>
                                </a:lnTo>
                                <a:lnTo>
                                  <a:pt x="3883" y="161"/>
                                </a:lnTo>
                                <a:lnTo>
                                  <a:pt x="3866" y="173"/>
                                </a:lnTo>
                                <a:lnTo>
                                  <a:pt x="3851" y="186"/>
                                </a:lnTo>
                                <a:lnTo>
                                  <a:pt x="3838" y="202"/>
                                </a:lnTo>
                                <a:lnTo>
                                  <a:pt x="3827" y="221"/>
                                </a:lnTo>
                                <a:lnTo>
                                  <a:pt x="3819" y="241"/>
                                </a:lnTo>
                                <a:lnTo>
                                  <a:pt x="3813" y="262"/>
                                </a:lnTo>
                                <a:lnTo>
                                  <a:pt x="3809" y="284"/>
                                </a:lnTo>
                                <a:lnTo>
                                  <a:pt x="3808" y="307"/>
                                </a:lnTo>
                                <a:lnTo>
                                  <a:pt x="3810" y="340"/>
                                </a:lnTo>
                                <a:lnTo>
                                  <a:pt x="3818" y="372"/>
                                </a:lnTo>
                                <a:lnTo>
                                  <a:pt x="3831" y="400"/>
                                </a:lnTo>
                                <a:lnTo>
                                  <a:pt x="3849" y="426"/>
                                </a:lnTo>
                                <a:lnTo>
                                  <a:pt x="3866" y="443"/>
                                </a:lnTo>
                                <a:lnTo>
                                  <a:pt x="3889" y="459"/>
                                </a:lnTo>
                                <a:lnTo>
                                  <a:pt x="3917" y="473"/>
                                </a:lnTo>
                                <a:lnTo>
                                  <a:pt x="3950" y="485"/>
                                </a:lnTo>
                                <a:lnTo>
                                  <a:pt x="3976" y="494"/>
                                </a:lnTo>
                                <a:lnTo>
                                  <a:pt x="4012" y="507"/>
                                </a:lnTo>
                                <a:lnTo>
                                  <a:pt x="4022" y="511"/>
                                </a:lnTo>
                                <a:lnTo>
                                  <a:pt x="4033" y="517"/>
                                </a:lnTo>
                                <a:lnTo>
                                  <a:pt x="4042" y="523"/>
                                </a:lnTo>
                                <a:lnTo>
                                  <a:pt x="4049" y="530"/>
                                </a:lnTo>
                                <a:lnTo>
                                  <a:pt x="4055" y="537"/>
                                </a:lnTo>
                                <a:lnTo>
                                  <a:pt x="4061" y="547"/>
                                </a:lnTo>
                                <a:lnTo>
                                  <a:pt x="4064" y="559"/>
                                </a:lnTo>
                                <a:lnTo>
                                  <a:pt x="4064" y="573"/>
                                </a:lnTo>
                                <a:lnTo>
                                  <a:pt x="4063" y="589"/>
                                </a:lnTo>
                                <a:lnTo>
                                  <a:pt x="4058" y="604"/>
                                </a:lnTo>
                                <a:lnTo>
                                  <a:pt x="4052" y="618"/>
                                </a:lnTo>
                                <a:lnTo>
                                  <a:pt x="4042" y="631"/>
                                </a:lnTo>
                                <a:lnTo>
                                  <a:pt x="4030" y="642"/>
                                </a:lnTo>
                                <a:lnTo>
                                  <a:pt x="4015" y="649"/>
                                </a:lnTo>
                                <a:lnTo>
                                  <a:pt x="3997" y="654"/>
                                </a:lnTo>
                                <a:lnTo>
                                  <a:pt x="3976" y="655"/>
                                </a:lnTo>
                                <a:lnTo>
                                  <a:pt x="3957" y="654"/>
                                </a:lnTo>
                                <a:lnTo>
                                  <a:pt x="3940" y="648"/>
                                </a:lnTo>
                                <a:lnTo>
                                  <a:pt x="3924" y="640"/>
                                </a:lnTo>
                                <a:lnTo>
                                  <a:pt x="3911" y="628"/>
                                </a:lnTo>
                                <a:lnTo>
                                  <a:pt x="3900" y="612"/>
                                </a:lnTo>
                                <a:lnTo>
                                  <a:pt x="3891" y="592"/>
                                </a:lnTo>
                                <a:lnTo>
                                  <a:pt x="3884" y="569"/>
                                </a:lnTo>
                                <a:lnTo>
                                  <a:pt x="3879" y="541"/>
                                </a:lnTo>
                                <a:lnTo>
                                  <a:pt x="3792" y="552"/>
                                </a:lnTo>
                                <a:lnTo>
                                  <a:pt x="3798" y="599"/>
                                </a:lnTo>
                                <a:lnTo>
                                  <a:pt x="3810" y="640"/>
                                </a:lnTo>
                                <a:lnTo>
                                  <a:pt x="3826" y="675"/>
                                </a:lnTo>
                                <a:lnTo>
                                  <a:pt x="3846" y="704"/>
                                </a:lnTo>
                                <a:lnTo>
                                  <a:pt x="3871" y="728"/>
                                </a:lnTo>
                                <a:lnTo>
                                  <a:pt x="3901" y="744"/>
                                </a:lnTo>
                                <a:lnTo>
                                  <a:pt x="3936" y="754"/>
                                </a:lnTo>
                                <a:lnTo>
                                  <a:pt x="3976" y="757"/>
                                </a:lnTo>
                                <a:lnTo>
                                  <a:pt x="4003" y="755"/>
                                </a:lnTo>
                                <a:lnTo>
                                  <a:pt x="4029" y="751"/>
                                </a:lnTo>
                                <a:lnTo>
                                  <a:pt x="4052" y="745"/>
                                </a:lnTo>
                                <a:lnTo>
                                  <a:pt x="4072" y="735"/>
                                </a:lnTo>
                                <a:lnTo>
                                  <a:pt x="4091" y="723"/>
                                </a:lnTo>
                                <a:lnTo>
                                  <a:pt x="4107" y="708"/>
                                </a:lnTo>
                                <a:lnTo>
                                  <a:pt x="4121" y="690"/>
                                </a:lnTo>
                                <a:lnTo>
                                  <a:pt x="4133" y="669"/>
                                </a:lnTo>
                                <a:lnTo>
                                  <a:pt x="4142" y="646"/>
                                </a:lnTo>
                                <a:lnTo>
                                  <a:pt x="4148" y="622"/>
                                </a:lnTo>
                                <a:lnTo>
                                  <a:pt x="4152" y="598"/>
                                </a:lnTo>
                                <a:lnTo>
                                  <a:pt x="4154" y="573"/>
                                </a:lnTo>
                                <a:close/>
                                <a:moveTo>
                                  <a:pt x="4551" y="151"/>
                                </a:moveTo>
                                <a:lnTo>
                                  <a:pt x="4198" y="151"/>
                                </a:lnTo>
                                <a:lnTo>
                                  <a:pt x="4198" y="251"/>
                                </a:lnTo>
                                <a:lnTo>
                                  <a:pt x="4330" y="251"/>
                                </a:lnTo>
                                <a:lnTo>
                                  <a:pt x="4330" y="747"/>
                                </a:lnTo>
                                <a:lnTo>
                                  <a:pt x="4420" y="747"/>
                                </a:lnTo>
                                <a:lnTo>
                                  <a:pt x="4420" y="251"/>
                                </a:lnTo>
                                <a:lnTo>
                                  <a:pt x="4551" y="251"/>
                                </a:lnTo>
                                <a:lnTo>
                                  <a:pt x="4551" y="151"/>
                                </a:lnTo>
                                <a:close/>
                                <a:moveTo>
                                  <a:pt x="5010" y="746"/>
                                </a:moveTo>
                                <a:lnTo>
                                  <a:pt x="4997" y="717"/>
                                </a:lnTo>
                                <a:lnTo>
                                  <a:pt x="4969" y="659"/>
                                </a:lnTo>
                                <a:lnTo>
                                  <a:pt x="4956" y="630"/>
                                </a:lnTo>
                                <a:lnTo>
                                  <a:pt x="4941" y="598"/>
                                </a:lnTo>
                                <a:lnTo>
                                  <a:pt x="4927" y="571"/>
                                </a:lnTo>
                                <a:lnTo>
                                  <a:pt x="4915" y="550"/>
                                </a:lnTo>
                                <a:lnTo>
                                  <a:pt x="4905" y="533"/>
                                </a:lnTo>
                                <a:lnTo>
                                  <a:pt x="4895" y="520"/>
                                </a:lnTo>
                                <a:lnTo>
                                  <a:pt x="4883" y="507"/>
                                </a:lnTo>
                                <a:lnTo>
                                  <a:pt x="4873" y="498"/>
                                </a:lnTo>
                                <a:lnTo>
                                  <a:pt x="4870" y="495"/>
                                </a:lnTo>
                                <a:lnTo>
                                  <a:pt x="4856" y="483"/>
                                </a:lnTo>
                                <a:lnTo>
                                  <a:pt x="4884" y="476"/>
                                </a:lnTo>
                                <a:lnTo>
                                  <a:pt x="4908" y="464"/>
                                </a:lnTo>
                                <a:lnTo>
                                  <a:pt x="4928" y="448"/>
                                </a:lnTo>
                                <a:lnTo>
                                  <a:pt x="4945" y="428"/>
                                </a:lnTo>
                                <a:lnTo>
                                  <a:pt x="4957" y="405"/>
                                </a:lnTo>
                                <a:lnTo>
                                  <a:pt x="4958" y="402"/>
                                </a:lnTo>
                                <a:lnTo>
                                  <a:pt x="4967" y="379"/>
                                </a:lnTo>
                                <a:lnTo>
                                  <a:pt x="4972" y="350"/>
                                </a:lnTo>
                                <a:lnTo>
                                  <a:pt x="4974" y="317"/>
                                </a:lnTo>
                                <a:lnTo>
                                  <a:pt x="4973" y="292"/>
                                </a:lnTo>
                                <a:lnTo>
                                  <a:pt x="4969" y="267"/>
                                </a:lnTo>
                                <a:lnTo>
                                  <a:pt x="4965" y="251"/>
                                </a:lnTo>
                                <a:lnTo>
                                  <a:pt x="4963" y="245"/>
                                </a:lnTo>
                                <a:lnTo>
                                  <a:pt x="4955" y="224"/>
                                </a:lnTo>
                                <a:lnTo>
                                  <a:pt x="4944" y="205"/>
                                </a:lnTo>
                                <a:lnTo>
                                  <a:pt x="4932" y="189"/>
                                </a:lnTo>
                                <a:lnTo>
                                  <a:pt x="4918" y="176"/>
                                </a:lnTo>
                                <a:lnTo>
                                  <a:pt x="4903" y="166"/>
                                </a:lnTo>
                                <a:lnTo>
                                  <a:pt x="4884" y="159"/>
                                </a:lnTo>
                                <a:lnTo>
                                  <a:pt x="4881" y="159"/>
                                </a:lnTo>
                                <a:lnTo>
                                  <a:pt x="4881" y="325"/>
                                </a:lnTo>
                                <a:lnTo>
                                  <a:pt x="4881" y="338"/>
                                </a:lnTo>
                                <a:lnTo>
                                  <a:pt x="4879" y="350"/>
                                </a:lnTo>
                                <a:lnTo>
                                  <a:pt x="4876" y="360"/>
                                </a:lnTo>
                                <a:lnTo>
                                  <a:pt x="4872" y="370"/>
                                </a:lnTo>
                                <a:lnTo>
                                  <a:pt x="4866" y="382"/>
                                </a:lnTo>
                                <a:lnTo>
                                  <a:pt x="4858" y="390"/>
                                </a:lnTo>
                                <a:lnTo>
                                  <a:pt x="4847" y="395"/>
                                </a:lnTo>
                                <a:lnTo>
                                  <a:pt x="4836" y="398"/>
                                </a:lnTo>
                                <a:lnTo>
                                  <a:pt x="4819" y="401"/>
                                </a:lnTo>
                                <a:lnTo>
                                  <a:pt x="4796" y="402"/>
                                </a:lnTo>
                                <a:lnTo>
                                  <a:pt x="4766" y="402"/>
                                </a:lnTo>
                                <a:lnTo>
                                  <a:pt x="4700" y="402"/>
                                </a:lnTo>
                                <a:lnTo>
                                  <a:pt x="4700" y="251"/>
                                </a:lnTo>
                                <a:lnTo>
                                  <a:pt x="4770" y="251"/>
                                </a:lnTo>
                                <a:lnTo>
                                  <a:pt x="4794" y="251"/>
                                </a:lnTo>
                                <a:lnTo>
                                  <a:pt x="4814" y="252"/>
                                </a:lnTo>
                                <a:lnTo>
                                  <a:pt x="4827" y="252"/>
                                </a:lnTo>
                                <a:lnTo>
                                  <a:pt x="4836" y="253"/>
                                </a:lnTo>
                                <a:lnTo>
                                  <a:pt x="4846" y="257"/>
                                </a:lnTo>
                                <a:lnTo>
                                  <a:pt x="4855" y="261"/>
                                </a:lnTo>
                                <a:lnTo>
                                  <a:pt x="4863" y="268"/>
                                </a:lnTo>
                                <a:lnTo>
                                  <a:pt x="4870" y="276"/>
                                </a:lnTo>
                                <a:lnTo>
                                  <a:pt x="4875" y="287"/>
                                </a:lnTo>
                                <a:lnTo>
                                  <a:pt x="4878" y="298"/>
                                </a:lnTo>
                                <a:lnTo>
                                  <a:pt x="4881" y="311"/>
                                </a:lnTo>
                                <a:lnTo>
                                  <a:pt x="4881" y="325"/>
                                </a:lnTo>
                                <a:lnTo>
                                  <a:pt x="4881" y="159"/>
                                </a:lnTo>
                                <a:lnTo>
                                  <a:pt x="4861" y="154"/>
                                </a:lnTo>
                                <a:lnTo>
                                  <a:pt x="4832" y="151"/>
                                </a:lnTo>
                                <a:lnTo>
                                  <a:pt x="4799" y="150"/>
                                </a:lnTo>
                                <a:lnTo>
                                  <a:pt x="4610" y="150"/>
                                </a:lnTo>
                                <a:lnTo>
                                  <a:pt x="4610" y="746"/>
                                </a:lnTo>
                                <a:lnTo>
                                  <a:pt x="4700" y="746"/>
                                </a:lnTo>
                                <a:lnTo>
                                  <a:pt x="4700" y="498"/>
                                </a:lnTo>
                                <a:lnTo>
                                  <a:pt x="4718" y="498"/>
                                </a:lnTo>
                                <a:lnTo>
                                  <a:pt x="4732" y="498"/>
                                </a:lnTo>
                                <a:lnTo>
                                  <a:pt x="4745" y="499"/>
                                </a:lnTo>
                                <a:lnTo>
                                  <a:pt x="4755" y="501"/>
                                </a:lnTo>
                                <a:lnTo>
                                  <a:pt x="4763" y="504"/>
                                </a:lnTo>
                                <a:lnTo>
                                  <a:pt x="4773" y="509"/>
                                </a:lnTo>
                                <a:lnTo>
                                  <a:pt x="4782" y="517"/>
                                </a:lnTo>
                                <a:lnTo>
                                  <a:pt x="4790" y="529"/>
                                </a:lnTo>
                                <a:lnTo>
                                  <a:pt x="4798" y="541"/>
                                </a:lnTo>
                                <a:lnTo>
                                  <a:pt x="4809" y="560"/>
                                </a:lnTo>
                                <a:lnTo>
                                  <a:pt x="4822" y="585"/>
                                </a:lnTo>
                                <a:lnTo>
                                  <a:pt x="4854" y="649"/>
                                </a:lnTo>
                                <a:lnTo>
                                  <a:pt x="4887" y="714"/>
                                </a:lnTo>
                                <a:lnTo>
                                  <a:pt x="4903" y="746"/>
                                </a:lnTo>
                                <a:lnTo>
                                  <a:pt x="5010" y="746"/>
                                </a:lnTo>
                                <a:close/>
                                <a:moveTo>
                                  <a:pt x="5332" y="0"/>
                                </a:moveTo>
                                <a:lnTo>
                                  <a:pt x="5290" y="0"/>
                                </a:lnTo>
                                <a:lnTo>
                                  <a:pt x="5288" y="13"/>
                                </a:lnTo>
                                <a:lnTo>
                                  <a:pt x="5285" y="25"/>
                                </a:lnTo>
                                <a:lnTo>
                                  <a:pt x="5281" y="35"/>
                                </a:lnTo>
                                <a:lnTo>
                                  <a:pt x="5275" y="43"/>
                                </a:lnTo>
                                <a:lnTo>
                                  <a:pt x="5268" y="50"/>
                                </a:lnTo>
                                <a:lnTo>
                                  <a:pt x="5259" y="55"/>
                                </a:lnTo>
                                <a:lnTo>
                                  <a:pt x="5249" y="58"/>
                                </a:lnTo>
                                <a:lnTo>
                                  <a:pt x="5237" y="59"/>
                                </a:lnTo>
                                <a:lnTo>
                                  <a:pt x="5225" y="58"/>
                                </a:lnTo>
                                <a:lnTo>
                                  <a:pt x="5215" y="55"/>
                                </a:lnTo>
                                <a:lnTo>
                                  <a:pt x="5206" y="50"/>
                                </a:lnTo>
                                <a:lnTo>
                                  <a:pt x="5199" y="43"/>
                                </a:lnTo>
                                <a:lnTo>
                                  <a:pt x="5193" y="35"/>
                                </a:lnTo>
                                <a:lnTo>
                                  <a:pt x="5189" y="25"/>
                                </a:lnTo>
                                <a:lnTo>
                                  <a:pt x="5186" y="13"/>
                                </a:lnTo>
                                <a:lnTo>
                                  <a:pt x="5184" y="0"/>
                                </a:lnTo>
                                <a:lnTo>
                                  <a:pt x="5142" y="0"/>
                                </a:lnTo>
                                <a:lnTo>
                                  <a:pt x="5146" y="26"/>
                                </a:lnTo>
                                <a:lnTo>
                                  <a:pt x="5152" y="49"/>
                                </a:lnTo>
                                <a:lnTo>
                                  <a:pt x="5160" y="69"/>
                                </a:lnTo>
                                <a:lnTo>
                                  <a:pt x="5172" y="87"/>
                                </a:lnTo>
                                <a:lnTo>
                                  <a:pt x="5185" y="100"/>
                                </a:lnTo>
                                <a:lnTo>
                                  <a:pt x="5200" y="110"/>
                                </a:lnTo>
                                <a:lnTo>
                                  <a:pt x="5218" y="116"/>
                                </a:lnTo>
                                <a:lnTo>
                                  <a:pt x="5237" y="118"/>
                                </a:lnTo>
                                <a:lnTo>
                                  <a:pt x="5257" y="116"/>
                                </a:lnTo>
                                <a:lnTo>
                                  <a:pt x="5274" y="110"/>
                                </a:lnTo>
                                <a:lnTo>
                                  <a:pt x="5290" y="100"/>
                                </a:lnTo>
                                <a:lnTo>
                                  <a:pt x="5303" y="87"/>
                                </a:lnTo>
                                <a:lnTo>
                                  <a:pt x="5314" y="69"/>
                                </a:lnTo>
                                <a:lnTo>
                                  <a:pt x="5319" y="59"/>
                                </a:lnTo>
                                <a:lnTo>
                                  <a:pt x="5323" y="49"/>
                                </a:lnTo>
                                <a:lnTo>
                                  <a:pt x="5329" y="26"/>
                                </a:lnTo>
                                <a:lnTo>
                                  <a:pt x="5332" y="0"/>
                                </a:lnTo>
                                <a:close/>
                                <a:moveTo>
                                  <a:pt x="5460" y="746"/>
                                </a:moveTo>
                                <a:lnTo>
                                  <a:pt x="5438" y="672"/>
                                </a:lnTo>
                                <a:lnTo>
                                  <a:pt x="5420" y="611"/>
                                </a:lnTo>
                                <a:lnTo>
                                  <a:pt x="5416" y="597"/>
                                </a:lnTo>
                                <a:lnTo>
                                  <a:pt x="5390" y="511"/>
                                </a:lnTo>
                                <a:lnTo>
                                  <a:pt x="5349" y="374"/>
                                </a:lnTo>
                                <a:lnTo>
                                  <a:pt x="5323" y="289"/>
                                </a:lnTo>
                                <a:lnTo>
                                  <a:pt x="5304" y="225"/>
                                </a:lnTo>
                                <a:lnTo>
                                  <a:pt x="5295" y="194"/>
                                </a:lnTo>
                                <a:lnTo>
                                  <a:pt x="5295" y="511"/>
                                </a:lnTo>
                                <a:lnTo>
                                  <a:pt x="5173" y="511"/>
                                </a:lnTo>
                                <a:lnTo>
                                  <a:pt x="5188" y="455"/>
                                </a:lnTo>
                                <a:lnTo>
                                  <a:pt x="5219" y="345"/>
                                </a:lnTo>
                                <a:lnTo>
                                  <a:pt x="5234" y="289"/>
                                </a:lnTo>
                                <a:lnTo>
                                  <a:pt x="5249" y="345"/>
                                </a:lnTo>
                                <a:lnTo>
                                  <a:pt x="5280" y="455"/>
                                </a:lnTo>
                                <a:lnTo>
                                  <a:pt x="5295" y="511"/>
                                </a:lnTo>
                                <a:lnTo>
                                  <a:pt x="5295" y="194"/>
                                </a:lnTo>
                                <a:lnTo>
                                  <a:pt x="5282" y="150"/>
                                </a:lnTo>
                                <a:lnTo>
                                  <a:pt x="5187" y="150"/>
                                </a:lnTo>
                                <a:lnTo>
                                  <a:pt x="5166" y="225"/>
                                </a:lnTo>
                                <a:lnTo>
                                  <a:pt x="5144" y="299"/>
                                </a:lnTo>
                                <a:lnTo>
                                  <a:pt x="5122" y="374"/>
                                </a:lnTo>
                                <a:lnTo>
                                  <a:pt x="5078" y="523"/>
                                </a:lnTo>
                                <a:lnTo>
                                  <a:pt x="5057" y="597"/>
                                </a:lnTo>
                                <a:lnTo>
                                  <a:pt x="5035" y="672"/>
                                </a:lnTo>
                                <a:lnTo>
                                  <a:pt x="5014" y="746"/>
                                </a:lnTo>
                                <a:lnTo>
                                  <a:pt x="5109" y="746"/>
                                </a:lnTo>
                                <a:lnTo>
                                  <a:pt x="5118" y="713"/>
                                </a:lnTo>
                                <a:lnTo>
                                  <a:pt x="5137" y="645"/>
                                </a:lnTo>
                                <a:lnTo>
                                  <a:pt x="5146" y="611"/>
                                </a:lnTo>
                                <a:lnTo>
                                  <a:pt x="5324" y="611"/>
                                </a:lnTo>
                                <a:lnTo>
                                  <a:pt x="5333" y="645"/>
                                </a:lnTo>
                                <a:lnTo>
                                  <a:pt x="5353" y="713"/>
                                </a:lnTo>
                                <a:lnTo>
                                  <a:pt x="5363" y="746"/>
                                </a:lnTo>
                                <a:lnTo>
                                  <a:pt x="5460" y="746"/>
                                </a:lnTo>
                                <a:close/>
                                <a:moveTo>
                                  <a:pt x="5609" y="632"/>
                                </a:moveTo>
                                <a:lnTo>
                                  <a:pt x="5524" y="632"/>
                                </a:lnTo>
                                <a:lnTo>
                                  <a:pt x="5524" y="746"/>
                                </a:lnTo>
                                <a:lnTo>
                                  <a:pt x="5609" y="746"/>
                                </a:lnTo>
                                <a:lnTo>
                                  <a:pt x="5609" y="632"/>
                                </a:lnTo>
                                <a:close/>
                                <a:moveTo>
                                  <a:pt x="5609" y="315"/>
                                </a:moveTo>
                                <a:lnTo>
                                  <a:pt x="5524" y="315"/>
                                </a:lnTo>
                                <a:lnTo>
                                  <a:pt x="5524" y="429"/>
                                </a:lnTo>
                                <a:lnTo>
                                  <a:pt x="5609" y="429"/>
                                </a:lnTo>
                                <a:lnTo>
                                  <a:pt x="5609" y="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2426789" name="Picture 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3" y="2302"/>
                            <a:ext cx="236" cy="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1560451" name="AutoShape 980"/>
                        <wps:cNvSpPr>
                          <a:spLocks/>
                        </wps:cNvSpPr>
                        <wps:spPr bwMode="auto">
                          <a:xfrm>
                            <a:off x="3188" y="2151"/>
                            <a:ext cx="5828" cy="757"/>
                          </a:xfrm>
                          <a:custGeom>
                            <a:avLst/>
                            <a:gdLst>
                              <a:gd name="T0" fmla="+- 0 3276 3188"/>
                              <a:gd name="T1" fmla="*/ T0 w 5828"/>
                              <a:gd name="T2" fmla="+- 0 2302 2152"/>
                              <a:gd name="T3" fmla="*/ 2302 h 757"/>
                              <a:gd name="T4" fmla="+- 0 3416 3188"/>
                              <a:gd name="T5" fmla="*/ T4 w 5828"/>
                              <a:gd name="T6" fmla="+- 0 2820 2152"/>
                              <a:gd name="T7" fmla="*/ 2820 h 757"/>
                              <a:gd name="T8" fmla="+- 0 4036 3188"/>
                              <a:gd name="T9" fmla="*/ T8 w 5828"/>
                              <a:gd name="T10" fmla="+- 0 2471 2152"/>
                              <a:gd name="T11" fmla="*/ 2471 h 757"/>
                              <a:gd name="T12" fmla="+- 0 3958 3188"/>
                              <a:gd name="T13" fmla="*/ T12 w 5828"/>
                              <a:gd name="T14" fmla="+- 0 2598 2152"/>
                              <a:gd name="T15" fmla="*/ 2598 h 757"/>
                              <a:gd name="T16" fmla="+- 0 3884 3188"/>
                              <a:gd name="T17" fmla="*/ T16 w 5828"/>
                              <a:gd name="T18" fmla="+- 0 2792 2152"/>
                              <a:gd name="T19" fmla="*/ 2792 h 757"/>
                              <a:gd name="T20" fmla="+- 0 3746 3188"/>
                              <a:gd name="T21" fmla="*/ T20 w 5828"/>
                              <a:gd name="T22" fmla="+- 0 2753 2152"/>
                              <a:gd name="T23" fmla="*/ 2753 h 757"/>
                              <a:gd name="T24" fmla="+- 0 3713 3188"/>
                              <a:gd name="T25" fmla="*/ T24 w 5828"/>
                              <a:gd name="T26" fmla="+- 0 2551 2152"/>
                              <a:gd name="T27" fmla="*/ 2551 h 757"/>
                              <a:gd name="T28" fmla="+- 0 3808 3188"/>
                              <a:gd name="T29" fmla="*/ T28 w 5828"/>
                              <a:gd name="T30" fmla="+- 0 2398 2152"/>
                              <a:gd name="T31" fmla="*/ 2398 h 757"/>
                              <a:gd name="T32" fmla="+- 0 3939 3188"/>
                              <a:gd name="T33" fmla="*/ T32 w 5828"/>
                              <a:gd name="T34" fmla="+- 0 2474 2152"/>
                              <a:gd name="T35" fmla="*/ 2474 h 757"/>
                              <a:gd name="T36" fmla="+- 0 3881 3188"/>
                              <a:gd name="T37" fmla="*/ T36 w 5828"/>
                              <a:gd name="T38" fmla="+- 0 2297 2152"/>
                              <a:gd name="T39" fmla="*/ 2297 h 757"/>
                              <a:gd name="T40" fmla="+- 0 3722 3188"/>
                              <a:gd name="T41" fmla="*/ T40 w 5828"/>
                              <a:gd name="T42" fmla="+- 0 2325 2152"/>
                              <a:gd name="T43" fmla="*/ 2325 h 757"/>
                              <a:gd name="T44" fmla="+- 0 3647 3188"/>
                              <a:gd name="T45" fmla="*/ T44 w 5828"/>
                              <a:gd name="T46" fmla="+- 0 2429 2152"/>
                              <a:gd name="T47" fmla="*/ 2429 h 757"/>
                              <a:gd name="T48" fmla="+- 0 3622 3188"/>
                              <a:gd name="T49" fmla="*/ T48 w 5828"/>
                              <a:gd name="T50" fmla="+- 0 2671 2152"/>
                              <a:gd name="T51" fmla="*/ 2671 h 757"/>
                              <a:gd name="T52" fmla="+- 0 3788 3188"/>
                              <a:gd name="T53" fmla="*/ T52 w 5828"/>
                              <a:gd name="T54" fmla="+- 0 2903 2152"/>
                              <a:gd name="T55" fmla="*/ 2903 h 757"/>
                              <a:gd name="T56" fmla="+- 0 4004 3188"/>
                              <a:gd name="T57" fmla="*/ T56 w 5828"/>
                              <a:gd name="T58" fmla="+- 0 2805 2152"/>
                              <a:gd name="T59" fmla="*/ 2805 h 757"/>
                              <a:gd name="T60" fmla="+- 0 4208 3188"/>
                              <a:gd name="T61" fmla="*/ T60 w 5828"/>
                              <a:gd name="T62" fmla="+- 0 2302 2152"/>
                              <a:gd name="T63" fmla="*/ 2302 h 757"/>
                              <a:gd name="T64" fmla="+- 0 4838 3188"/>
                              <a:gd name="T65" fmla="*/ T64 w 5828"/>
                              <a:gd name="T66" fmla="+- 0 2565 2152"/>
                              <a:gd name="T67" fmla="*/ 2565 h 757"/>
                              <a:gd name="T68" fmla="+- 0 4802 3188"/>
                              <a:gd name="T69" fmla="*/ T68 w 5828"/>
                              <a:gd name="T70" fmla="+- 0 2403 2152"/>
                              <a:gd name="T71" fmla="*/ 2403 h 757"/>
                              <a:gd name="T72" fmla="+- 0 4747 3188"/>
                              <a:gd name="T73" fmla="*/ T72 w 5828"/>
                              <a:gd name="T74" fmla="+- 0 2600 2152"/>
                              <a:gd name="T75" fmla="*/ 2600 h 757"/>
                              <a:gd name="T76" fmla="+- 0 4727 3188"/>
                              <a:gd name="T77" fmla="*/ T76 w 5828"/>
                              <a:gd name="T78" fmla="+- 0 2744 2152"/>
                              <a:gd name="T79" fmla="*/ 2744 h 757"/>
                              <a:gd name="T80" fmla="+- 0 4677 3188"/>
                              <a:gd name="T81" fmla="*/ T80 w 5828"/>
                              <a:gd name="T82" fmla="+- 0 2792 2152"/>
                              <a:gd name="T83" fmla="*/ 2792 h 757"/>
                              <a:gd name="T84" fmla="+- 0 4556 3188"/>
                              <a:gd name="T85" fmla="*/ T84 w 5828"/>
                              <a:gd name="T86" fmla="+- 0 2403 2152"/>
                              <a:gd name="T87" fmla="*/ 2403 h 757"/>
                              <a:gd name="T88" fmla="+- 0 4682 3188"/>
                              <a:gd name="T89" fmla="*/ T88 w 5828"/>
                              <a:gd name="T90" fmla="+- 0 2413 2152"/>
                              <a:gd name="T91" fmla="*/ 2413 h 757"/>
                              <a:gd name="T92" fmla="+- 0 4732 3188"/>
                              <a:gd name="T93" fmla="*/ T92 w 5828"/>
                              <a:gd name="T94" fmla="+- 0 2477 2152"/>
                              <a:gd name="T95" fmla="*/ 2477 h 757"/>
                              <a:gd name="T96" fmla="+- 0 4747 3188"/>
                              <a:gd name="T97" fmla="*/ T96 w 5828"/>
                              <a:gd name="T98" fmla="+- 0 2331 2152"/>
                              <a:gd name="T99" fmla="*/ 2331 h 757"/>
                              <a:gd name="T100" fmla="+- 0 4630 3188"/>
                              <a:gd name="T101" fmla="*/ T100 w 5828"/>
                              <a:gd name="T102" fmla="+- 0 2302 2152"/>
                              <a:gd name="T103" fmla="*/ 2302 h 757"/>
                              <a:gd name="T104" fmla="+- 0 4699 3188"/>
                              <a:gd name="T105" fmla="*/ T104 w 5828"/>
                              <a:gd name="T106" fmla="+- 0 2891 2152"/>
                              <a:gd name="T107" fmla="*/ 2891 h 757"/>
                              <a:gd name="T108" fmla="+- 0 4793 3188"/>
                              <a:gd name="T109" fmla="*/ T108 w 5828"/>
                              <a:gd name="T110" fmla="+- 0 2816 2152"/>
                              <a:gd name="T111" fmla="*/ 2816 h 757"/>
                              <a:gd name="T112" fmla="+- 0 4836 3188"/>
                              <a:gd name="T113" fmla="*/ T112 w 5828"/>
                              <a:gd name="T114" fmla="+- 0 2674 2152"/>
                              <a:gd name="T115" fmla="*/ 2674 h 757"/>
                              <a:gd name="T116" fmla="+- 0 5142 3188"/>
                              <a:gd name="T117" fmla="*/ T116 w 5828"/>
                              <a:gd name="T118" fmla="+- 0 2177 2152"/>
                              <a:gd name="T119" fmla="*/ 2177 h 757"/>
                              <a:gd name="T120" fmla="+- 0 5094 3188"/>
                              <a:gd name="T121" fmla="*/ T120 w 5828"/>
                              <a:gd name="T122" fmla="+- 0 2210 2152"/>
                              <a:gd name="T123" fmla="*/ 2210 h 757"/>
                              <a:gd name="T124" fmla="+- 0 5046 3188"/>
                              <a:gd name="T125" fmla="*/ T124 w 5828"/>
                              <a:gd name="T126" fmla="+- 0 2177 2152"/>
                              <a:gd name="T127" fmla="*/ 2177 h 757"/>
                              <a:gd name="T128" fmla="+- 0 5017 3188"/>
                              <a:gd name="T129" fmla="*/ T128 w 5828"/>
                              <a:gd name="T130" fmla="+- 0 2221 2152"/>
                              <a:gd name="T131" fmla="*/ 2221 h 757"/>
                              <a:gd name="T132" fmla="+- 0 5113 3188"/>
                              <a:gd name="T133" fmla="*/ T132 w 5828"/>
                              <a:gd name="T134" fmla="+- 0 2268 2152"/>
                              <a:gd name="T135" fmla="*/ 2268 h 757"/>
                              <a:gd name="T136" fmla="+- 0 5180 3188"/>
                              <a:gd name="T137" fmla="*/ T136 w 5828"/>
                              <a:gd name="T138" fmla="+- 0 2201 2152"/>
                              <a:gd name="T139" fmla="*/ 2201 h 757"/>
                              <a:gd name="T140" fmla="+- 0 5273 3188"/>
                              <a:gd name="T141" fmla="*/ T140 w 5828"/>
                              <a:gd name="T142" fmla="+- 0 2749 2152"/>
                              <a:gd name="T143" fmla="*/ 2749 h 757"/>
                              <a:gd name="T144" fmla="+- 0 5152 3188"/>
                              <a:gd name="T145" fmla="*/ T144 w 5828"/>
                              <a:gd name="T146" fmla="+- 0 2662 2152"/>
                              <a:gd name="T147" fmla="*/ 2662 h 757"/>
                              <a:gd name="T148" fmla="+- 0 5137 3188"/>
                              <a:gd name="T149" fmla="*/ T148 w 5828"/>
                              <a:gd name="T150" fmla="+- 0 2607 2152"/>
                              <a:gd name="T151" fmla="*/ 2607 h 757"/>
                              <a:gd name="T152" fmla="+- 0 5001 3188"/>
                              <a:gd name="T153" fmla="*/ T152 w 5828"/>
                              <a:gd name="T154" fmla="+- 0 2451 2152"/>
                              <a:gd name="T155" fmla="*/ 2451 h 757"/>
                              <a:gd name="T156" fmla="+- 0 4966 3188"/>
                              <a:gd name="T157" fmla="*/ T156 w 5828"/>
                              <a:gd name="T158" fmla="+- 0 2898 2152"/>
                              <a:gd name="T159" fmla="*/ 2898 h 757"/>
                              <a:gd name="T160" fmla="+- 0 5210 3188"/>
                              <a:gd name="T161" fmla="*/ T160 w 5828"/>
                              <a:gd name="T162" fmla="+- 0 2864 2152"/>
                              <a:gd name="T163" fmla="*/ 2864 h 757"/>
                              <a:gd name="T164" fmla="+- 0 5498 3188"/>
                              <a:gd name="T165" fmla="*/ T164 w 5828"/>
                              <a:gd name="T166" fmla="+- 0 2302 2152"/>
                              <a:gd name="T167" fmla="*/ 2302 h 757"/>
                              <a:gd name="T168" fmla="+- 0 5622 3188"/>
                              <a:gd name="T169" fmla="*/ T168 w 5828"/>
                              <a:gd name="T170" fmla="+- 0 2898 2152"/>
                              <a:gd name="T171" fmla="*/ 2898 h 757"/>
                              <a:gd name="T172" fmla="+- 0 8348 3188"/>
                              <a:gd name="T173" fmla="*/ T172 w 5828"/>
                              <a:gd name="T174" fmla="+- 0 2302 2152"/>
                              <a:gd name="T175" fmla="*/ 2302 h 757"/>
                              <a:gd name="T176" fmla="+- 0 8336 3188"/>
                              <a:gd name="T177" fmla="*/ T176 w 5828"/>
                              <a:gd name="T178" fmla="+- 0 2761 2152"/>
                              <a:gd name="T179" fmla="*/ 2761 h 757"/>
                              <a:gd name="T180" fmla="+- 0 8263 3188"/>
                              <a:gd name="T181" fmla="*/ T180 w 5828"/>
                              <a:gd name="T182" fmla="+- 0 2805 2152"/>
                              <a:gd name="T183" fmla="*/ 2805 h 757"/>
                              <a:gd name="T184" fmla="+- 0 8186 3188"/>
                              <a:gd name="T185" fmla="*/ T184 w 5828"/>
                              <a:gd name="T186" fmla="+- 0 2757 2152"/>
                              <a:gd name="T187" fmla="*/ 2757 h 757"/>
                              <a:gd name="T188" fmla="+- 0 8173 3188"/>
                              <a:gd name="T189" fmla="*/ T188 w 5828"/>
                              <a:gd name="T190" fmla="+- 0 2625 2152"/>
                              <a:gd name="T191" fmla="*/ 2625 h 757"/>
                              <a:gd name="T192" fmla="+- 0 8088 3188"/>
                              <a:gd name="T193" fmla="*/ T192 w 5828"/>
                              <a:gd name="T194" fmla="+- 0 2742 2152"/>
                              <a:gd name="T195" fmla="*/ 2742 h 757"/>
                              <a:gd name="T196" fmla="+- 0 8127 3188"/>
                              <a:gd name="T197" fmla="*/ T196 w 5828"/>
                              <a:gd name="T198" fmla="+- 0 2852 2152"/>
                              <a:gd name="T199" fmla="*/ 2852 h 757"/>
                              <a:gd name="T200" fmla="+- 0 8236 3188"/>
                              <a:gd name="T201" fmla="*/ T200 w 5828"/>
                              <a:gd name="T202" fmla="+- 0 2907 2152"/>
                              <a:gd name="T203" fmla="*/ 2907 h 757"/>
                              <a:gd name="T204" fmla="+- 0 8367 3188"/>
                              <a:gd name="T205" fmla="*/ T204 w 5828"/>
                              <a:gd name="T206" fmla="+- 0 2880 2152"/>
                              <a:gd name="T207" fmla="*/ 2880 h 757"/>
                              <a:gd name="T208" fmla="+- 0 8427 3188"/>
                              <a:gd name="T209" fmla="*/ T208 w 5828"/>
                              <a:gd name="T210" fmla="+- 0 2788 2152"/>
                              <a:gd name="T211" fmla="*/ 2788 h 757"/>
                              <a:gd name="T212" fmla="+- 0 8438 3188"/>
                              <a:gd name="T213" fmla="*/ T212 w 5828"/>
                              <a:gd name="T214" fmla="+- 0 2302 2152"/>
                              <a:gd name="T215" fmla="*/ 2302 h 757"/>
                              <a:gd name="T216" fmla="+- 0 8535 3188"/>
                              <a:gd name="T217" fmla="*/ T216 w 5828"/>
                              <a:gd name="T218" fmla="+- 0 2898 2152"/>
                              <a:gd name="T219" fmla="*/ 2898 h 757"/>
                              <a:gd name="T220" fmla="+- 0 9013 3188"/>
                              <a:gd name="T221" fmla="*/ T220 w 5828"/>
                              <a:gd name="T222" fmla="+- 0 2898 2152"/>
                              <a:gd name="T223" fmla="*/ 2898 h 757"/>
                              <a:gd name="T224" fmla="+- 0 8994 3188"/>
                              <a:gd name="T225" fmla="*/ T224 w 5828"/>
                              <a:gd name="T226" fmla="+- 0 2744 2152"/>
                              <a:gd name="T227" fmla="*/ 2744 h 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828" h="757">
                                <a:moveTo>
                                  <a:pt x="354" y="150"/>
                                </a:moveTo>
                                <a:lnTo>
                                  <a:pt x="270" y="150"/>
                                </a:lnTo>
                                <a:lnTo>
                                  <a:pt x="270" y="548"/>
                                </a:lnTo>
                                <a:lnTo>
                                  <a:pt x="234" y="468"/>
                                </a:lnTo>
                                <a:lnTo>
                                  <a:pt x="124" y="230"/>
                                </a:lnTo>
                                <a:lnTo>
                                  <a:pt x="88" y="150"/>
                                </a:lnTo>
                                <a:lnTo>
                                  <a:pt x="0" y="150"/>
                                </a:lnTo>
                                <a:lnTo>
                                  <a:pt x="0" y="746"/>
                                </a:lnTo>
                                <a:lnTo>
                                  <a:pt x="84" y="746"/>
                                </a:lnTo>
                                <a:lnTo>
                                  <a:pt x="84" y="357"/>
                                </a:lnTo>
                                <a:lnTo>
                                  <a:pt x="119" y="435"/>
                                </a:lnTo>
                                <a:lnTo>
                                  <a:pt x="228" y="668"/>
                                </a:lnTo>
                                <a:lnTo>
                                  <a:pt x="263" y="746"/>
                                </a:lnTo>
                                <a:lnTo>
                                  <a:pt x="354" y="746"/>
                                </a:lnTo>
                                <a:lnTo>
                                  <a:pt x="354" y="150"/>
                                </a:lnTo>
                                <a:close/>
                                <a:moveTo>
                                  <a:pt x="862" y="446"/>
                                </a:moveTo>
                                <a:lnTo>
                                  <a:pt x="859" y="380"/>
                                </a:lnTo>
                                <a:lnTo>
                                  <a:pt x="848" y="319"/>
                                </a:lnTo>
                                <a:lnTo>
                                  <a:pt x="829" y="266"/>
                                </a:lnTo>
                                <a:lnTo>
                                  <a:pt x="816" y="243"/>
                                </a:lnTo>
                                <a:lnTo>
                                  <a:pt x="804" y="221"/>
                                </a:lnTo>
                                <a:lnTo>
                                  <a:pt x="772" y="186"/>
                                </a:lnTo>
                                <a:lnTo>
                                  <a:pt x="770" y="184"/>
                                </a:lnTo>
                                <a:lnTo>
                                  <a:pt x="770" y="446"/>
                                </a:lnTo>
                                <a:lnTo>
                                  <a:pt x="767" y="494"/>
                                </a:lnTo>
                                <a:lnTo>
                                  <a:pt x="761" y="536"/>
                                </a:lnTo>
                                <a:lnTo>
                                  <a:pt x="750" y="572"/>
                                </a:lnTo>
                                <a:lnTo>
                                  <a:pt x="735" y="601"/>
                                </a:lnTo>
                                <a:lnTo>
                                  <a:pt x="717" y="624"/>
                                </a:lnTo>
                                <a:lnTo>
                                  <a:pt x="696" y="640"/>
                                </a:lnTo>
                                <a:lnTo>
                                  <a:pt x="673" y="650"/>
                                </a:lnTo>
                                <a:lnTo>
                                  <a:pt x="647" y="653"/>
                                </a:lnTo>
                                <a:lnTo>
                                  <a:pt x="621" y="650"/>
                                </a:lnTo>
                                <a:lnTo>
                                  <a:pt x="598" y="640"/>
                                </a:lnTo>
                                <a:lnTo>
                                  <a:pt x="577" y="624"/>
                                </a:lnTo>
                                <a:lnTo>
                                  <a:pt x="558" y="601"/>
                                </a:lnTo>
                                <a:lnTo>
                                  <a:pt x="543" y="572"/>
                                </a:lnTo>
                                <a:lnTo>
                                  <a:pt x="532" y="536"/>
                                </a:lnTo>
                                <a:lnTo>
                                  <a:pt x="525" y="495"/>
                                </a:lnTo>
                                <a:lnTo>
                                  <a:pt x="523" y="452"/>
                                </a:lnTo>
                                <a:lnTo>
                                  <a:pt x="523" y="446"/>
                                </a:lnTo>
                                <a:lnTo>
                                  <a:pt x="525" y="399"/>
                                </a:lnTo>
                                <a:lnTo>
                                  <a:pt x="532" y="358"/>
                                </a:lnTo>
                                <a:lnTo>
                                  <a:pt x="542" y="322"/>
                                </a:lnTo>
                                <a:lnTo>
                                  <a:pt x="557" y="293"/>
                                </a:lnTo>
                                <a:lnTo>
                                  <a:pt x="575" y="271"/>
                                </a:lnTo>
                                <a:lnTo>
                                  <a:pt x="597" y="255"/>
                                </a:lnTo>
                                <a:lnTo>
                                  <a:pt x="620" y="246"/>
                                </a:lnTo>
                                <a:lnTo>
                                  <a:pt x="647" y="243"/>
                                </a:lnTo>
                                <a:lnTo>
                                  <a:pt x="673" y="246"/>
                                </a:lnTo>
                                <a:lnTo>
                                  <a:pt x="697" y="255"/>
                                </a:lnTo>
                                <a:lnTo>
                                  <a:pt x="718" y="271"/>
                                </a:lnTo>
                                <a:lnTo>
                                  <a:pt x="736" y="293"/>
                                </a:lnTo>
                                <a:lnTo>
                                  <a:pt x="751" y="322"/>
                                </a:lnTo>
                                <a:lnTo>
                                  <a:pt x="761" y="357"/>
                                </a:lnTo>
                                <a:lnTo>
                                  <a:pt x="767" y="398"/>
                                </a:lnTo>
                                <a:lnTo>
                                  <a:pt x="770" y="446"/>
                                </a:lnTo>
                                <a:lnTo>
                                  <a:pt x="770" y="184"/>
                                </a:lnTo>
                                <a:lnTo>
                                  <a:pt x="735" y="160"/>
                                </a:lnTo>
                                <a:lnTo>
                                  <a:pt x="693" y="145"/>
                                </a:lnTo>
                                <a:lnTo>
                                  <a:pt x="646" y="140"/>
                                </a:lnTo>
                                <a:lnTo>
                                  <a:pt x="619" y="141"/>
                                </a:lnTo>
                                <a:lnTo>
                                  <a:pt x="595" y="146"/>
                                </a:lnTo>
                                <a:lnTo>
                                  <a:pt x="571" y="153"/>
                                </a:lnTo>
                                <a:lnTo>
                                  <a:pt x="550" y="163"/>
                                </a:lnTo>
                                <a:lnTo>
                                  <a:pt x="534" y="173"/>
                                </a:lnTo>
                                <a:lnTo>
                                  <a:pt x="520" y="186"/>
                                </a:lnTo>
                                <a:lnTo>
                                  <a:pt x="506" y="200"/>
                                </a:lnTo>
                                <a:lnTo>
                                  <a:pt x="493" y="217"/>
                                </a:lnTo>
                                <a:lnTo>
                                  <a:pt x="480" y="236"/>
                                </a:lnTo>
                                <a:lnTo>
                                  <a:pt x="469" y="255"/>
                                </a:lnTo>
                                <a:lnTo>
                                  <a:pt x="459" y="277"/>
                                </a:lnTo>
                                <a:lnTo>
                                  <a:pt x="451" y="299"/>
                                </a:lnTo>
                                <a:lnTo>
                                  <a:pt x="442" y="331"/>
                                </a:lnTo>
                                <a:lnTo>
                                  <a:pt x="436" y="368"/>
                                </a:lnTo>
                                <a:lnTo>
                                  <a:pt x="432" y="408"/>
                                </a:lnTo>
                                <a:lnTo>
                                  <a:pt x="431" y="452"/>
                                </a:lnTo>
                                <a:lnTo>
                                  <a:pt x="434" y="519"/>
                                </a:lnTo>
                                <a:lnTo>
                                  <a:pt x="445" y="578"/>
                                </a:lnTo>
                                <a:lnTo>
                                  <a:pt x="464" y="630"/>
                                </a:lnTo>
                                <a:lnTo>
                                  <a:pt x="489" y="675"/>
                                </a:lnTo>
                                <a:lnTo>
                                  <a:pt x="521" y="710"/>
                                </a:lnTo>
                                <a:lnTo>
                                  <a:pt x="558" y="736"/>
                                </a:lnTo>
                                <a:lnTo>
                                  <a:pt x="600" y="751"/>
                                </a:lnTo>
                                <a:lnTo>
                                  <a:pt x="647" y="756"/>
                                </a:lnTo>
                                <a:lnTo>
                                  <a:pt x="694" y="751"/>
                                </a:lnTo>
                                <a:lnTo>
                                  <a:pt x="735" y="736"/>
                                </a:lnTo>
                                <a:lnTo>
                                  <a:pt x="772" y="710"/>
                                </a:lnTo>
                                <a:lnTo>
                                  <a:pt x="804" y="674"/>
                                </a:lnTo>
                                <a:lnTo>
                                  <a:pt x="816" y="653"/>
                                </a:lnTo>
                                <a:lnTo>
                                  <a:pt x="829" y="630"/>
                                </a:lnTo>
                                <a:lnTo>
                                  <a:pt x="848" y="577"/>
                                </a:lnTo>
                                <a:lnTo>
                                  <a:pt x="859" y="517"/>
                                </a:lnTo>
                                <a:lnTo>
                                  <a:pt x="862" y="452"/>
                                </a:lnTo>
                                <a:lnTo>
                                  <a:pt x="862" y="446"/>
                                </a:lnTo>
                                <a:close/>
                                <a:moveTo>
                                  <a:pt x="1020" y="150"/>
                                </a:moveTo>
                                <a:lnTo>
                                  <a:pt x="930" y="150"/>
                                </a:lnTo>
                                <a:lnTo>
                                  <a:pt x="930" y="746"/>
                                </a:lnTo>
                                <a:lnTo>
                                  <a:pt x="1020" y="746"/>
                                </a:lnTo>
                                <a:lnTo>
                                  <a:pt x="1020" y="150"/>
                                </a:lnTo>
                                <a:close/>
                                <a:moveTo>
                                  <a:pt x="1651" y="454"/>
                                </a:moveTo>
                                <a:lnTo>
                                  <a:pt x="1650" y="413"/>
                                </a:lnTo>
                                <a:lnTo>
                                  <a:pt x="1648" y="377"/>
                                </a:lnTo>
                                <a:lnTo>
                                  <a:pt x="1643" y="343"/>
                                </a:lnTo>
                                <a:lnTo>
                                  <a:pt x="1637" y="313"/>
                                </a:lnTo>
                                <a:lnTo>
                                  <a:pt x="1629" y="285"/>
                                </a:lnTo>
                                <a:lnTo>
                                  <a:pt x="1619" y="260"/>
                                </a:lnTo>
                                <a:lnTo>
                                  <a:pt x="1614" y="251"/>
                                </a:lnTo>
                                <a:lnTo>
                                  <a:pt x="1607" y="237"/>
                                </a:lnTo>
                                <a:lnTo>
                                  <a:pt x="1594" y="216"/>
                                </a:lnTo>
                                <a:lnTo>
                                  <a:pt x="1580" y="198"/>
                                </a:lnTo>
                                <a:lnTo>
                                  <a:pt x="1564" y="183"/>
                                </a:lnTo>
                                <a:lnTo>
                                  <a:pt x="1559" y="179"/>
                                </a:lnTo>
                                <a:lnTo>
                                  <a:pt x="1559" y="448"/>
                                </a:lnTo>
                                <a:lnTo>
                                  <a:pt x="1558" y="481"/>
                                </a:lnTo>
                                <a:lnTo>
                                  <a:pt x="1556" y="510"/>
                                </a:lnTo>
                                <a:lnTo>
                                  <a:pt x="1553" y="536"/>
                                </a:lnTo>
                                <a:lnTo>
                                  <a:pt x="1549" y="557"/>
                                </a:lnTo>
                                <a:lnTo>
                                  <a:pt x="1545" y="576"/>
                                </a:lnTo>
                                <a:lnTo>
                                  <a:pt x="1539" y="592"/>
                                </a:lnTo>
                                <a:lnTo>
                                  <a:pt x="1533" y="605"/>
                                </a:lnTo>
                                <a:lnTo>
                                  <a:pt x="1526" y="615"/>
                                </a:lnTo>
                                <a:lnTo>
                                  <a:pt x="1518" y="623"/>
                                </a:lnTo>
                                <a:lnTo>
                                  <a:pt x="1510" y="630"/>
                                </a:lnTo>
                                <a:lnTo>
                                  <a:pt x="1500" y="635"/>
                                </a:lnTo>
                                <a:lnTo>
                                  <a:pt x="1489" y="640"/>
                                </a:lnTo>
                                <a:lnTo>
                                  <a:pt x="1480" y="642"/>
                                </a:lnTo>
                                <a:lnTo>
                                  <a:pt x="1468" y="644"/>
                                </a:lnTo>
                                <a:lnTo>
                                  <a:pt x="1453" y="645"/>
                                </a:lnTo>
                                <a:lnTo>
                                  <a:pt x="1435" y="646"/>
                                </a:lnTo>
                                <a:lnTo>
                                  <a:pt x="1368" y="646"/>
                                </a:lnTo>
                                <a:lnTo>
                                  <a:pt x="1368" y="251"/>
                                </a:lnTo>
                                <a:lnTo>
                                  <a:pt x="1408" y="251"/>
                                </a:lnTo>
                                <a:lnTo>
                                  <a:pt x="1434" y="251"/>
                                </a:lnTo>
                                <a:lnTo>
                                  <a:pt x="1454" y="252"/>
                                </a:lnTo>
                                <a:lnTo>
                                  <a:pt x="1471" y="254"/>
                                </a:lnTo>
                                <a:lnTo>
                                  <a:pt x="1482" y="256"/>
                                </a:lnTo>
                                <a:lnTo>
                                  <a:pt x="1494" y="261"/>
                                </a:lnTo>
                                <a:lnTo>
                                  <a:pt x="1505" y="267"/>
                                </a:lnTo>
                                <a:lnTo>
                                  <a:pt x="1515" y="275"/>
                                </a:lnTo>
                                <a:lnTo>
                                  <a:pt x="1524" y="284"/>
                                </a:lnTo>
                                <a:lnTo>
                                  <a:pt x="1532" y="296"/>
                                </a:lnTo>
                                <a:lnTo>
                                  <a:pt x="1538" y="309"/>
                                </a:lnTo>
                                <a:lnTo>
                                  <a:pt x="1544" y="325"/>
                                </a:lnTo>
                                <a:lnTo>
                                  <a:pt x="1549" y="342"/>
                                </a:lnTo>
                                <a:lnTo>
                                  <a:pt x="1553" y="363"/>
                                </a:lnTo>
                                <a:lnTo>
                                  <a:pt x="1556" y="387"/>
                                </a:lnTo>
                                <a:lnTo>
                                  <a:pt x="1558" y="416"/>
                                </a:lnTo>
                                <a:lnTo>
                                  <a:pt x="1559" y="448"/>
                                </a:lnTo>
                                <a:lnTo>
                                  <a:pt x="1559" y="179"/>
                                </a:lnTo>
                                <a:lnTo>
                                  <a:pt x="1546" y="171"/>
                                </a:lnTo>
                                <a:lnTo>
                                  <a:pt x="1527" y="161"/>
                                </a:lnTo>
                                <a:lnTo>
                                  <a:pt x="1511" y="156"/>
                                </a:lnTo>
                                <a:lnTo>
                                  <a:pt x="1491" y="153"/>
                                </a:lnTo>
                                <a:lnTo>
                                  <a:pt x="1469" y="151"/>
                                </a:lnTo>
                                <a:lnTo>
                                  <a:pt x="1442" y="150"/>
                                </a:lnTo>
                                <a:lnTo>
                                  <a:pt x="1278" y="150"/>
                                </a:lnTo>
                                <a:lnTo>
                                  <a:pt x="1278" y="746"/>
                                </a:lnTo>
                                <a:lnTo>
                                  <a:pt x="1447" y="746"/>
                                </a:lnTo>
                                <a:lnTo>
                                  <a:pt x="1471" y="745"/>
                                </a:lnTo>
                                <a:lnTo>
                                  <a:pt x="1492" y="743"/>
                                </a:lnTo>
                                <a:lnTo>
                                  <a:pt x="1511" y="739"/>
                                </a:lnTo>
                                <a:lnTo>
                                  <a:pt x="1527" y="733"/>
                                </a:lnTo>
                                <a:lnTo>
                                  <a:pt x="1546" y="724"/>
                                </a:lnTo>
                                <a:lnTo>
                                  <a:pt x="1563" y="713"/>
                                </a:lnTo>
                                <a:lnTo>
                                  <a:pt x="1577" y="700"/>
                                </a:lnTo>
                                <a:lnTo>
                                  <a:pt x="1590" y="686"/>
                                </a:lnTo>
                                <a:lnTo>
                                  <a:pt x="1605" y="664"/>
                                </a:lnTo>
                                <a:lnTo>
                                  <a:pt x="1614" y="646"/>
                                </a:lnTo>
                                <a:lnTo>
                                  <a:pt x="1618" y="639"/>
                                </a:lnTo>
                                <a:lnTo>
                                  <a:pt x="1629" y="612"/>
                                </a:lnTo>
                                <a:lnTo>
                                  <a:pt x="1638" y="581"/>
                                </a:lnTo>
                                <a:lnTo>
                                  <a:pt x="1644" y="553"/>
                                </a:lnTo>
                                <a:lnTo>
                                  <a:pt x="1648" y="522"/>
                                </a:lnTo>
                                <a:lnTo>
                                  <a:pt x="1651" y="489"/>
                                </a:lnTo>
                                <a:lnTo>
                                  <a:pt x="1651" y="454"/>
                                </a:lnTo>
                                <a:close/>
                                <a:moveTo>
                                  <a:pt x="2001" y="0"/>
                                </a:moveTo>
                                <a:lnTo>
                                  <a:pt x="1959" y="0"/>
                                </a:lnTo>
                                <a:lnTo>
                                  <a:pt x="1957" y="13"/>
                                </a:lnTo>
                                <a:lnTo>
                                  <a:pt x="1954" y="25"/>
                                </a:lnTo>
                                <a:lnTo>
                                  <a:pt x="1950" y="35"/>
                                </a:lnTo>
                                <a:lnTo>
                                  <a:pt x="1944" y="43"/>
                                </a:lnTo>
                                <a:lnTo>
                                  <a:pt x="1937" y="50"/>
                                </a:lnTo>
                                <a:lnTo>
                                  <a:pt x="1928" y="54"/>
                                </a:lnTo>
                                <a:lnTo>
                                  <a:pt x="1918" y="57"/>
                                </a:lnTo>
                                <a:lnTo>
                                  <a:pt x="1906" y="58"/>
                                </a:lnTo>
                                <a:lnTo>
                                  <a:pt x="1894" y="57"/>
                                </a:lnTo>
                                <a:lnTo>
                                  <a:pt x="1884" y="54"/>
                                </a:lnTo>
                                <a:lnTo>
                                  <a:pt x="1875" y="50"/>
                                </a:lnTo>
                                <a:lnTo>
                                  <a:pt x="1868" y="43"/>
                                </a:lnTo>
                                <a:lnTo>
                                  <a:pt x="1862" y="35"/>
                                </a:lnTo>
                                <a:lnTo>
                                  <a:pt x="1858" y="25"/>
                                </a:lnTo>
                                <a:lnTo>
                                  <a:pt x="1855" y="13"/>
                                </a:lnTo>
                                <a:lnTo>
                                  <a:pt x="1853" y="0"/>
                                </a:lnTo>
                                <a:lnTo>
                                  <a:pt x="1811" y="0"/>
                                </a:lnTo>
                                <a:lnTo>
                                  <a:pt x="1814" y="26"/>
                                </a:lnTo>
                                <a:lnTo>
                                  <a:pt x="1820" y="49"/>
                                </a:lnTo>
                                <a:lnTo>
                                  <a:pt x="1829" y="69"/>
                                </a:lnTo>
                                <a:lnTo>
                                  <a:pt x="1840" y="86"/>
                                </a:lnTo>
                                <a:lnTo>
                                  <a:pt x="1854" y="100"/>
                                </a:lnTo>
                                <a:lnTo>
                                  <a:pt x="1869" y="110"/>
                                </a:lnTo>
                                <a:lnTo>
                                  <a:pt x="1887" y="116"/>
                                </a:lnTo>
                                <a:lnTo>
                                  <a:pt x="1906" y="118"/>
                                </a:lnTo>
                                <a:lnTo>
                                  <a:pt x="1925" y="116"/>
                                </a:lnTo>
                                <a:lnTo>
                                  <a:pt x="1943" y="110"/>
                                </a:lnTo>
                                <a:lnTo>
                                  <a:pt x="1958" y="100"/>
                                </a:lnTo>
                                <a:lnTo>
                                  <a:pt x="1972" y="86"/>
                                </a:lnTo>
                                <a:lnTo>
                                  <a:pt x="1983" y="69"/>
                                </a:lnTo>
                                <a:lnTo>
                                  <a:pt x="1988" y="58"/>
                                </a:lnTo>
                                <a:lnTo>
                                  <a:pt x="1992" y="49"/>
                                </a:lnTo>
                                <a:lnTo>
                                  <a:pt x="1998" y="26"/>
                                </a:lnTo>
                                <a:lnTo>
                                  <a:pt x="2001" y="0"/>
                                </a:lnTo>
                                <a:close/>
                                <a:moveTo>
                                  <a:pt x="2129" y="746"/>
                                </a:moveTo>
                                <a:lnTo>
                                  <a:pt x="2107" y="671"/>
                                </a:lnTo>
                                <a:lnTo>
                                  <a:pt x="2089" y="611"/>
                                </a:lnTo>
                                <a:lnTo>
                                  <a:pt x="2085" y="597"/>
                                </a:lnTo>
                                <a:lnTo>
                                  <a:pt x="2059" y="510"/>
                                </a:lnTo>
                                <a:lnTo>
                                  <a:pt x="2018" y="374"/>
                                </a:lnTo>
                                <a:lnTo>
                                  <a:pt x="1992" y="289"/>
                                </a:lnTo>
                                <a:lnTo>
                                  <a:pt x="1973" y="225"/>
                                </a:lnTo>
                                <a:lnTo>
                                  <a:pt x="1964" y="193"/>
                                </a:lnTo>
                                <a:lnTo>
                                  <a:pt x="1964" y="510"/>
                                </a:lnTo>
                                <a:lnTo>
                                  <a:pt x="1842" y="510"/>
                                </a:lnTo>
                                <a:lnTo>
                                  <a:pt x="1857" y="455"/>
                                </a:lnTo>
                                <a:lnTo>
                                  <a:pt x="1888" y="344"/>
                                </a:lnTo>
                                <a:lnTo>
                                  <a:pt x="1902" y="289"/>
                                </a:lnTo>
                                <a:lnTo>
                                  <a:pt x="1918" y="344"/>
                                </a:lnTo>
                                <a:lnTo>
                                  <a:pt x="1949" y="455"/>
                                </a:lnTo>
                                <a:lnTo>
                                  <a:pt x="1964" y="510"/>
                                </a:lnTo>
                                <a:lnTo>
                                  <a:pt x="1964" y="193"/>
                                </a:lnTo>
                                <a:lnTo>
                                  <a:pt x="1951" y="150"/>
                                </a:lnTo>
                                <a:lnTo>
                                  <a:pt x="1856" y="150"/>
                                </a:lnTo>
                                <a:lnTo>
                                  <a:pt x="1835" y="225"/>
                                </a:lnTo>
                                <a:lnTo>
                                  <a:pt x="1813" y="299"/>
                                </a:lnTo>
                                <a:lnTo>
                                  <a:pt x="1791" y="374"/>
                                </a:lnTo>
                                <a:lnTo>
                                  <a:pt x="1747" y="522"/>
                                </a:lnTo>
                                <a:lnTo>
                                  <a:pt x="1726" y="597"/>
                                </a:lnTo>
                                <a:lnTo>
                                  <a:pt x="1704" y="671"/>
                                </a:lnTo>
                                <a:lnTo>
                                  <a:pt x="1682" y="746"/>
                                </a:lnTo>
                                <a:lnTo>
                                  <a:pt x="1778" y="746"/>
                                </a:lnTo>
                                <a:lnTo>
                                  <a:pt x="1787" y="712"/>
                                </a:lnTo>
                                <a:lnTo>
                                  <a:pt x="1805" y="644"/>
                                </a:lnTo>
                                <a:lnTo>
                                  <a:pt x="1815" y="611"/>
                                </a:lnTo>
                                <a:lnTo>
                                  <a:pt x="1993" y="611"/>
                                </a:lnTo>
                                <a:lnTo>
                                  <a:pt x="2002" y="644"/>
                                </a:lnTo>
                                <a:lnTo>
                                  <a:pt x="2022" y="712"/>
                                </a:lnTo>
                                <a:lnTo>
                                  <a:pt x="2032" y="746"/>
                                </a:lnTo>
                                <a:lnTo>
                                  <a:pt x="2129" y="746"/>
                                </a:lnTo>
                                <a:close/>
                                <a:moveTo>
                                  <a:pt x="2606" y="150"/>
                                </a:moveTo>
                                <a:lnTo>
                                  <a:pt x="2471" y="150"/>
                                </a:lnTo>
                                <a:lnTo>
                                  <a:pt x="2391" y="556"/>
                                </a:lnTo>
                                <a:lnTo>
                                  <a:pt x="2310" y="150"/>
                                </a:lnTo>
                                <a:lnTo>
                                  <a:pt x="2176" y="150"/>
                                </a:lnTo>
                                <a:lnTo>
                                  <a:pt x="2176" y="746"/>
                                </a:lnTo>
                                <a:lnTo>
                                  <a:pt x="2259" y="746"/>
                                </a:lnTo>
                                <a:lnTo>
                                  <a:pt x="2259" y="277"/>
                                </a:lnTo>
                                <a:lnTo>
                                  <a:pt x="2347" y="746"/>
                                </a:lnTo>
                                <a:lnTo>
                                  <a:pt x="2434" y="746"/>
                                </a:lnTo>
                                <a:lnTo>
                                  <a:pt x="2522" y="277"/>
                                </a:lnTo>
                                <a:lnTo>
                                  <a:pt x="2522" y="746"/>
                                </a:lnTo>
                                <a:lnTo>
                                  <a:pt x="2606" y="746"/>
                                </a:lnTo>
                                <a:lnTo>
                                  <a:pt x="2606" y="150"/>
                                </a:lnTo>
                                <a:close/>
                                <a:moveTo>
                                  <a:pt x="5250" y="150"/>
                                </a:moveTo>
                                <a:lnTo>
                                  <a:pt x="5160" y="150"/>
                                </a:lnTo>
                                <a:lnTo>
                                  <a:pt x="5160" y="512"/>
                                </a:lnTo>
                                <a:lnTo>
                                  <a:pt x="5159" y="540"/>
                                </a:lnTo>
                                <a:lnTo>
                                  <a:pt x="5158" y="563"/>
                                </a:lnTo>
                                <a:lnTo>
                                  <a:pt x="5156" y="581"/>
                                </a:lnTo>
                                <a:lnTo>
                                  <a:pt x="5153" y="596"/>
                                </a:lnTo>
                                <a:lnTo>
                                  <a:pt x="5148" y="609"/>
                                </a:lnTo>
                                <a:lnTo>
                                  <a:pt x="5142" y="621"/>
                                </a:lnTo>
                                <a:lnTo>
                                  <a:pt x="5133" y="632"/>
                                </a:lnTo>
                                <a:lnTo>
                                  <a:pt x="5122" y="641"/>
                                </a:lnTo>
                                <a:lnTo>
                                  <a:pt x="5109" y="648"/>
                                </a:lnTo>
                                <a:lnTo>
                                  <a:pt x="5093" y="652"/>
                                </a:lnTo>
                                <a:lnTo>
                                  <a:pt x="5075" y="653"/>
                                </a:lnTo>
                                <a:lnTo>
                                  <a:pt x="5057" y="652"/>
                                </a:lnTo>
                                <a:lnTo>
                                  <a:pt x="5041" y="648"/>
                                </a:lnTo>
                                <a:lnTo>
                                  <a:pt x="5028" y="641"/>
                                </a:lnTo>
                                <a:lnTo>
                                  <a:pt x="5016" y="631"/>
                                </a:lnTo>
                                <a:lnTo>
                                  <a:pt x="5006" y="619"/>
                                </a:lnTo>
                                <a:lnTo>
                                  <a:pt x="4998" y="605"/>
                                </a:lnTo>
                                <a:lnTo>
                                  <a:pt x="4992" y="590"/>
                                </a:lnTo>
                                <a:lnTo>
                                  <a:pt x="4988" y="572"/>
                                </a:lnTo>
                                <a:lnTo>
                                  <a:pt x="4987" y="558"/>
                                </a:lnTo>
                                <a:lnTo>
                                  <a:pt x="4986" y="536"/>
                                </a:lnTo>
                                <a:lnTo>
                                  <a:pt x="4985" y="508"/>
                                </a:lnTo>
                                <a:lnTo>
                                  <a:pt x="4985" y="473"/>
                                </a:lnTo>
                                <a:lnTo>
                                  <a:pt x="4985" y="150"/>
                                </a:lnTo>
                                <a:lnTo>
                                  <a:pt x="4895" y="150"/>
                                </a:lnTo>
                                <a:lnTo>
                                  <a:pt x="4895" y="468"/>
                                </a:lnTo>
                                <a:lnTo>
                                  <a:pt x="4896" y="515"/>
                                </a:lnTo>
                                <a:lnTo>
                                  <a:pt x="4897" y="556"/>
                                </a:lnTo>
                                <a:lnTo>
                                  <a:pt x="4900" y="590"/>
                                </a:lnTo>
                                <a:lnTo>
                                  <a:pt x="4904" y="619"/>
                                </a:lnTo>
                                <a:lnTo>
                                  <a:pt x="4908" y="636"/>
                                </a:lnTo>
                                <a:lnTo>
                                  <a:pt x="4913" y="653"/>
                                </a:lnTo>
                                <a:lnTo>
                                  <a:pt x="4920" y="669"/>
                                </a:lnTo>
                                <a:lnTo>
                                  <a:pt x="4929" y="685"/>
                                </a:lnTo>
                                <a:lnTo>
                                  <a:pt x="4939" y="700"/>
                                </a:lnTo>
                                <a:lnTo>
                                  <a:pt x="4952" y="714"/>
                                </a:lnTo>
                                <a:lnTo>
                                  <a:pt x="4966" y="726"/>
                                </a:lnTo>
                                <a:lnTo>
                                  <a:pt x="4981" y="736"/>
                                </a:lnTo>
                                <a:lnTo>
                                  <a:pt x="5000" y="745"/>
                                </a:lnTo>
                                <a:lnTo>
                                  <a:pt x="5022" y="751"/>
                                </a:lnTo>
                                <a:lnTo>
                                  <a:pt x="5048" y="755"/>
                                </a:lnTo>
                                <a:lnTo>
                                  <a:pt x="5078" y="756"/>
                                </a:lnTo>
                                <a:lnTo>
                                  <a:pt x="5103" y="755"/>
                                </a:lnTo>
                                <a:lnTo>
                                  <a:pt x="5126" y="752"/>
                                </a:lnTo>
                                <a:lnTo>
                                  <a:pt x="5146" y="746"/>
                                </a:lnTo>
                                <a:lnTo>
                                  <a:pt x="5164" y="738"/>
                                </a:lnTo>
                                <a:lnTo>
                                  <a:pt x="5179" y="728"/>
                                </a:lnTo>
                                <a:lnTo>
                                  <a:pt x="5193" y="717"/>
                                </a:lnTo>
                                <a:lnTo>
                                  <a:pt x="5206" y="704"/>
                                </a:lnTo>
                                <a:lnTo>
                                  <a:pt x="5216" y="689"/>
                                </a:lnTo>
                                <a:lnTo>
                                  <a:pt x="5225" y="673"/>
                                </a:lnTo>
                                <a:lnTo>
                                  <a:pt x="5233" y="655"/>
                                </a:lnTo>
                                <a:lnTo>
                                  <a:pt x="5239" y="636"/>
                                </a:lnTo>
                                <a:lnTo>
                                  <a:pt x="5243" y="615"/>
                                </a:lnTo>
                                <a:lnTo>
                                  <a:pt x="5246" y="588"/>
                                </a:lnTo>
                                <a:lnTo>
                                  <a:pt x="5248" y="555"/>
                                </a:lnTo>
                                <a:lnTo>
                                  <a:pt x="5250" y="513"/>
                                </a:lnTo>
                                <a:lnTo>
                                  <a:pt x="5250" y="463"/>
                                </a:lnTo>
                                <a:lnTo>
                                  <a:pt x="5250" y="150"/>
                                </a:lnTo>
                                <a:close/>
                                <a:moveTo>
                                  <a:pt x="5661" y="646"/>
                                </a:moveTo>
                                <a:lnTo>
                                  <a:pt x="5437" y="646"/>
                                </a:lnTo>
                                <a:lnTo>
                                  <a:pt x="5437" y="154"/>
                                </a:lnTo>
                                <a:lnTo>
                                  <a:pt x="5347" y="154"/>
                                </a:lnTo>
                                <a:lnTo>
                                  <a:pt x="5347" y="646"/>
                                </a:lnTo>
                                <a:lnTo>
                                  <a:pt x="5347" y="746"/>
                                </a:lnTo>
                                <a:lnTo>
                                  <a:pt x="5661" y="746"/>
                                </a:lnTo>
                                <a:lnTo>
                                  <a:pt x="5661" y="646"/>
                                </a:lnTo>
                                <a:close/>
                                <a:moveTo>
                                  <a:pt x="5825" y="632"/>
                                </a:moveTo>
                                <a:lnTo>
                                  <a:pt x="5739" y="632"/>
                                </a:lnTo>
                                <a:lnTo>
                                  <a:pt x="5739" y="746"/>
                                </a:lnTo>
                                <a:lnTo>
                                  <a:pt x="5825" y="746"/>
                                </a:lnTo>
                                <a:lnTo>
                                  <a:pt x="5825" y="632"/>
                                </a:lnTo>
                                <a:close/>
                                <a:moveTo>
                                  <a:pt x="5828" y="150"/>
                                </a:moveTo>
                                <a:lnTo>
                                  <a:pt x="5736" y="150"/>
                                </a:lnTo>
                                <a:lnTo>
                                  <a:pt x="5736" y="290"/>
                                </a:lnTo>
                                <a:lnTo>
                                  <a:pt x="5758" y="592"/>
                                </a:lnTo>
                                <a:lnTo>
                                  <a:pt x="5806" y="592"/>
                                </a:lnTo>
                                <a:lnTo>
                                  <a:pt x="5812" y="517"/>
                                </a:lnTo>
                                <a:lnTo>
                                  <a:pt x="5817" y="441"/>
                                </a:lnTo>
                                <a:lnTo>
                                  <a:pt x="5828" y="290"/>
                                </a:lnTo>
                                <a:lnTo>
                                  <a:pt x="5828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7307" name="Picture 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6" y="2302"/>
                            <a:ext cx="236" cy="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46115684" name="AutoShape 978"/>
                        <wps:cNvSpPr>
                          <a:spLocks/>
                        </wps:cNvSpPr>
                        <wps:spPr bwMode="auto">
                          <a:xfrm>
                            <a:off x="3298" y="1371"/>
                            <a:ext cx="2235" cy="596"/>
                          </a:xfrm>
                          <a:custGeom>
                            <a:avLst/>
                            <a:gdLst>
                              <a:gd name="T0" fmla="+- 0 3463 3298"/>
                              <a:gd name="T1" fmla="*/ T0 w 2235"/>
                              <a:gd name="T2" fmla="+- 0 1371 1371"/>
                              <a:gd name="T3" fmla="*/ 1371 h 596"/>
                              <a:gd name="T4" fmla="+- 0 3566 3298"/>
                              <a:gd name="T5" fmla="*/ T4 w 2235"/>
                              <a:gd name="T6" fmla="+- 0 1392 1371"/>
                              <a:gd name="T7" fmla="*/ 1392 h 596"/>
                              <a:gd name="T8" fmla="+- 0 3639 3298"/>
                              <a:gd name="T9" fmla="*/ T8 w 2235"/>
                              <a:gd name="T10" fmla="+- 0 1482 1371"/>
                              <a:gd name="T11" fmla="*/ 1482 h 596"/>
                              <a:gd name="T12" fmla="+- 0 3671 3298"/>
                              <a:gd name="T13" fmla="*/ T12 w 2235"/>
                              <a:gd name="T14" fmla="+- 0 1635 1371"/>
                              <a:gd name="T15" fmla="*/ 1635 h 596"/>
                              <a:gd name="T16" fmla="+- 0 3658 3298"/>
                              <a:gd name="T17" fmla="*/ T16 w 2235"/>
                              <a:gd name="T18" fmla="+- 0 1802 1371"/>
                              <a:gd name="T19" fmla="*/ 1802 h 596"/>
                              <a:gd name="T20" fmla="+- 0 3598 3298"/>
                              <a:gd name="T21" fmla="*/ T20 w 2235"/>
                              <a:gd name="T22" fmla="+- 0 1922 1371"/>
                              <a:gd name="T23" fmla="*/ 1922 h 596"/>
                              <a:gd name="T24" fmla="+- 0 3512 3298"/>
                              <a:gd name="T25" fmla="*/ T24 w 2235"/>
                              <a:gd name="T26" fmla="+- 0 1964 1371"/>
                              <a:gd name="T27" fmla="*/ 1964 h 596"/>
                              <a:gd name="T28" fmla="+- 0 3341 3298"/>
                              <a:gd name="T29" fmla="*/ T28 w 2235"/>
                              <a:gd name="T30" fmla="+- 0 1967 1371"/>
                              <a:gd name="T31" fmla="*/ 1967 h 596"/>
                              <a:gd name="T32" fmla="+- 0 3298 3298"/>
                              <a:gd name="T33" fmla="*/ T32 w 2235"/>
                              <a:gd name="T34" fmla="+- 0 1627 1371"/>
                              <a:gd name="T35" fmla="*/ 1627 h 596"/>
                              <a:gd name="T36" fmla="+- 0 3388 3298"/>
                              <a:gd name="T37" fmla="*/ T36 w 2235"/>
                              <a:gd name="T38" fmla="+- 0 1551 1371"/>
                              <a:gd name="T39" fmla="*/ 1551 h 596"/>
                              <a:gd name="T40" fmla="+- 0 3405 3298"/>
                              <a:gd name="T41" fmla="*/ T40 w 2235"/>
                              <a:gd name="T42" fmla="+- 0 1867 1371"/>
                              <a:gd name="T43" fmla="*/ 1867 h 596"/>
                              <a:gd name="T44" fmla="+- 0 3488 3298"/>
                              <a:gd name="T45" fmla="*/ T44 w 2235"/>
                              <a:gd name="T46" fmla="+- 0 1866 1371"/>
                              <a:gd name="T47" fmla="*/ 1866 h 596"/>
                              <a:gd name="T48" fmla="+- 0 3538 3298"/>
                              <a:gd name="T49" fmla="*/ T48 w 2235"/>
                              <a:gd name="T50" fmla="+- 0 1845 1371"/>
                              <a:gd name="T51" fmla="*/ 1845 h 596"/>
                              <a:gd name="T52" fmla="+- 0 3570 3298"/>
                              <a:gd name="T53" fmla="*/ T52 w 2235"/>
                              <a:gd name="T54" fmla="+- 0 1779 1371"/>
                              <a:gd name="T55" fmla="*/ 1779 h 596"/>
                              <a:gd name="T56" fmla="+- 0 3578 3298"/>
                              <a:gd name="T57" fmla="*/ T56 w 2235"/>
                              <a:gd name="T58" fmla="+- 0 1637 1371"/>
                              <a:gd name="T59" fmla="*/ 1637 h 596"/>
                              <a:gd name="T60" fmla="+- 0 3559 3298"/>
                              <a:gd name="T61" fmla="*/ T60 w 2235"/>
                              <a:gd name="T62" fmla="+- 0 1531 1371"/>
                              <a:gd name="T63" fmla="*/ 1531 h 596"/>
                              <a:gd name="T64" fmla="+- 0 3514 3298"/>
                              <a:gd name="T65" fmla="*/ T64 w 2235"/>
                              <a:gd name="T66" fmla="+- 0 1482 1371"/>
                              <a:gd name="T67" fmla="*/ 1482 h 596"/>
                              <a:gd name="T68" fmla="+- 0 3429 3298"/>
                              <a:gd name="T69" fmla="*/ T68 w 2235"/>
                              <a:gd name="T70" fmla="+- 0 1472 1371"/>
                              <a:gd name="T71" fmla="*/ 1472 h 596"/>
                              <a:gd name="T72" fmla="+- 0 3748 3298"/>
                              <a:gd name="T73" fmla="*/ T72 w 2235"/>
                              <a:gd name="T74" fmla="+- 0 1967 1371"/>
                              <a:gd name="T75" fmla="*/ 1967 h 596"/>
                              <a:gd name="T76" fmla="+- 0 3748 3298"/>
                              <a:gd name="T77" fmla="*/ T76 w 2235"/>
                              <a:gd name="T78" fmla="+- 0 1542 1371"/>
                              <a:gd name="T79" fmla="*/ 1542 h 596"/>
                              <a:gd name="T80" fmla="+- 0 3996 3298"/>
                              <a:gd name="T81" fmla="*/ T80 w 2235"/>
                              <a:gd name="T82" fmla="+- 0 1371 1371"/>
                              <a:gd name="T83" fmla="*/ 1371 h 596"/>
                              <a:gd name="T84" fmla="+- 0 4078 3298"/>
                              <a:gd name="T85" fmla="*/ T84 w 2235"/>
                              <a:gd name="T86" fmla="+- 0 1472 1371"/>
                              <a:gd name="T87" fmla="*/ 1472 h 596"/>
                              <a:gd name="T88" fmla="+- 0 3838 3298"/>
                              <a:gd name="T89" fmla="*/ T88 w 2235"/>
                              <a:gd name="T90" fmla="+- 0 1505 1371"/>
                              <a:gd name="T91" fmla="*/ 1505 h 596"/>
                              <a:gd name="T92" fmla="+- 0 3950 3298"/>
                              <a:gd name="T93" fmla="*/ T92 w 2235"/>
                              <a:gd name="T94" fmla="+- 0 1604 1371"/>
                              <a:gd name="T95" fmla="*/ 1604 h 596"/>
                              <a:gd name="T96" fmla="+- 0 4061 3298"/>
                              <a:gd name="T97" fmla="*/ T96 w 2235"/>
                              <a:gd name="T98" fmla="+- 0 1680 1371"/>
                              <a:gd name="T99" fmla="*/ 1680 h 596"/>
                              <a:gd name="T100" fmla="+- 0 3838 3298"/>
                              <a:gd name="T101" fmla="*/ T100 w 2235"/>
                              <a:gd name="T102" fmla="+- 0 1705 1371"/>
                              <a:gd name="T103" fmla="*/ 1705 h 596"/>
                              <a:gd name="T104" fmla="+- 0 3900 3298"/>
                              <a:gd name="T105" fmla="*/ T104 w 2235"/>
                              <a:gd name="T106" fmla="+- 0 1867 1371"/>
                              <a:gd name="T107" fmla="*/ 1867 h 596"/>
                              <a:gd name="T108" fmla="+- 0 4087 3298"/>
                              <a:gd name="T109" fmla="*/ T108 w 2235"/>
                              <a:gd name="T110" fmla="+- 0 1917 1371"/>
                              <a:gd name="T111" fmla="*/ 1917 h 596"/>
                              <a:gd name="T112" fmla="+- 0 3833 3298"/>
                              <a:gd name="T113" fmla="*/ T112 w 2235"/>
                              <a:gd name="T114" fmla="+- 0 1967 1371"/>
                              <a:gd name="T115" fmla="*/ 1967 h 596"/>
                              <a:gd name="T116" fmla="+- 0 4217 3298"/>
                              <a:gd name="T117" fmla="*/ T116 w 2235"/>
                              <a:gd name="T118" fmla="+- 0 1744 1371"/>
                              <a:gd name="T119" fmla="*/ 1744 h 596"/>
                              <a:gd name="T120" fmla="+- 0 4117 3298"/>
                              <a:gd name="T121" fmla="*/ T120 w 2235"/>
                              <a:gd name="T122" fmla="+- 0 1371 1371"/>
                              <a:gd name="T123" fmla="*/ 1371 h 596"/>
                              <a:gd name="T124" fmla="+- 0 4233 3298"/>
                              <a:gd name="T125" fmla="*/ T124 w 2235"/>
                              <a:gd name="T126" fmla="+- 0 1445 1371"/>
                              <a:gd name="T127" fmla="*/ 1445 h 596"/>
                              <a:gd name="T128" fmla="+- 0 4328 3298"/>
                              <a:gd name="T129" fmla="*/ T128 w 2235"/>
                              <a:gd name="T130" fmla="+- 0 1812 1371"/>
                              <a:gd name="T131" fmla="*/ 1812 h 596"/>
                              <a:gd name="T132" fmla="+- 0 4419 3298"/>
                              <a:gd name="T133" fmla="*/ T132 w 2235"/>
                              <a:gd name="T134" fmla="+- 0 1445 1371"/>
                              <a:gd name="T135" fmla="*/ 1445 h 596"/>
                              <a:gd name="T136" fmla="+- 0 4532 3298"/>
                              <a:gd name="T137" fmla="*/ T136 w 2235"/>
                              <a:gd name="T138" fmla="+- 0 1371 1371"/>
                              <a:gd name="T139" fmla="*/ 1371 h 596"/>
                              <a:gd name="T140" fmla="+- 0 4432 3298"/>
                              <a:gd name="T141" fmla="*/ T140 w 2235"/>
                              <a:gd name="T142" fmla="+- 0 1744 1371"/>
                              <a:gd name="T143" fmla="*/ 1744 h 596"/>
                              <a:gd name="T144" fmla="+- 0 4325 3298"/>
                              <a:gd name="T145" fmla="*/ T144 w 2235"/>
                              <a:gd name="T146" fmla="+- 0 1967 1371"/>
                              <a:gd name="T147" fmla="*/ 1967 h 596"/>
                              <a:gd name="T148" fmla="+- 0 4575 3298"/>
                              <a:gd name="T149" fmla="*/ T148 w 2235"/>
                              <a:gd name="T150" fmla="+- 0 1797 1371"/>
                              <a:gd name="T151" fmla="*/ 1797 h 596"/>
                              <a:gd name="T152" fmla="+- 0 4575 3298"/>
                              <a:gd name="T153" fmla="*/ T152 w 2235"/>
                              <a:gd name="T154" fmla="+- 0 1371 1371"/>
                              <a:gd name="T155" fmla="*/ 1371 h 596"/>
                              <a:gd name="T156" fmla="+- 0 4665 3298"/>
                              <a:gd name="T157" fmla="*/ T156 w 2235"/>
                              <a:gd name="T158" fmla="+- 0 1457 1371"/>
                              <a:gd name="T159" fmla="*/ 1457 h 596"/>
                              <a:gd name="T160" fmla="+- 0 4665 3298"/>
                              <a:gd name="T161" fmla="*/ T160 w 2235"/>
                              <a:gd name="T162" fmla="+- 0 1882 1371"/>
                              <a:gd name="T163" fmla="*/ 1882 h 596"/>
                              <a:gd name="T164" fmla="+- 0 4575 3298"/>
                              <a:gd name="T165" fmla="*/ T164 w 2235"/>
                              <a:gd name="T166" fmla="+- 0 1967 1371"/>
                              <a:gd name="T167" fmla="*/ 1967 h 596"/>
                              <a:gd name="T168" fmla="+- 0 4712 3298"/>
                              <a:gd name="T169" fmla="*/ T168 w 2235"/>
                              <a:gd name="T170" fmla="+- 0 1859 1371"/>
                              <a:gd name="T171" fmla="*/ 1859 h 596"/>
                              <a:gd name="T172" fmla="+- 0 4907 3298"/>
                              <a:gd name="T173" fmla="*/ T172 w 2235"/>
                              <a:gd name="T174" fmla="+- 0 1537 1371"/>
                              <a:gd name="T175" fmla="*/ 1537 h 596"/>
                              <a:gd name="T176" fmla="+- 0 4739 3298"/>
                              <a:gd name="T177" fmla="*/ T176 w 2235"/>
                              <a:gd name="T178" fmla="+- 0 1472 1371"/>
                              <a:gd name="T179" fmla="*/ 1472 h 596"/>
                              <a:gd name="T180" fmla="+- 0 4820 3298"/>
                              <a:gd name="T181" fmla="*/ T180 w 2235"/>
                              <a:gd name="T182" fmla="+- 0 1371 1371"/>
                              <a:gd name="T183" fmla="*/ 1371 h 596"/>
                              <a:gd name="T184" fmla="+- 0 5065 3298"/>
                              <a:gd name="T185" fmla="*/ T184 w 2235"/>
                              <a:gd name="T186" fmla="+- 0 1418 1371"/>
                              <a:gd name="T187" fmla="*/ 1418 h 596"/>
                              <a:gd name="T188" fmla="+- 0 4943 3298"/>
                              <a:gd name="T189" fmla="*/ T188 w 2235"/>
                              <a:gd name="T190" fmla="+- 0 1666 1371"/>
                              <a:gd name="T191" fmla="*/ 1666 h 596"/>
                              <a:gd name="T192" fmla="+- 0 4947 3298"/>
                              <a:gd name="T193" fmla="*/ T192 w 2235"/>
                              <a:gd name="T194" fmla="+- 0 1867 1371"/>
                              <a:gd name="T195" fmla="*/ 1867 h 596"/>
                              <a:gd name="T196" fmla="+- 0 5074 3298"/>
                              <a:gd name="T197" fmla="*/ T196 w 2235"/>
                              <a:gd name="T198" fmla="+- 0 1942 1371"/>
                              <a:gd name="T199" fmla="*/ 1942 h 596"/>
                              <a:gd name="T200" fmla="+- 0 4785 3298"/>
                              <a:gd name="T201" fmla="*/ T200 w 2235"/>
                              <a:gd name="T202" fmla="+- 0 1967 1371"/>
                              <a:gd name="T203" fmla="*/ 1967 h 596"/>
                              <a:gd name="T204" fmla="+- 0 5459 3298"/>
                              <a:gd name="T205" fmla="*/ T204 w 2235"/>
                              <a:gd name="T206" fmla="+- 0 1967 1371"/>
                              <a:gd name="T207" fmla="*/ 1967 h 596"/>
                              <a:gd name="T208" fmla="+- 0 5396 3298"/>
                              <a:gd name="T209" fmla="*/ T208 w 2235"/>
                              <a:gd name="T210" fmla="+- 0 1832 1371"/>
                              <a:gd name="T211" fmla="*/ 1832 h 596"/>
                              <a:gd name="T212" fmla="+- 0 5209 3298"/>
                              <a:gd name="T213" fmla="*/ T212 w 2235"/>
                              <a:gd name="T214" fmla="+- 0 1866 1371"/>
                              <a:gd name="T215" fmla="*/ 1866 h 596"/>
                              <a:gd name="T216" fmla="+- 0 5133 3298"/>
                              <a:gd name="T217" fmla="*/ T216 w 2235"/>
                              <a:gd name="T218" fmla="+- 0 1967 1371"/>
                              <a:gd name="T219" fmla="*/ 1967 h 596"/>
                              <a:gd name="T220" fmla="+- 0 5150 3298"/>
                              <a:gd name="T221" fmla="*/ T220 w 2235"/>
                              <a:gd name="T222" fmla="+- 0 1744 1371"/>
                              <a:gd name="T223" fmla="*/ 1744 h 596"/>
                              <a:gd name="T224" fmla="+- 0 5259 3298"/>
                              <a:gd name="T225" fmla="*/ T224 w 2235"/>
                              <a:gd name="T226" fmla="+- 0 1371 1371"/>
                              <a:gd name="T227" fmla="*/ 1371 h 596"/>
                              <a:gd name="T228" fmla="+- 0 5376 3298"/>
                              <a:gd name="T229" fmla="*/ T228 w 2235"/>
                              <a:gd name="T230" fmla="+- 0 1446 1371"/>
                              <a:gd name="T231" fmla="*/ 1446 h 596"/>
                              <a:gd name="T232" fmla="+- 0 5488 3298"/>
                              <a:gd name="T233" fmla="*/ T232 w 2235"/>
                              <a:gd name="T234" fmla="+- 0 1818 1371"/>
                              <a:gd name="T235" fmla="*/ 1818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235" h="596">
                                <a:moveTo>
                                  <a:pt x="0" y="0"/>
                                </a:moveTo>
                                <a:lnTo>
                                  <a:pt x="41" y="0"/>
                                </a:lnTo>
                                <a:lnTo>
                                  <a:pt x="82" y="0"/>
                                </a:lnTo>
                                <a:lnTo>
                                  <a:pt x="124" y="0"/>
                                </a:lnTo>
                                <a:lnTo>
                                  <a:pt x="165" y="0"/>
                                </a:lnTo>
                                <a:lnTo>
                                  <a:pt x="191" y="1"/>
                                </a:lnTo>
                                <a:lnTo>
                                  <a:pt x="214" y="3"/>
                                </a:lnTo>
                                <a:lnTo>
                                  <a:pt x="233" y="7"/>
                                </a:lnTo>
                                <a:lnTo>
                                  <a:pt x="249" y="12"/>
                                </a:lnTo>
                                <a:lnTo>
                                  <a:pt x="268" y="21"/>
                                </a:lnTo>
                                <a:lnTo>
                                  <a:pt x="286" y="33"/>
                                </a:lnTo>
                                <a:lnTo>
                                  <a:pt x="302" y="48"/>
                                </a:lnTo>
                                <a:lnTo>
                                  <a:pt x="317" y="67"/>
                                </a:lnTo>
                                <a:lnTo>
                                  <a:pt x="330" y="88"/>
                                </a:lnTo>
                                <a:lnTo>
                                  <a:pt x="341" y="111"/>
                                </a:lnTo>
                                <a:lnTo>
                                  <a:pt x="351" y="136"/>
                                </a:lnTo>
                                <a:lnTo>
                                  <a:pt x="359" y="163"/>
                                </a:lnTo>
                                <a:lnTo>
                                  <a:pt x="365" y="193"/>
                                </a:lnTo>
                                <a:lnTo>
                                  <a:pt x="370" y="227"/>
                                </a:lnTo>
                                <a:lnTo>
                                  <a:pt x="373" y="264"/>
                                </a:lnTo>
                                <a:lnTo>
                                  <a:pt x="374" y="304"/>
                                </a:lnTo>
                                <a:lnTo>
                                  <a:pt x="373" y="340"/>
                                </a:lnTo>
                                <a:lnTo>
                                  <a:pt x="370" y="373"/>
                                </a:lnTo>
                                <a:lnTo>
                                  <a:pt x="366" y="403"/>
                                </a:lnTo>
                                <a:lnTo>
                                  <a:pt x="360" y="431"/>
                                </a:lnTo>
                                <a:lnTo>
                                  <a:pt x="351" y="462"/>
                                </a:lnTo>
                                <a:lnTo>
                                  <a:pt x="340" y="490"/>
                                </a:lnTo>
                                <a:lnTo>
                                  <a:pt x="327" y="514"/>
                                </a:lnTo>
                                <a:lnTo>
                                  <a:pt x="312" y="536"/>
                                </a:lnTo>
                                <a:lnTo>
                                  <a:pt x="300" y="551"/>
                                </a:lnTo>
                                <a:lnTo>
                                  <a:pt x="285" y="563"/>
                                </a:lnTo>
                                <a:lnTo>
                                  <a:pt x="268" y="574"/>
                                </a:lnTo>
                                <a:lnTo>
                                  <a:pt x="249" y="584"/>
                                </a:lnTo>
                                <a:lnTo>
                                  <a:pt x="233" y="589"/>
                                </a:lnTo>
                                <a:lnTo>
                                  <a:pt x="214" y="593"/>
                                </a:lnTo>
                                <a:lnTo>
                                  <a:pt x="193" y="596"/>
                                </a:lnTo>
                                <a:lnTo>
                                  <a:pt x="170" y="596"/>
                                </a:lnTo>
                                <a:lnTo>
                                  <a:pt x="127" y="596"/>
                                </a:lnTo>
                                <a:lnTo>
                                  <a:pt x="85" y="596"/>
                                </a:lnTo>
                                <a:lnTo>
                                  <a:pt x="43" y="596"/>
                                </a:lnTo>
                                <a:lnTo>
                                  <a:pt x="0" y="596"/>
                                </a:lnTo>
                                <a:lnTo>
                                  <a:pt x="0" y="511"/>
                                </a:lnTo>
                                <a:lnTo>
                                  <a:pt x="0" y="426"/>
                                </a:lnTo>
                                <a:lnTo>
                                  <a:pt x="0" y="341"/>
                                </a:lnTo>
                                <a:lnTo>
                                  <a:pt x="0" y="256"/>
                                </a:lnTo>
                                <a:lnTo>
                                  <a:pt x="0" y="171"/>
                                </a:lnTo>
                                <a:lnTo>
                                  <a:pt x="0" y="8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" y="101"/>
                                </a:moveTo>
                                <a:lnTo>
                                  <a:pt x="90" y="180"/>
                                </a:lnTo>
                                <a:lnTo>
                                  <a:pt x="90" y="259"/>
                                </a:lnTo>
                                <a:lnTo>
                                  <a:pt x="90" y="338"/>
                                </a:lnTo>
                                <a:lnTo>
                                  <a:pt x="90" y="417"/>
                                </a:lnTo>
                                <a:lnTo>
                                  <a:pt x="90" y="496"/>
                                </a:lnTo>
                                <a:lnTo>
                                  <a:pt x="107" y="496"/>
                                </a:lnTo>
                                <a:lnTo>
                                  <a:pt x="124" y="496"/>
                                </a:lnTo>
                                <a:lnTo>
                                  <a:pt x="141" y="496"/>
                                </a:lnTo>
                                <a:lnTo>
                                  <a:pt x="157" y="496"/>
                                </a:lnTo>
                                <a:lnTo>
                                  <a:pt x="175" y="496"/>
                                </a:lnTo>
                                <a:lnTo>
                                  <a:pt x="190" y="495"/>
                                </a:lnTo>
                                <a:lnTo>
                                  <a:pt x="202" y="493"/>
                                </a:lnTo>
                                <a:lnTo>
                                  <a:pt x="212" y="490"/>
                                </a:lnTo>
                                <a:lnTo>
                                  <a:pt x="222" y="486"/>
                                </a:lnTo>
                                <a:lnTo>
                                  <a:pt x="232" y="480"/>
                                </a:lnTo>
                                <a:lnTo>
                                  <a:pt x="240" y="474"/>
                                </a:lnTo>
                                <a:lnTo>
                                  <a:pt x="248" y="465"/>
                                </a:lnTo>
                                <a:lnTo>
                                  <a:pt x="255" y="455"/>
                                </a:lnTo>
                                <a:lnTo>
                                  <a:pt x="261" y="442"/>
                                </a:lnTo>
                                <a:lnTo>
                                  <a:pt x="267" y="426"/>
                                </a:lnTo>
                                <a:lnTo>
                                  <a:pt x="272" y="408"/>
                                </a:lnTo>
                                <a:lnTo>
                                  <a:pt x="276" y="386"/>
                                </a:lnTo>
                                <a:lnTo>
                                  <a:pt x="278" y="360"/>
                                </a:lnTo>
                                <a:lnTo>
                                  <a:pt x="280" y="331"/>
                                </a:lnTo>
                                <a:lnTo>
                                  <a:pt x="281" y="299"/>
                                </a:lnTo>
                                <a:lnTo>
                                  <a:pt x="280" y="266"/>
                                </a:lnTo>
                                <a:lnTo>
                                  <a:pt x="278" y="238"/>
                                </a:lnTo>
                                <a:lnTo>
                                  <a:pt x="276" y="213"/>
                                </a:lnTo>
                                <a:lnTo>
                                  <a:pt x="272" y="193"/>
                                </a:lnTo>
                                <a:lnTo>
                                  <a:pt x="267" y="175"/>
                                </a:lnTo>
                                <a:lnTo>
                                  <a:pt x="261" y="160"/>
                                </a:lnTo>
                                <a:lnTo>
                                  <a:pt x="254" y="146"/>
                                </a:lnTo>
                                <a:lnTo>
                                  <a:pt x="246" y="135"/>
                                </a:lnTo>
                                <a:lnTo>
                                  <a:pt x="237" y="125"/>
                                </a:lnTo>
                                <a:lnTo>
                                  <a:pt x="227" y="118"/>
                                </a:lnTo>
                                <a:lnTo>
                                  <a:pt x="216" y="111"/>
                                </a:lnTo>
                                <a:lnTo>
                                  <a:pt x="204" y="107"/>
                                </a:lnTo>
                                <a:lnTo>
                                  <a:pt x="193" y="104"/>
                                </a:lnTo>
                                <a:lnTo>
                                  <a:pt x="177" y="103"/>
                                </a:lnTo>
                                <a:lnTo>
                                  <a:pt x="156" y="102"/>
                                </a:lnTo>
                                <a:lnTo>
                                  <a:pt x="131" y="101"/>
                                </a:lnTo>
                                <a:lnTo>
                                  <a:pt x="121" y="101"/>
                                </a:lnTo>
                                <a:lnTo>
                                  <a:pt x="110" y="101"/>
                                </a:lnTo>
                                <a:lnTo>
                                  <a:pt x="100" y="101"/>
                                </a:lnTo>
                                <a:lnTo>
                                  <a:pt x="90" y="101"/>
                                </a:lnTo>
                                <a:close/>
                                <a:moveTo>
                                  <a:pt x="450" y="596"/>
                                </a:moveTo>
                                <a:lnTo>
                                  <a:pt x="450" y="511"/>
                                </a:lnTo>
                                <a:lnTo>
                                  <a:pt x="450" y="426"/>
                                </a:lnTo>
                                <a:lnTo>
                                  <a:pt x="450" y="341"/>
                                </a:lnTo>
                                <a:lnTo>
                                  <a:pt x="450" y="256"/>
                                </a:lnTo>
                                <a:lnTo>
                                  <a:pt x="450" y="171"/>
                                </a:lnTo>
                                <a:lnTo>
                                  <a:pt x="450" y="86"/>
                                </a:lnTo>
                                <a:lnTo>
                                  <a:pt x="450" y="0"/>
                                </a:lnTo>
                                <a:lnTo>
                                  <a:pt x="533" y="0"/>
                                </a:lnTo>
                                <a:lnTo>
                                  <a:pt x="615" y="0"/>
                                </a:lnTo>
                                <a:lnTo>
                                  <a:pt x="698" y="0"/>
                                </a:lnTo>
                                <a:lnTo>
                                  <a:pt x="780" y="0"/>
                                </a:lnTo>
                                <a:lnTo>
                                  <a:pt x="780" y="26"/>
                                </a:lnTo>
                                <a:lnTo>
                                  <a:pt x="780" y="51"/>
                                </a:lnTo>
                                <a:lnTo>
                                  <a:pt x="780" y="76"/>
                                </a:lnTo>
                                <a:lnTo>
                                  <a:pt x="780" y="101"/>
                                </a:lnTo>
                                <a:lnTo>
                                  <a:pt x="720" y="101"/>
                                </a:lnTo>
                                <a:lnTo>
                                  <a:pt x="660" y="101"/>
                                </a:lnTo>
                                <a:lnTo>
                                  <a:pt x="600" y="101"/>
                                </a:lnTo>
                                <a:lnTo>
                                  <a:pt x="540" y="101"/>
                                </a:lnTo>
                                <a:lnTo>
                                  <a:pt x="540" y="134"/>
                                </a:lnTo>
                                <a:lnTo>
                                  <a:pt x="540" y="167"/>
                                </a:lnTo>
                                <a:lnTo>
                                  <a:pt x="540" y="200"/>
                                </a:lnTo>
                                <a:lnTo>
                                  <a:pt x="540" y="233"/>
                                </a:lnTo>
                                <a:lnTo>
                                  <a:pt x="596" y="233"/>
                                </a:lnTo>
                                <a:lnTo>
                                  <a:pt x="652" y="233"/>
                                </a:lnTo>
                                <a:lnTo>
                                  <a:pt x="708" y="233"/>
                                </a:lnTo>
                                <a:lnTo>
                                  <a:pt x="763" y="233"/>
                                </a:lnTo>
                                <a:lnTo>
                                  <a:pt x="763" y="258"/>
                                </a:lnTo>
                                <a:lnTo>
                                  <a:pt x="763" y="283"/>
                                </a:lnTo>
                                <a:lnTo>
                                  <a:pt x="763" y="309"/>
                                </a:lnTo>
                                <a:lnTo>
                                  <a:pt x="763" y="334"/>
                                </a:lnTo>
                                <a:lnTo>
                                  <a:pt x="708" y="334"/>
                                </a:lnTo>
                                <a:lnTo>
                                  <a:pt x="652" y="334"/>
                                </a:lnTo>
                                <a:lnTo>
                                  <a:pt x="596" y="334"/>
                                </a:lnTo>
                                <a:lnTo>
                                  <a:pt x="540" y="334"/>
                                </a:lnTo>
                                <a:lnTo>
                                  <a:pt x="540" y="374"/>
                                </a:lnTo>
                                <a:lnTo>
                                  <a:pt x="540" y="415"/>
                                </a:lnTo>
                                <a:lnTo>
                                  <a:pt x="540" y="455"/>
                                </a:lnTo>
                                <a:lnTo>
                                  <a:pt x="540" y="496"/>
                                </a:lnTo>
                                <a:lnTo>
                                  <a:pt x="602" y="496"/>
                                </a:lnTo>
                                <a:lnTo>
                                  <a:pt x="664" y="496"/>
                                </a:lnTo>
                                <a:lnTo>
                                  <a:pt x="726" y="496"/>
                                </a:lnTo>
                                <a:lnTo>
                                  <a:pt x="789" y="496"/>
                                </a:lnTo>
                                <a:lnTo>
                                  <a:pt x="789" y="521"/>
                                </a:lnTo>
                                <a:lnTo>
                                  <a:pt x="789" y="546"/>
                                </a:lnTo>
                                <a:lnTo>
                                  <a:pt x="789" y="571"/>
                                </a:lnTo>
                                <a:lnTo>
                                  <a:pt x="789" y="596"/>
                                </a:lnTo>
                                <a:lnTo>
                                  <a:pt x="704" y="596"/>
                                </a:lnTo>
                                <a:lnTo>
                                  <a:pt x="619" y="596"/>
                                </a:lnTo>
                                <a:lnTo>
                                  <a:pt x="535" y="596"/>
                                </a:lnTo>
                                <a:lnTo>
                                  <a:pt x="450" y="596"/>
                                </a:lnTo>
                                <a:close/>
                                <a:moveTo>
                                  <a:pt x="979" y="596"/>
                                </a:moveTo>
                                <a:lnTo>
                                  <a:pt x="959" y="522"/>
                                </a:lnTo>
                                <a:lnTo>
                                  <a:pt x="939" y="447"/>
                                </a:lnTo>
                                <a:lnTo>
                                  <a:pt x="919" y="373"/>
                                </a:lnTo>
                                <a:lnTo>
                                  <a:pt x="899" y="298"/>
                                </a:lnTo>
                                <a:lnTo>
                                  <a:pt x="879" y="224"/>
                                </a:lnTo>
                                <a:lnTo>
                                  <a:pt x="859" y="149"/>
                                </a:lnTo>
                                <a:lnTo>
                                  <a:pt x="839" y="75"/>
                                </a:lnTo>
                                <a:lnTo>
                                  <a:pt x="819" y="0"/>
                                </a:lnTo>
                                <a:lnTo>
                                  <a:pt x="844" y="0"/>
                                </a:lnTo>
                                <a:lnTo>
                                  <a:pt x="868" y="0"/>
                                </a:lnTo>
                                <a:lnTo>
                                  <a:pt x="892" y="0"/>
                                </a:lnTo>
                                <a:lnTo>
                                  <a:pt x="917" y="0"/>
                                </a:lnTo>
                                <a:lnTo>
                                  <a:pt x="935" y="74"/>
                                </a:lnTo>
                                <a:lnTo>
                                  <a:pt x="954" y="147"/>
                                </a:lnTo>
                                <a:lnTo>
                                  <a:pt x="973" y="221"/>
                                </a:lnTo>
                                <a:lnTo>
                                  <a:pt x="992" y="294"/>
                                </a:lnTo>
                                <a:lnTo>
                                  <a:pt x="1011" y="368"/>
                                </a:lnTo>
                                <a:lnTo>
                                  <a:pt x="1030" y="441"/>
                                </a:lnTo>
                                <a:lnTo>
                                  <a:pt x="1048" y="368"/>
                                </a:lnTo>
                                <a:lnTo>
                                  <a:pt x="1066" y="294"/>
                                </a:lnTo>
                                <a:lnTo>
                                  <a:pt x="1084" y="221"/>
                                </a:lnTo>
                                <a:lnTo>
                                  <a:pt x="1102" y="147"/>
                                </a:lnTo>
                                <a:lnTo>
                                  <a:pt x="1121" y="74"/>
                                </a:lnTo>
                                <a:lnTo>
                                  <a:pt x="1139" y="0"/>
                                </a:lnTo>
                                <a:lnTo>
                                  <a:pt x="1162" y="0"/>
                                </a:lnTo>
                                <a:lnTo>
                                  <a:pt x="1186" y="0"/>
                                </a:lnTo>
                                <a:lnTo>
                                  <a:pt x="1210" y="0"/>
                                </a:lnTo>
                                <a:lnTo>
                                  <a:pt x="1234" y="0"/>
                                </a:lnTo>
                                <a:lnTo>
                                  <a:pt x="1214" y="75"/>
                                </a:lnTo>
                                <a:lnTo>
                                  <a:pt x="1194" y="149"/>
                                </a:lnTo>
                                <a:lnTo>
                                  <a:pt x="1174" y="224"/>
                                </a:lnTo>
                                <a:lnTo>
                                  <a:pt x="1154" y="298"/>
                                </a:lnTo>
                                <a:lnTo>
                                  <a:pt x="1134" y="373"/>
                                </a:lnTo>
                                <a:lnTo>
                                  <a:pt x="1114" y="447"/>
                                </a:lnTo>
                                <a:lnTo>
                                  <a:pt x="1094" y="522"/>
                                </a:lnTo>
                                <a:lnTo>
                                  <a:pt x="1075" y="596"/>
                                </a:lnTo>
                                <a:lnTo>
                                  <a:pt x="1051" y="596"/>
                                </a:lnTo>
                                <a:lnTo>
                                  <a:pt x="1027" y="596"/>
                                </a:lnTo>
                                <a:lnTo>
                                  <a:pt x="1003" y="596"/>
                                </a:lnTo>
                                <a:lnTo>
                                  <a:pt x="979" y="596"/>
                                </a:lnTo>
                                <a:close/>
                                <a:moveTo>
                                  <a:pt x="1277" y="596"/>
                                </a:moveTo>
                                <a:lnTo>
                                  <a:pt x="1277" y="511"/>
                                </a:lnTo>
                                <a:lnTo>
                                  <a:pt x="1277" y="426"/>
                                </a:lnTo>
                                <a:lnTo>
                                  <a:pt x="1277" y="341"/>
                                </a:lnTo>
                                <a:lnTo>
                                  <a:pt x="1277" y="256"/>
                                </a:lnTo>
                                <a:lnTo>
                                  <a:pt x="1277" y="171"/>
                                </a:lnTo>
                                <a:lnTo>
                                  <a:pt x="1277" y="86"/>
                                </a:lnTo>
                                <a:lnTo>
                                  <a:pt x="1277" y="0"/>
                                </a:lnTo>
                                <a:lnTo>
                                  <a:pt x="1300" y="0"/>
                                </a:lnTo>
                                <a:lnTo>
                                  <a:pt x="1322" y="0"/>
                                </a:lnTo>
                                <a:lnTo>
                                  <a:pt x="1345" y="0"/>
                                </a:lnTo>
                                <a:lnTo>
                                  <a:pt x="1367" y="0"/>
                                </a:lnTo>
                                <a:lnTo>
                                  <a:pt x="1367" y="86"/>
                                </a:lnTo>
                                <a:lnTo>
                                  <a:pt x="1367" y="171"/>
                                </a:lnTo>
                                <a:lnTo>
                                  <a:pt x="1367" y="256"/>
                                </a:lnTo>
                                <a:lnTo>
                                  <a:pt x="1367" y="341"/>
                                </a:lnTo>
                                <a:lnTo>
                                  <a:pt x="1367" y="426"/>
                                </a:lnTo>
                                <a:lnTo>
                                  <a:pt x="1367" y="511"/>
                                </a:lnTo>
                                <a:lnTo>
                                  <a:pt x="1367" y="596"/>
                                </a:lnTo>
                                <a:lnTo>
                                  <a:pt x="1345" y="596"/>
                                </a:lnTo>
                                <a:lnTo>
                                  <a:pt x="1322" y="596"/>
                                </a:lnTo>
                                <a:lnTo>
                                  <a:pt x="1300" y="596"/>
                                </a:lnTo>
                                <a:lnTo>
                                  <a:pt x="1277" y="596"/>
                                </a:lnTo>
                                <a:close/>
                                <a:moveTo>
                                  <a:pt x="1414" y="596"/>
                                </a:moveTo>
                                <a:lnTo>
                                  <a:pt x="1414" y="569"/>
                                </a:lnTo>
                                <a:lnTo>
                                  <a:pt x="1414" y="542"/>
                                </a:lnTo>
                                <a:lnTo>
                                  <a:pt x="1414" y="515"/>
                                </a:lnTo>
                                <a:lnTo>
                                  <a:pt x="1414" y="488"/>
                                </a:lnTo>
                                <a:lnTo>
                                  <a:pt x="1453" y="423"/>
                                </a:lnTo>
                                <a:lnTo>
                                  <a:pt x="1492" y="359"/>
                                </a:lnTo>
                                <a:lnTo>
                                  <a:pt x="1531" y="294"/>
                                </a:lnTo>
                                <a:lnTo>
                                  <a:pt x="1570" y="230"/>
                                </a:lnTo>
                                <a:lnTo>
                                  <a:pt x="1609" y="166"/>
                                </a:lnTo>
                                <a:lnTo>
                                  <a:pt x="1648" y="101"/>
                                </a:lnTo>
                                <a:lnTo>
                                  <a:pt x="1596" y="101"/>
                                </a:lnTo>
                                <a:lnTo>
                                  <a:pt x="1544" y="101"/>
                                </a:lnTo>
                                <a:lnTo>
                                  <a:pt x="1492" y="101"/>
                                </a:lnTo>
                                <a:lnTo>
                                  <a:pt x="1441" y="101"/>
                                </a:lnTo>
                                <a:lnTo>
                                  <a:pt x="1441" y="76"/>
                                </a:lnTo>
                                <a:lnTo>
                                  <a:pt x="1441" y="51"/>
                                </a:lnTo>
                                <a:lnTo>
                                  <a:pt x="1441" y="26"/>
                                </a:lnTo>
                                <a:lnTo>
                                  <a:pt x="1441" y="0"/>
                                </a:lnTo>
                                <a:lnTo>
                                  <a:pt x="1522" y="0"/>
                                </a:lnTo>
                                <a:lnTo>
                                  <a:pt x="1604" y="0"/>
                                </a:lnTo>
                                <a:lnTo>
                                  <a:pt x="1685" y="0"/>
                                </a:lnTo>
                                <a:lnTo>
                                  <a:pt x="1767" y="0"/>
                                </a:lnTo>
                                <a:lnTo>
                                  <a:pt x="1767" y="24"/>
                                </a:lnTo>
                                <a:lnTo>
                                  <a:pt x="1767" y="47"/>
                                </a:lnTo>
                                <a:lnTo>
                                  <a:pt x="1767" y="71"/>
                                </a:lnTo>
                                <a:lnTo>
                                  <a:pt x="1767" y="94"/>
                                </a:lnTo>
                                <a:lnTo>
                                  <a:pt x="1726" y="161"/>
                                </a:lnTo>
                                <a:lnTo>
                                  <a:pt x="1686" y="228"/>
                                </a:lnTo>
                                <a:lnTo>
                                  <a:pt x="1645" y="295"/>
                                </a:lnTo>
                                <a:lnTo>
                                  <a:pt x="1604" y="362"/>
                                </a:lnTo>
                                <a:lnTo>
                                  <a:pt x="1563" y="429"/>
                                </a:lnTo>
                                <a:lnTo>
                                  <a:pt x="1523" y="496"/>
                                </a:lnTo>
                                <a:lnTo>
                                  <a:pt x="1586" y="496"/>
                                </a:lnTo>
                                <a:lnTo>
                                  <a:pt x="1649" y="496"/>
                                </a:lnTo>
                                <a:lnTo>
                                  <a:pt x="1713" y="496"/>
                                </a:lnTo>
                                <a:lnTo>
                                  <a:pt x="1776" y="496"/>
                                </a:lnTo>
                                <a:lnTo>
                                  <a:pt x="1776" y="521"/>
                                </a:lnTo>
                                <a:lnTo>
                                  <a:pt x="1776" y="546"/>
                                </a:lnTo>
                                <a:lnTo>
                                  <a:pt x="1776" y="571"/>
                                </a:lnTo>
                                <a:lnTo>
                                  <a:pt x="1776" y="596"/>
                                </a:lnTo>
                                <a:lnTo>
                                  <a:pt x="1704" y="596"/>
                                </a:lnTo>
                                <a:lnTo>
                                  <a:pt x="1631" y="596"/>
                                </a:lnTo>
                                <a:lnTo>
                                  <a:pt x="1559" y="596"/>
                                </a:lnTo>
                                <a:lnTo>
                                  <a:pt x="1487" y="596"/>
                                </a:lnTo>
                                <a:lnTo>
                                  <a:pt x="1414" y="596"/>
                                </a:lnTo>
                                <a:close/>
                                <a:moveTo>
                                  <a:pt x="2234" y="596"/>
                                </a:moveTo>
                                <a:lnTo>
                                  <a:pt x="2210" y="596"/>
                                </a:lnTo>
                                <a:lnTo>
                                  <a:pt x="2186" y="596"/>
                                </a:lnTo>
                                <a:lnTo>
                                  <a:pt x="2161" y="596"/>
                                </a:lnTo>
                                <a:lnTo>
                                  <a:pt x="2137" y="596"/>
                                </a:lnTo>
                                <a:lnTo>
                                  <a:pt x="2127" y="563"/>
                                </a:lnTo>
                                <a:lnTo>
                                  <a:pt x="2117" y="529"/>
                                </a:lnTo>
                                <a:lnTo>
                                  <a:pt x="2107" y="495"/>
                                </a:lnTo>
                                <a:lnTo>
                                  <a:pt x="2098" y="461"/>
                                </a:lnTo>
                                <a:lnTo>
                                  <a:pt x="2053" y="461"/>
                                </a:lnTo>
                                <a:lnTo>
                                  <a:pt x="2009" y="461"/>
                                </a:lnTo>
                                <a:lnTo>
                                  <a:pt x="1964" y="461"/>
                                </a:lnTo>
                                <a:lnTo>
                                  <a:pt x="1920" y="461"/>
                                </a:lnTo>
                                <a:lnTo>
                                  <a:pt x="1911" y="495"/>
                                </a:lnTo>
                                <a:lnTo>
                                  <a:pt x="1901" y="529"/>
                                </a:lnTo>
                                <a:lnTo>
                                  <a:pt x="1892" y="563"/>
                                </a:lnTo>
                                <a:lnTo>
                                  <a:pt x="1883" y="596"/>
                                </a:lnTo>
                                <a:lnTo>
                                  <a:pt x="1859" y="596"/>
                                </a:lnTo>
                                <a:lnTo>
                                  <a:pt x="1835" y="596"/>
                                </a:lnTo>
                                <a:lnTo>
                                  <a:pt x="1811" y="596"/>
                                </a:lnTo>
                                <a:lnTo>
                                  <a:pt x="1788" y="596"/>
                                </a:lnTo>
                                <a:lnTo>
                                  <a:pt x="1809" y="522"/>
                                </a:lnTo>
                                <a:lnTo>
                                  <a:pt x="1831" y="447"/>
                                </a:lnTo>
                                <a:lnTo>
                                  <a:pt x="1852" y="373"/>
                                </a:lnTo>
                                <a:lnTo>
                                  <a:pt x="1874" y="298"/>
                                </a:lnTo>
                                <a:lnTo>
                                  <a:pt x="1896" y="224"/>
                                </a:lnTo>
                                <a:lnTo>
                                  <a:pt x="1918" y="149"/>
                                </a:lnTo>
                                <a:lnTo>
                                  <a:pt x="1940" y="75"/>
                                </a:lnTo>
                                <a:lnTo>
                                  <a:pt x="1961" y="0"/>
                                </a:lnTo>
                                <a:lnTo>
                                  <a:pt x="1985" y="0"/>
                                </a:lnTo>
                                <a:lnTo>
                                  <a:pt x="2009" y="0"/>
                                </a:lnTo>
                                <a:lnTo>
                                  <a:pt x="2032" y="0"/>
                                </a:lnTo>
                                <a:lnTo>
                                  <a:pt x="2056" y="0"/>
                                </a:lnTo>
                                <a:lnTo>
                                  <a:pt x="2078" y="75"/>
                                </a:lnTo>
                                <a:lnTo>
                                  <a:pt x="2100" y="149"/>
                                </a:lnTo>
                                <a:lnTo>
                                  <a:pt x="2123" y="224"/>
                                </a:lnTo>
                                <a:lnTo>
                                  <a:pt x="2145" y="298"/>
                                </a:lnTo>
                                <a:lnTo>
                                  <a:pt x="2168" y="373"/>
                                </a:lnTo>
                                <a:lnTo>
                                  <a:pt x="2190" y="447"/>
                                </a:lnTo>
                                <a:lnTo>
                                  <a:pt x="2212" y="522"/>
                                </a:lnTo>
                                <a:lnTo>
                                  <a:pt x="2234" y="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8039714" name="Picture 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7" y="1502"/>
                            <a:ext cx="137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09729845" name="AutoShape 976"/>
                        <wps:cNvSpPr>
                          <a:spLocks/>
                        </wps:cNvSpPr>
                        <wps:spPr bwMode="auto">
                          <a:xfrm>
                            <a:off x="5730" y="1361"/>
                            <a:ext cx="1334" cy="617"/>
                          </a:xfrm>
                          <a:custGeom>
                            <a:avLst/>
                            <a:gdLst>
                              <a:gd name="T0" fmla="+- 0 5731 5731"/>
                              <a:gd name="T1" fmla="*/ T0 w 1334"/>
                              <a:gd name="T2" fmla="+- 0 1797 1361"/>
                              <a:gd name="T3" fmla="*/ 1797 h 617"/>
                              <a:gd name="T4" fmla="+- 0 5731 5731"/>
                              <a:gd name="T5" fmla="*/ T4 w 1334"/>
                              <a:gd name="T6" fmla="+- 0 1542 1361"/>
                              <a:gd name="T7" fmla="*/ 1542 h 617"/>
                              <a:gd name="T8" fmla="+- 0 5753 5731"/>
                              <a:gd name="T9" fmla="*/ T8 w 1334"/>
                              <a:gd name="T10" fmla="+- 0 1371 1361"/>
                              <a:gd name="T11" fmla="*/ 1371 h 617"/>
                              <a:gd name="T12" fmla="+- 0 5818 5731"/>
                              <a:gd name="T13" fmla="*/ T12 w 1334"/>
                              <a:gd name="T14" fmla="+- 0 1371 1361"/>
                              <a:gd name="T15" fmla="*/ 1371 h 617"/>
                              <a:gd name="T16" fmla="+- 0 5928 5731"/>
                              <a:gd name="T17" fmla="*/ T16 w 1334"/>
                              <a:gd name="T18" fmla="+- 0 1610 1361"/>
                              <a:gd name="T19" fmla="*/ 1610 h 617"/>
                              <a:gd name="T20" fmla="+- 0 6001 5731"/>
                              <a:gd name="T21" fmla="*/ T20 w 1334"/>
                              <a:gd name="T22" fmla="+- 0 1690 1361"/>
                              <a:gd name="T23" fmla="*/ 1690 h 617"/>
                              <a:gd name="T24" fmla="+- 0 6001 5731"/>
                              <a:gd name="T25" fmla="*/ T24 w 1334"/>
                              <a:gd name="T26" fmla="+- 0 1451 1361"/>
                              <a:gd name="T27" fmla="*/ 1451 h 617"/>
                              <a:gd name="T28" fmla="+- 0 6042 5731"/>
                              <a:gd name="T29" fmla="*/ T28 w 1334"/>
                              <a:gd name="T30" fmla="+- 0 1371 1361"/>
                              <a:gd name="T31" fmla="*/ 1371 h 617"/>
                              <a:gd name="T32" fmla="+- 0 6084 5731"/>
                              <a:gd name="T33" fmla="*/ T32 w 1334"/>
                              <a:gd name="T34" fmla="+- 0 1457 1361"/>
                              <a:gd name="T35" fmla="*/ 1457 h 617"/>
                              <a:gd name="T36" fmla="+- 0 6084 5731"/>
                              <a:gd name="T37" fmla="*/ T36 w 1334"/>
                              <a:gd name="T38" fmla="+- 0 1712 1361"/>
                              <a:gd name="T39" fmla="*/ 1712 h 617"/>
                              <a:gd name="T40" fmla="+- 0 6084 5731"/>
                              <a:gd name="T41" fmla="*/ T40 w 1334"/>
                              <a:gd name="T42" fmla="+- 0 1967 1361"/>
                              <a:gd name="T43" fmla="*/ 1967 h 617"/>
                              <a:gd name="T44" fmla="+- 0 6016 5731"/>
                              <a:gd name="T45" fmla="*/ T44 w 1334"/>
                              <a:gd name="T46" fmla="+- 0 1967 1361"/>
                              <a:gd name="T47" fmla="*/ 1967 h 617"/>
                              <a:gd name="T48" fmla="+- 0 5922 5731"/>
                              <a:gd name="T49" fmla="*/ T48 w 1334"/>
                              <a:gd name="T50" fmla="+- 0 1812 1361"/>
                              <a:gd name="T51" fmla="*/ 1812 h 617"/>
                              <a:gd name="T52" fmla="+- 0 5814 5731"/>
                              <a:gd name="T53" fmla="*/ T52 w 1334"/>
                              <a:gd name="T54" fmla="+- 0 1579 1361"/>
                              <a:gd name="T55" fmla="*/ 1579 h 617"/>
                              <a:gd name="T56" fmla="+- 0 5814 5731"/>
                              <a:gd name="T57" fmla="*/ T56 w 1334"/>
                              <a:gd name="T58" fmla="+- 0 1812 1361"/>
                              <a:gd name="T59" fmla="*/ 1812 h 617"/>
                              <a:gd name="T60" fmla="+- 0 5793 5731"/>
                              <a:gd name="T61" fmla="*/ T60 w 1334"/>
                              <a:gd name="T62" fmla="+- 0 1967 1361"/>
                              <a:gd name="T63" fmla="*/ 1967 h 617"/>
                              <a:gd name="T64" fmla="+- 0 5731 5731"/>
                              <a:gd name="T65" fmla="*/ T64 w 1334"/>
                              <a:gd name="T66" fmla="+- 0 1967 1361"/>
                              <a:gd name="T67" fmla="*/ 1967 h 617"/>
                              <a:gd name="T68" fmla="+- 0 6166 5731"/>
                              <a:gd name="T69" fmla="*/ T68 w 1334"/>
                              <a:gd name="T70" fmla="+- 0 1589 1361"/>
                              <a:gd name="T71" fmla="*/ 1589 h 617"/>
                              <a:gd name="T72" fmla="+- 0 6190 5731"/>
                              <a:gd name="T73" fmla="*/ T72 w 1334"/>
                              <a:gd name="T74" fmla="+- 0 1498 1361"/>
                              <a:gd name="T75" fmla="*/ 1498 h 617"/>
                              <a:gd name="T76" fmla="+- 0 6223 5731"/>
                              <a:gd name="T77" fmla="*/ T76 w 1334"/>
                              <a:gd name="T78" fmla="+- 0 1438 1361"/>
                              <a:gd name="T79" fmla="*/ 1438 h 617"/>
                              <a:gd name="T80" fmla="+- 0 6265 5731"/>
                              <a:gd name="T81" fmla="*/ T80 w 1334"/>
                              <a:gd name="T82" fmla="+- 0 1395 1361"/>
                              <a:gd name="T83" fmla="*/ 1395 h 617"/>
                              <a:gd name="T84" fmla="+- 0 6325 5731"/>
                              <a:gd name="T85" fmla="*/ T84 w 1334"/>
                              <a:gd name="T86" fmla="+- 0 1367 1361"/>
                              <a:gd name="T87" fmla="*/ 1367 h 617"/>
                              <a:gd name="T88" fmla="+- 0 6423 5731"/>
                              <a:gd name="T89" fmla="*/ T88 w 1334"/>
                              <a:gd name="T90" fmla="+- 0 1366 1361"/>
                              <a:gd name="T91" fmla="*/ 1366 h 617"/>
                              <a:gd name="T92" fmla="+- 0 6534 5731"/>
                              <a:gd name="T93" fmla="*/ T92 w 1334"/>
                              <a:gd name="T94" fmla="+- 0 1443 1361"/>
                              <a:gd name="T95" fmla="*/ 1443 h 617"/>
                              <a:gd name="T96" fmla="+- 0 6589 5731"/>
                              <a:gd name="T97" fmla="*/ T96 w 1334"/>
                              <a:gd name="T98" fmla="+- 0 1601 1361"/>
                              <a:gd name="T99" fmla="*/ 1601 h 617"/>
                              <a:gd name="T100" fmla="+- 0 6578 5731"/>
                              <a:gd name="T101" fmla="*/ T100 w 1334"/>
                              <a:gd name="T102" fmla="+- 0 1799 1361"/>
                              <a:gd name="T103" fmla="*/ 1799 h 617"/>
                              <a:gd name="T104" fmla="+- 0 6503 5731"/>
                              <a:gd name="T105" fmla="*/ T104 w 1334"/>
                              <a:gd name="T106" fmla="+- 0 1932 1361"/>
                              <a:gd name="T107" fmla="*/ 1932 h 617"/>
                              <a:gd name="T108" fmla="+- 0 6378 5731"/>
                              <a:gd name="T109" fmla="*/ T108 w 1334"/>
                              <a:gd name="T110" fmla="+- 0 1977 1361"/>
                              <a:gd name="T111" fmla="*/ 1977 h 617"/>
                              <a:gd name="T112" fmla="+- 0 6251 5731"/>
                              <a:gd name="T113" fmla="*/ T112 w 1334"/>
                              <a:gd name="T114" fmla="+- 0 1932 1361"/>
                              <a:gd name="T115" fmla="*/ 1932 h 617"/>
                              <a:gd name="T116" fmla="+- 0 6176 5731"/>
                              <a:gd name="T117" fmla="*/ T116 w 1334"/>
                              <a:gd name="T118" fmla="+- 0 1800 1361"/>
                              <a:gd name="T119" fmla="*/ 1800 h 617"/>
                              <a:gd name="T120" fmla="+- 0 6254 5731"/>
                              <a:gd name="T121" fmla="*/ T120 w 1334"/>
                              <a:gd name="T122" fmla="+- 0 1669 1361"/>
                              <a:gd name="T123" fmla="*/ 1669 h 617"/>
                              <a:gd name="T124" fmla="+- 0 6273 5731"/>
                              <a:gd name="T125" fmla="*/ T124 w 1334"/>
                              <a:gd name="T126" fmla="+- 0 1793 1361"/>
                              <a:gd name="T127" fmla="*/ 1793 h 617"/>
                              <a:gd name="T128" fmla="+- 0 6328 5731"/>
                              <a:gd name="T129" fmla="*/ T128 w 1334"/>
                              <a:gd name="T130" fmla="+- 0 1862 1361"/>
                              <a:gd name="T131" fmla="*/ 1862 h 617"/>
                              <a:gd name="T132" fmla="+- 0 6403 5731"/>
                              <a:gd name="T133" fmla="*/ T132 w 1334"/>
                              <a:gd name="T134" fmla="+- 0 1871 1361"/>
                              <a:gd name="T135" fmla="*/ 1871 h 617"/>
                              <a:gd name="T136" fmla="+- 0 6466 5731"/>
                              <a:gd name="T137" fmla="*/ T136 w 1334"/>
                              <a:gd name="T138" fmla="+- 0 1823 1361"/>
                              <a:gd name="T139" fmla="*/ 1823 h 617"/>
                              <a:gd name="T140" fmla="+- 0 6498 5731"/>
                              <a:gd name="T141" fmla="*/ T140 w 1334"/>
                              <a:gd name="T142" fmla="+- 0 1716 1361"/>
                              <a:gd name="T143" fmla="*/ 1716 h 617"/>
                              <a:gd name="T144" fmla="+- 0 6491 5731"/>
                              <a:gd name="T145" fmla="*/ T144 w 1334"/>
                              <a:gd name="T146" fmla="+- 0 1578 1361"/>
                              <a:gd name="T147" fmla="*/ 1578 h 617"/>
                              <a:gd name="T148" fmla="+- 0 6448 5731"/>
                              <a:gd name="T149" fmla="*/ T148 w 1334"/>
                              <a:gd name="T150" fmla="+- 0 1492 1361"/>
                              <a:gd name="T151" fmla="*/ 1492 h 617"/>
                              <a:gd name="T152" fmla="+- 0 6377 5731"/>
                              <a:gd name="T153" fmla="*/ T152 w 1334"/>
                              <a:gd name="T154" fmla="+- 0 1464 1361"/>
                              <a:gd name="T155" fmla="*/ 1464 h 617"/>
                              <a:gd name="T156" fmla="+- 0 6306 5731"/>
                              <a:gd name="T157" fmla="*/ T156 w 1334"/>
                              <a:gd name="T158" fmla="+- 0 1493 1361"/>
                              <a:gd name="T159" fmla="*/ 1493 h 617"/>
                              <a:gd name="T160" fmla="+- 0 6262 5731"/>
                              <a:gd name="T161" fmla="*/ T160 w 1334"/>
                              <a:gd name="T162" fmla="+- 0 1579 1361"/>
                              <a:gd name="T163" fmla="*/ 1579 h 617"/>
                              <a:gd name="T164" fmla="+- 0 7065 5731"/>
                              <a:gd name="T165" fmla="*/ T164 w 1334"/>
                              <a:gd name="T166" fmla="+- 0 1967 1361"/>
                              <a:gd name="T167" fmla="*/ 1967 h 617"/>
                              <a:gd name="T168" fmla="+- 0 6991 5731"/>
                              <a:gd name="T169" fmla="*/ T168 w 1334"/>
                              <a:gd name="T170" fmla="+- 0 1967 1361"/>
                              <a:gd name="T171" fmla="*/ 1967 h 617"/>
                              <a:gd name="T172" fmla="+- 0 6948 5731"/>
                              <a:gd name="T173" fmla="*/ T172 w 1334"/>
                              <a:gd name="T174" fmla="+- 0 1900 1361"/>
                              <a:gd name="T175" fmla="*/ 1900 h 617"/>
                              <a:gd name="T176" fmla="+- 0 6884 5731"/>
                              <a:gd name="T177" fmla="*/ T176 w 1334"/>
                              <a:gd name="T178" fmla="+- 0 1832 1361"/>
                              <a:gd name="T179" fmla="*/ 1832 h 617"/>
                              <a:gd name="T180" fmla="+- 0 6750 5731"/>
                              <a:gd name="T181" fmla="*/ T180 w 1334"/>
                              <a:gd name="T182" fmla="+- 0 1832 1361"/>
                              <a:gd name="T183" fmla="*/ 1832 h 617"/>
                              <a:gd name="T184" fmla="+- 0 6722 5731"/>
                              <a:gd name="T185" fmla="*/ T184 w 1334"/>
                              <a:gd name="T186" fmla="+- 0 1934 1361"/>
                              <a:gd name="T187" fmla="*/ 1934 h 617"/>
                              <a:gd name="T188" fmla="+- 0 6666 5731"/>
                              <a:gd name="T189" fmla="*/ T188 w 1334"/>
                              <a:gd name="T190" fmla="+- 0 1967 1361"/>
                              <a:gd name="T191" fmla="*/ 1967 h 617"/>
                              <a:gd name="T192" fmla="+- 0 6639 5731"/>
                              <a:gd name="T193" fmla="*/ T192 w 1334"/>
                              <a:gd name="T194" fmla="+- 0 1893 1361"/>
                              <a:gd name="T195" fmla="*/ 1893 h 617"/>
                              <a:gd name="T196" fmla="+- 0 6705 5731"/>
                              <a:gd name="T197" fmla="*/ T196 w 1334"/>
                              <a:gd name="T198" fmla="+- 0 1669 1361"/>
                              <a:gd name="T199" fmla="*/ 1669 h 617"/>
                              <a:gd name="T200" fmla="+- 0 6770 5731"/>
                              <a:gd name="T201" fmla="*/ T200 w 1334"/>
                              <a:gd name="T202" fmla="+- 0 1446 1361"/>
                              <a:gd name="T203" fmla="*/ 1446 h 617"/>
                              <a:gd name="T204" fmla="+- 0 6839 5731"/>
                              <a:gd name="T205" fmla="*/ T204 w 1334"/>
                              <a:gd name="T206" fmla="+- 0 1371 1361"/>
                              <a:gd name="T207" fmla="*/ 1371 h 617"/>
                              <a:gd name="T208" fmla="+- 0 6908 5731"/>
                              <a:gd name="T209" fmla="*/ T208 w 1334"/>
                              <a:gd name="T210" fmla="+- 0 1446 1361"/>
                              <a:gd name="T211" fmla="*/ 1446 h 617"/>
                              <a:gd name="T212" fmla="+- 0 6976 5731"/>
                              <a:gd name="T213" fmla="*/ T212 w 1334"/>
                              <a:gd name="T214" fmla="+- 0 1669 1361"/>
                              <a:gd name="T215" fmla="*/ 1669 h 617"/>
                              <a:gd name="T216" fmla="+- 0 7043 5731"/>
                              <a:gd name="T217" fmla="*/ T216 w 1334"/>
                              <a:gd name="T218" fmla="+- 0 1893 1361"/>
                              <a:gd name="T219" fmla="*/ 1893 h 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334" h="617">
                                <a:moveTo>
                                  <a:pt x="0" y="606"/>
                                </a:moveTo>
                                <a:lnTo>
                                  <a:pt x="0" y="521"/>
                                </a:lnTo>
                                <a:lnTo>
                                  <a:pt x="0" y="436"/>
                                </a:lnTo>
                                <a:lnTo>
                                  <a:pt x="0" y="351"/>
                                </a:lnTo>
                                <a:lnTo>
                                  <a:pt x="0" y="266"/>
                                </a:lnTo>
                                <a:lnTo>
                                  <a:pt x="0" y="181"/>
                                </a:lnTo>
                                <a:lnTo>
                                  <a:pt x="0" y="96"/>
                                </a:lnTo>
                                <a:lnTo>
                                  <a:pt x="0" y="10"/>
                                </a:lnTo>
                                <a:lnTo>
                                  <a:pt x="22" y="10"/>
                                </a:lnTo>
                                <a:lnTo>
                                  <a:pt x="44" y="10"/>
                                </a:lnTo>
                                <a:lnTo>
                                  <a:pt x="66" y="10"/>
                                </a:lnTo>
                                <a:lnTo>
                                  <a:pt x="87" y="10"/>
                                </a:lnTo>
                                <a:lnTo>
                                  <a:pt x="123" y="90"/>
                                </a:lnTo>
                                <a:lnTo>
                                  <a:pt x="160" y="170"/>
                                </a:lnTo>
                                <a:lnTo>
                                  <a:pt x="197" y="249"/>
                                </a:lnTo>
                                <a:lnTo>
                                  <a:pt x="233" y="329"/>
                                </a:lnTo>
                                <a:lnTo>
                                  <a:pt x="270" y="408"/>
                                </a:lnTo>
                                <a:lnTo>
                                  <a:pt x="270" y="329"/>
                                </a:lnTo>
                                <a:lnTo>
                                  <a:pt x="270" y="249"/>
                                </a:lnTo>
                                <a:lnTo>
                                  <a:pt x="270" y="170"/>
                                </a:lnTo>
                                <a:lnTo>
                                  <a:pt x="270" y="90"/>
                                </a:lnTo>
                                <a:lnTo>
                                  <a:pt x="270" y="10"/>
                                </a:lnTo>
                                <a:lnTo>
                                  <a:pt x="290" y="10"/>
                                </a:lnTo>
                                <a:lnTo>
                                  <a:pt x="311" y="10"/>
                                </a:lnTo>
                                <a:lnTo>
                                  <a:pt x="332" y="10"/>
                                </a:lnTo>
                                <a:lnTo>
                                  <a:pt x="353" y="10"/>
                                </a:lnTo>
                                <a:lnTo>
                                  <a:pt x="353" y="96"/>
                                </a:lnTo>
                                <a:lnTo>
                                  <a:pt x="353" y="181"/>
                                </a:lnTo>
                                <a:lnTo>
                                  <a:pt x="353" y="266"/>
                                </a:lnTo>
                                <a:lnTo>
                                  <a:pt x="353" y="351"/>
                                </a:lnTo>
                                <a:lnTo>
                                  <a:pt x="353" y="436"/>
                                </a:lnTo>
                                <a:lnTo>
                                  <a:pt x="353" y="521"/>
                                </a:lnTo>
                                <a:lnTo>
                                  <a:pt x="353" y="606"/>
                                </a:lnTo>
                                <a:lnTo>
                                  <a:pt x="331" y="606"/>
                                </a:lnTo>
                                <a:lnTo>
                                  <a:pt x="308" y="606"/>
                                </a:lnTo>
                                <a:lnTo>
                                  <a:pt x="285" y="606"/>
                                </a:lnTo>
                                <a:lnTo>
                                  <a:pt x="263" y="606"/>
                                </a:lnTo>
                                <a:lnTo>
                                  <a:pt x="227" y="529"/>
                                </a:lnTo>
                                <a:lnTo>
                                  <a:pt x="191" y="451"/>
                                </a:lnTo>
                                <a:lnTo>
                                  <a:pt x="155" y="373"/>
                                </a:lnTo>
                                <a:lnTo>
                                  <a:pt x="119" y="296"/>
                                </a:lnTo>
                                <a:lnTo>
                                  <a:pt x="83" y="218"/>
                                </a:lnTo>
                                <a:lnTo>
                                  <a:pt x="83" y="295"/>
                                </a:lnTo>
                                <a:lnTo>
                                  <a:pt x="83" y="373"/>
                                </a:lnTo>
                                <a:lnTo>
                                  <a:pt x="83" y="451"/>
                                </a:lnTo>
                                <a:lnTo>
                                  <a:pt x="83" y="529"/>
                                </a:lnTo>
                                <a:lnTo>
                                  <a:pt x="83" y="606"/>
                                </a:lnTo>
                                <a:lnTo>
                                  <a:pt x="62" y="606"/>
                                </a:lnTo>
                                <a:lnTo>
                                  <a:pt x="42" y="606"/>
                                </a:lnTo>
                                <a:lnTo>
                                  <a:pt x="21" y="606"/>
                                </a:lnTo>
                                <a:lnTo>
                                  <a:pt x="0" y="606"/>
                                </a:lnTo>
                                <a:close/>
                                <a:moveTo>
                                  <a:pt x="430" y="312"/>
                                </a:moveTo>
                                <a:lnTo>
                                  <a:pt x="431" y="268"/>
                                </a:lnTo>
                                <a:lnTo>
                                  <a:pt x="435" y="228"/>
                                </a:lnTo>
                                <a:lnTo>
                                  <a:pt x="441" y="192"/>
                                </a:lnTo>
                                <a:lnTo>
                                  <a:pt x="450" y="159"/>
                                </a:lnTo>
                                <a:lnTo>
                                  <a:pt x="459" y="137"/>
                                </a:lnTo>
                                <a:lnTo>
                                  <a:pt x="468" y="116"/>
                                </a:lnTo>
                                <a:lnTo>
                                  <a:pt x="480" y="96"/>
                                </a:lnTo>
                                <a:lnTo>
                                  <a:pt x="492" y="77"/>
                                </a:lnTo>
                                <a:lnTo>
                                  <a:pt x="505" y="61"/>
                                </a:lnTo>
                                <a:lnTo>
                                  <a:pt x="519" y="46"/>
                                </a:lnTo>
                                <a:lnTo>
                                  <a:pt x="534" y="34"/>
                                </a:lnTo>
                                <a:lnTo>
                                  <a:pt x="549" y="24"/>
                                </a:lnTo>
                                <a:lnTo>
                                  <a:pt x="571" y="13"/>
                                </a:lnTo>
                                <a:lnTo>
                                  <a:pt x="594" y="6"/>
                                </a:lnTo>
                                <a:lnTo>
                                  <a:pt x="619" y="2"/>
                                </a:lnTo>
                                <a:lnTo>
                                  <a:pt x="645" y="0"/>
                                </a:lnTo>
                                <a:lnTo>
                                  <a:pt x="692" y="5"/>
                                </a:lnTo>
                                <a:lnTo>
                                  <a:pt x="734" y="20"/>
                                </a:lnTo>
                                <a:lnTo>
                                  <a:pt x="771" y="46"/>
                                </a:lnTo>
                                <a:lnTo>
                                  <a:pt x="803" y="82"/>
                                </a:lnTo>
                                <a:lnTo>
                                  <a:pt x="829" y="127"/>
                                </a:lnTo>
                                <a:lnTo>
                                  <a:pt x="847" y="180"/>
                                </a:lnTo>
                                <a:lnTo>
                                  <a:pt x="858" y="240"/>
                                </a:lnTo>
                                <a:lnTo>
                                  <a:pt x="862" y="309"/>
                                </a:lnTo>
                                <a:lnTo>
                                  <a:pt x="858" y="377"/>
                                </a:lnTo>
                                <a:lnTo>
                                  <a:pt x="847" y="438"/>
                                </a:lnTo>
                                <a:lnTo>
                                  <a:pt x="829" y="490"/>
                                </a:lnTo>
                                <a:lnTo>
                                  <a:pt x="803" y="535"/>
                                </a:lnTo>
                                <a:lnTo>
                                  <a:pt x="772" y="571"/>
                                </a:lnTo>
                                <a:lnTo>
                                  <a:pt x="735" y="596"/>
                                </a:lnTo>
                                <a:lnTo>
                                  <a:pt x="693" y="611"/>
                                </a:lnTo>
                                <a:lnTo>
                                  <a:pt x="647" y="616"/>
                                </a:lnTo>
                                <a:lnTo>
                                  <a:pt x="599" y="611"/>
                                </a:lnTo>
                                <a:lnTo>
                                  <a:pt x="557" y="596"/>
                                </a:lnTo>
                                <a:lnTo>
                                  <a:pt x="520" y="571"/>
                                </a:lnTo>
                                <a:lnTo>
                                  <a:pt x="489" y="535"/>
                                </a:lnTo>
                                <a:lnTo>
                                  <a:pt x="463" y="491"/>
                                </a:lnTo>
                                <a:lnTo>
                                  <a:pt x="445" y="439"/>
                                </a:lnTo>
                                <a:lnTo>
                                  <a:pt x="434" y="379"/>
                                </a:lnTo>
                                <a:lnTo>
                                  <a:pt x="430" y="312"/>
                                </a:lnTo>
                                <a:close/>
                                <a:moveTo>
                                  <a:pt x="523" y="308"/>
                                </a:moveTo>
                                <a:lnTo>
                                  <a:pt x="525" y="355"/>
                                </a:lnTo>
                                <a:lnTo>
                                  <a:pt x="531" y="397"/>
                                </a:lnTo>
                                <a:lnTo>
                                  <a:pt x="542" y="432"/>
                                </a:lnTo>
                                <a:lnTo>
                                  <a:pt x="558" y="461"/>
                                </a:lnTo>
                                <a:lnTo>
                                  <a:pt x="576" y="484"/>
                                </a:lnTo>
                                <a:lnTo>
                                  <a:pt x="597" y="501"/>
                                </a:lnTo>
                                <a:lnTo>
                                  <a:pt x="620" y="510"/>
                                </a:lnTo>
                                <a:lnTo>
                                  <a:pt x="646" y="514"/>
                                </a:lnTo>
                                <a:lnTo>
                                  <a:pt x="672" y="510"/>
                                </a:lnTo>
                                <a:lnTo>
                                  <a:pt x="695" y="501"/>
                                </a:lnTo>
                                <a:lnTo>
                                  <a:pt x="716" y="484"/>
                                </a:lnTo>
                                <a:lnTo>
                                  <a:pt x="735" y="462"/>
                                </a:lnTo>
                                <a:lnTo>
                                  <a:pt x="750" y="432"/>
                                </a:lnTo>
                                <a:lnTo>
                                  <a:pt x="760" y="397"/>
                                </a:lnTo>
                                <a:lnTo>
                                  <a:pt x="767" y="355"/>
                                </a:lnTo>
                                <a:lnTo>
                                  <a:pt x="769" y="306"/>
                                </a:lnTo>
                                <a:lnTo>
                                  <a:pt x="767" y="258"/>
                                </a:lnTo>
                                <a:lnTo>
                                  <a:pt x="760" y="217"/>
                                </a:lnTo>
                                <a:lnTo>
                                  <a:pt x="750" y="182"/>
                                </a:lnTo>
                                <a:lnTo>
                                  <a:pt x="736" y="153"/>
                                </a:lnTo>
                                <a:lnTo>
                                  <a:pt x="717" y="131"/>
                                </a:lnTo>
                                <a:lnTo>
                                  <a:pt x="697" y="116"/>
                                </a:lnTo>
                                <a:lnTo>
                                  <a:pt x="673" y="106"/>
                                </a:lnTo>
                                <a:lnTo>
                                  <a:pt x="646" y="103"/>
                                </a:lnTo>
                                <a:lnTo>
                                  <a:pt x="620" y="106"/>
                                </a:lnTo>
                                <a:lnTo>
                                  <a:pt x="596" y="116"/>
                                </a:lnTo>
                                <a:lnTo>
                                  <a:pt x="575" y="132"/>
                                </a:lnTo>
                                <a:lnTo>
                                  <a:pt x="557" y="154"/>
                                </a:lnTo>
                                <a:lnTo>
                                  <a:pt x="542" y="183"/>
                                </a:lnTo>
                                <a:lnTo>
                                  <a:pt x="531" y="218"/>
                                </a:lnTo>
                                <a:lnTo>
                                  <a:pt x="525" y="260"/>
                                </a:lnTo>
                                <a:lnTo>
                                  <a:pt x="523" y="308"/>
                                </a:lnTo>
                                <a:close/>
                                <a:moveTo>
                                  <a:pt x="1334" y="606"/>
                                </a:moveTo>
                                <a:lnTo>
                                  <a:pt x="1309" y="606"/>
                                </a:lnTo>
                                <a:lnTo>
                                  <a:pt x="1285" y="606"/>
                                </a:lnTo>
                                <a:lnTo>
                                  <a:pt x="1260" y="606"/>
                                </a:lnTo>
                                <a:lnTo>
                                  <a:pt x="1236" y="606"/>
                                </a:lnTo>
                                <a:lnTo>
                                  <a:pt x="1226" y="573"/>
                                </a:lnTo>
                                <a:lnTo>
                                  <a:pt x="1217" y="539"/>
                                </a:lnTo>
                                <a:lnTo>
                                  <a:pt x="1207" y="505"/>
                                </a:lnTo>
                                <a:lnTo>
                                  <a:pt x="1197" y="471"/>
                                </a:lnTo>
                                <a:lnTo>
                                  <a:pt x="1153" y="471"/>
                                </a:lnTo>
                                <a:lnTo>
                                  <a:pt x="1108" y="471"/>
                                </a:lnTo>
                                <a:lnTo>
                                  <a:pt x="1064" y="471"/>
                                </a:lnTo>
                                <a:lnTo>
                                  <a:pt x="1019" y="471"/>
                                </a:lnTo>
                                <a:lnTo>
                                  <a:pt x="1010" y="505"/>
                                </a:lnTo>
                                <a:lnTo>
                                  <a:pt x="1001" y="539"/>
                                </a:lnTo>
                                <a:lnTo>
                                  <a:pt x="991" y="573"/>
                                </a:lnTo>
                                <a:lnTo>
                                  <a:pt x="982" y="606"/>
                                </a:lnTo>
                                <a:lnTo>
                                  <a:pt x="958" y="606"/>
                                </a:lnTo>
                                <a:lnTo>
                                  <a:pt x="935" y="606"/>
                                </a:lnTo>
                                <a:lnTo>
                                  <a:pt x="911" y="606"/>
                                </a:lnTo>
                                <a:lnTo>
                                  <a:pt x="887" y="606"/>
                                </a:lnTo>
                                <a:lnTo>
                                  <a:pt x="908" y="532"/>
                                </a:lnTo>
                                <a:lnTo>
                                  <a:pt x="930" y="457"/>
                                </a:lnTo>
                                <a:lnTo>
                                  <a:pt x="952" y="383"/>
                                </a:lnTo>
                                <a:lnTo>
                                  <a:pt x="974" y="308"/>
                                </a:lnTo>
                                <a:lnTo>
                                  <a:pt x="995" y="234"/>
                                </a:lnTo>
                                <a:lnTo>
                                  <a:pt x="1017" y="159"/>
                                </a:lnTo>
                                <a:lnTo>
                                  <a:pt x="1039" y="85"/>
                                </a:lnTo>
                                <a:lnTo>
                                  <a:pt x="1060" y="10"/>
                                </a:lnTo>
                                <a:lnTo>
                                  <a:pt x="1084" y="10"/>
                                </a:lnTo>
                                <a:lnTo>
                                  <a:pt x="1108" y="10"/>
                                </a:lnTo>
                                <a:lnTo>
                                  <a:pt x="1132" y="10"/>
                                </a:lnTo>
                                <a:lnTo>
                                  <a:pt x="1155" y="10"/>
                                </a:lnTo>
                                <a:lnTo>
                                  <a:pt x="1177" y="85"/>
                                </a:lnTo>
                                <a:lnTo>
                                  <a:pt x="1200" y="159"/>
                                </a:lnTo>
                                <a:lnTo>
                                  <a:pt x="1222" y="234"/>
                                </a:lnTo>
                                <a:lnTo>
                                  <a:pt x="1245" y="308"/>
                                </a:lnTo>
                                <a:lnTo>
                                  <a:pt x="1267" y="383"/>
                                </a:lnTo>
                                <a:lnTo>
                                  <a:pt x="1290" y="457"/>
                                </a:lnTo>
                                <a:lnTo>
                                  <a:pt x="1312" y="532"/>
                                </a:lnTo>
                                <a:lnTo>
                                  <a:pt x="1334" y="6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5281114" name="Picture 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0" y="1502"/>
                            <a:ext cx="137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51885286" name="AutoShape 974"/>
                        <wps:cNvSpPr>
                          <a:spLocks/>
                        </wps:cNvSpPr>
                        <wps:spPr bwMode="auto">
                          <a:xfrm>
                            <a:off x="7089" y="1361"/>
                            <a:ext cx="1219" cy="617"/>
                          </a:xfrm>
                          <a:custGeom>
                            <a:avLst/>
                            <a:gdLst>
                              <a:gd name="T0" fmla="+- 0 7155 7090"/>
                              <a:gd name="T1" fmla="*/ T0 w 1219"/>
                              <a:gd name="T2" fmla="+- 0 1765 1361"/>
                              <a:gd name="T3" fmla="*/ 1765 h 617"/>
                              <a:gd name="T4" fmla="+- 0 7198 7090"/>
                              <a:gd name="T5" fmla="*/ T4 w 1219"/>
                              <a:gd name="T6" fmla="+- 0 1833 1361"/>
                              <a:gd name="T7" fmla="*/ 1833 h 617"/>
                              <a:gd name="T8" fmla="+- 0 7255 7090"/>
                              <a:gd name="T9" fmla="*/ T8 w 1219"/>
                              <a:gd name="T10" fmla="+- 0 1875 1361"/>
                              <a:gd name="T11" fmla="*/ 1875 h 617"/>
                              <a:gd name="T12" fmla="+- 0 7328 7090"/>
                              <a:gd name="T13" fmla="*/ T12 w 1219"/>
                              <a:gd name="T14" fmla="+- 0 1863 1361"/>
                              <a:gd name="T15" fmla="*/ 1863 h 617"/>
                              <a:gd name="T16" fmla="+- 0 7361 7090"/>
                              <a:gd name="T17" fmla="*/ T16 w 1219"/>
                              <a:gd name="T18" fmla="+- 0 1810 1361"/>
                              <a:gd name="T19" fmla="*/ 1810 h 617"/>
                              <a:gd name="T20" fmla="+- 0 7353 7090"/>
                              <a:gd name="T21" fmla="*/ T20 w 1219"/>
                              <a:gd name="T22" fmla="+- 0 1758 1361"/>
                              <a:gd name="T23" fmla="*/ 1758 h 617"/>
                              <a:gd name="T24" fmla="+- 0 7320 7090"/>
                              <a:gd name="T25" fmla="*/ T24 w 1219"/>
                              <a:gd name="T26" fmla="+- 0 1732 1361"/>
                              <a:gd name="T27" fmla="*/ 1732 h 617"/>
                              <a:gd name="T28" fmla="+- 0 7248 7090"/>
                              <a:gd name="T29" fmla="*/ T28 w 1219"/>
                              <a:gd name="T30" fmla="+- 0 1706 1361"/>
                              <a:gd name="T31" fmla="*/ 1706 h 617"/>
                              <a:gd name="T32" fmla="+- 0 7147 7090"/>
                              <a:gd name="T33" fmla="*/ T32 w 1219"/>
                              <a:gd name="T34" fmla="+- 0 1647 1361"/>
                              <a:gd name="T35" fmla="*/ 1647 h 617"/>
                              <a:gd name="T36" fmla="+- 0 7106 7090"/>
                              <a:gd name="T37" fmla="*/ T36 w 1219"/>
                              <a:gd name="T38" fmla="+- 0 1528 1361"/>
                              <a:gd name="T39" fmla="*/ 1528 h 617"/>
                              <a:gd name="T40" fmla="+- 0 7125 7090"/>
                              <a:gd name="T41" fmla="*/ T40 w 1219"/>
                              <a:gd name="T42" fmla="+- 0 1442 1361"/>
                              <a:gd name="T43" fmla="*/ 1442 h 617"/>
                              <a:gd name="T44" fmla="+- 0 7181 7090"/>
                              <a:gd name="T45" fmla="*/ T44 w 1219"/>
                              <a:gd name="T46" fmla="+- 0 1382 1361"/>
                              <a:gd name="T47" fmla="*/ 1382 h 617"/>
                              <a:gd name="T48" fmla="+- 0 7268 7090"/>
                              <a:gd name="T49" fmla="*/ T48 w 1219"/>
                              <a:gd name="T50" fmla="+- 0 1361 1361"/>
                              <a:gd name="T51" fmla="*/ 1361 h 617"/>
                              <a:gd name="T52" fmla="+- 0 7395 7090"/>
                              <a:gd name="T53" fmla="*/ T52 w 1219"/>
                              <a:gd name="T54" fmla="+- 0 1410 1361"/>
                              <a:gd name="T55" fmla="*/ 1410 h 617"/>
                              <a:gd name="T56" fmla="+- 0 7439 7090"/>
                              <a:gd name="T57" fmla="*/ T56 w 1219"/>
                              <a:gd name="T58" fmla="+- 0 1542 1361"/>
                              <a:gd name="T59" fmla="*/ 1542 h 617"/>
                              <a:gd name="T60" fmla="+- 0 7349 7090"/>
                              <a:gd name="T61" fmla="*/ T60 w 1219"/>
                              <a:gd name="T62" fmla="+- 0 1547 1361"/>
                              <a:gd name="T63" fmla="*/ 1547 h 617"/>
                              <a:gd name="T64" fmla="+- 0 7325 7090"/>
                              <a:gd name="T65" fmla="*/ T64 w 1219"/>
                              <a:gd name="T66" fmla="+- 0 1481 1361"/>
                              <a:gd name="T67" fmla="*/ 1481 h 617"/>
                              <a:gd name="T68" fmla="+- 0 7267 7090"/>
                              <a:gd name="T69" fmla="*/ T68 w 1219"/>
                              <a:gd name="T70" fmla="+- 0 1461 1361"/>
                              <a:gd name="T71" fmla="*/ 1461 h 617"/>
                              <a:gd name="T72" fmla="+- 0 7206 7090"/>
                              <a:gd name="T73" fmla="*/ T72 w 1219"/>
                              <a:gd name="T74" fmla="+- 0 1482 1361"/>
                              <a:gd name="T75" fmla="*/ 1482 h 617"/>
                              <a:gd name="T76" fmla="+- 0 7192 7090"/>
                              <a:gd name="T77" fmla="*/ T76 w 1219"/>
                              <a:gd name="T78" fmla="+- 0 1534 1361"/>
                              <a:gd name="T79" fmla="*/ 1534 h 617"/>
                              <a:gd name="T80" fmla="+- 0 7234 7090"/>
                              <a:gd name="T81" fmla="*/ T80 w 1219"/>
                              <a:gd name="T82" fmla="+- 0 1575 1361"/>
                              <a:gd name="T83" fmla="*/ 1575 h 617"/>
                              <a:gd name="T84" fmla="+- 0 7345 7090"/>
                              <a:gd name="T85" fmla="*/ T84 w 1219"/>
                              <a:gd name="T86" fmla="+- 0 1616 1361"/>
                              <a:gd name="T87" fmla="*/ 1616 h 617"/>
                              <a:gd name="T88" fmla="+- 0 7413 7090"/>
                              <a:gd name="T89" fmla="*/ T88 w 1219"/>
                              <a:gd name="T90" fmla="+- 0 1664 1361"/>
                              <a:gd name="T91" fmla="*/ 1664 h 617"/>
                              <a:gd name="T92" fmla="+- 0 7447 7090"/>
                              <a:gd name="T93" fmla="*/ T92 w 1219"/>
                              <a:gd name="T94" fmla="+- 0 1742 1361"/>
                              <a:gd name="T95" fmla="*/ 1742 h 617"/>
                              <a:gd name="T96" fmla="+- 0 7446 7090"/>
                              <a:gd name="T97" fmla="*/ T96 w 1219"/>
                              <a:gd name="T98" fmla="+- 0 1843 1361"/>
                              <a:gd name="T99" fmla="*/ 1843 h 617"/>
                              <a:gd name="T100" fmla="+- 0 7405 7090"/>
                              <a:gd name="T101" fmla="*/ T100 w 1219"/>
                              <a:gd name="T102" fmla="+- 0 1929 1361"/>
                              <a:gd name="T103" fmla="*/ 1929 h 617"/>
                              <a:gd name="T104" fmla="+- 0 7327 7090"/>
                              <a:gd name="T105" fmla="*/ T104 w 1219"/>
                              <a:gd name="T106" fmla="+- 0 1972 1361"/>
                              <a:gd name="T107" fmla="*/ 1972 h 617"/>
                              <a:gd name="T108" fmla="+- 0 7199 7090"/>
                              <a:gd name="T109" fmla="*/ T108 w 1219"/>
                              <a:gd name="T110" fmla="+- 0 1965 1361"/>
                              <a:gd name="T111" fmla="*/ 1965 h 617"/>
                              <a:gd name="T112" fmla="+- 0 7108 7090"/>
                              <a:gd name="T113" fmla="*/ T112 w 1219"/>
                              <a:gd name="T114" fmla="+- 0 1861 1361"/>
                              <a:gd name="T115" fmla="*/ 1861 h 617"/>
                              <a:gd name="T116" fmla="+- 0 7628 7090"/>
                              <a:gd name="T117" fmla="*/ T116 w 1219"/>
                              <a:gd name="T118" fmla="+- 0 1885 1361"/>
                              <a:gd name="T119" fmla="*/ 1885 h 617"/>
                              <a:gd name="T120" fmla="+- 0 7628 7090"/>
                              <a:gd name="T121" fmla="*/ T120 w 1219"/>
                              <a:gd name="T122" fmla="+- 0 1555 1361"/>
                              <a:gd name="T123" fmla="*/ 1555 h 617"/>
                              <a:gd name="T124" fmla="+- 0 7529 7090"/>
                              <a:gd name="T125" fmla="*/ T124 w 1219"/>
                              <a:gd name="T126" fmla="+- 0 1472 1361"/>
                              <a:gd name="T127" fmla="*/ 1472 h 617"/>
                              <a:gd name="T128" fmla="+- 0 7496 7090"/>
                              <a:gd name="T129" fmla="*/ T128 w 1219"/>
                              <a:gd name="T130" fmla="+- 0 1397 1361"/>
                              <a:gd name="T131" fmla="*/ 1397 h 617"/>
                              <a:gd name="T132" fmla="+- 0 7761 7090"/>
                              <a:gd name="T133" fmla="*/ T132 w 1219"/>
                              <a:gd name="T134" fmla="+- 0 1371 1361"/>
                              <a:gd name="T135" fmla="*/ 1371 h 617"/>
                              <a:gd name="T136" fmla="+- 0 7849 7090"/>
                              <a:gd name="T137" fmla="*/ T136 w 1219"/>
                              <a:gd name="T138" fmla="+- 0 1447 1361"/>
                              <a:gd name="T139" fmla="*/ 1447 h 617"/>
                              <a:gd name="T140" fmla="+- 0 7751 7090"/>
                              <a:gd name="T141" fmla="*/ T140 w 1219"/>
                              <a:gd name="T142" fmla="+- 0 1472 1361"/>
                              <a:gd name="T143" fmla="*/ 1472 h 617"/>
                              <a:gd name="T144" fmla="+- 0 7718 7090"/>
                              <a:gd name="T145" fmla="*/ T144 w 1219"/>
                              <a:gd name="T146" fmla="+- 0 1720 1361"/>
                              <a:gd name="T147" fmla="*/ 1720 h 617"/>
                              <a:gd name="T148" fmla="+- 0 7695 7090"/>
                              <a:gd name="T149" fmla="*/ T148 w 1219"/>
                              <a:gd name="T150" fmla="+- 0 1967 1361"/>
                              <a:gd name="T151" fmla="*/ 1967 h 617"/>
                              <a:gd name="T152" fmla="+- 0 7908 7090"/>
                              <a:gd name="T153" fmla="*/ T152 w 1219"/>
                              <a:gd name="T154" fmla="+- 0 1967 1361"/>
                              <a:gd name="T155" fmla="*/ 1967 h 617"/>
                              <a:gd name="T156" fmla="+- 0 7908 7090"/>
                              <a:gd name="T157" fmla="*/ T156 w 1219"/>
                              <a:gd name="T158" fmla="+- 0 1627 1361"/>
                              <a:gd name="T159" fmla="*/ 1627 h 617"/>
                              <a:gd name="T160" fmla="+- 0 7955 7090"/>
                              <a:gd name="T161" fmla="*/ T160 w 1219"/>
                              <a:gd name="T162" fmla="+- 0 1371 1361"/>
                              <a:gd name="T163" fmla="*/ 1371 h 617"/>
                              <a:gd name="T164" fmla="+- 0 8130 7090"/>
                              <a:gd name="T165" fmla="*/ T164 w 1219"/>
                              <a:gd name="T166" fmla="+- 0 1372 1361"/>
                              <a:gd name="T167" fmla="*/ 1372 h 617"/>
                              <a:gd name="T168" fmla="+- 0 8216 7090"/>
                              <a:gd name="T169" fmla="*/ T168 w 1219"/>
                              <a:gd name="T170" fmla="+- 0 1397 1361"/>
                              <a:gd name="T171" fmla="*/ 1397 h 617"/>
                              <a:gd name="T172" fmla="+- 0 8261 7090"/>
                              <a:gd name="T173" fmla="*/ T172 w 1219"/>
                              <a:gd name="T174" fmla="+- 0 1466 1361"/>
                              <a:gd name="T175" fmla="*/ 1466 h 617"/>
                              <a:gd name="T176" fmla="+- 0 8270 7090"/>
                              <a:gd name="T177" fmla="*/ T176 w 1219"/>
                              <a:gd name="T178" fmla="+- 0 1571 1361"/>
                              <a:gd name="T179" fmla="*/ 1571 h 617"/>
                              <a:gd name="T180" fmla="+- 0 8226 7090"/>
                              <a:gd name="T181" fmla="*/ T180 w 1219"/>
                              <a:gd name="T182" fmla="+- 0 1669 1361"/>
                              <a:gd name="T183" fmla="*/ 1669 h 617"/>
                              <a:gd name="T184" fmla="+- 0 8168 7090"/>
                              <a:gd name="T185" fmla="*/ T184 w 1219"/>
                              <a:gd name="T186" fmla="+- 0 1716 1361"/>
                              <a:gd name="T187" fmla="*/ 1716 h 617"/>
                              <a:gd name="T188" fmla="+- 0 8213 7090"/>
                              <a:gd name="T189" fmla="*/ T188 w 1219"/>
                              <a:gd name="T190" fmla="+- 0 1771 1361"/>
                              <a:gd name="T191" fmla="*/ 1771 h 617"/>
                              <a:gd name="T192" fmla="+- 0 8267 7090"/>
                              <a:gd name="T193" fmla="*/ T192 w 1219"/>
                              <a:gd name="T194" fmla="+- 0 1880 1361"/>
                              <a:gd name="T195" fmla="*/ 1880 h 617"/>
                              <a:gd name="T196" fmla="+- 0 8281 7090"/>
                              <a:gd name="T197" fmla="*/ T196 w 1219"/>
                              <a:gd name="T198" fmla="+- 0 1967 1361"/>
                              <a:gd name="T199" fmla="*/ 1967 h 617"/>
                              <a:gd name="T200" fmla="+- 0 8185 7090"/>
                              <a:gd name="T201" fmla="*/ T200 w 1219"/>
                              <a:gd name="T202" fmla="+- 0 1935 1361"/>
                              <a:gd name="T203" fmla="*/ 1935 h 617"/>
                              <a:gd name="T204" fmla="+- 0 8120 7090"/>
                              <a:gd name="T205" fmla="*/ T204 w 1219"/>
                              <a:gd name="T206" fmla="+- 0 1806 1361"/>
                              <a:gd name="T207" fmla="*/ 1806 h 617"/>
                              <a:gd name="T208" fmla="+- 0 8080 7090"/>
                              <a:gd name="T209" fmla="*/ T208 w 1219"/>
                              <a:gd name="T210" fmla="+- 0 1738 1361"/>
                              <a:gd name="T211" fmla="*/ 1738 h 617"/>
                              <a:gd name="T212" fmla="+- 0 8043 7090"/>
                              <a:gd name="T213" fmla="*/ T212 w 1219"/>
                              <a:gd name="T214" fmla="+- 0 1720 1361"/>
                              <a:gd name="T215" fmla="*/ 1720 h 617"/>
                              <a:gd name="T216" fmla="+- 0 8004 7090"/>
                              <a:gd name="T217" fmla="*/ T216 w 1219"/>
                              <a:gd name="T218" fmla="+- 0 1719 1361"/>
                              <a:gd name="T219" fmla="*/ 1719 h 617"/>
                              <a:gd name="T220" fmla="+- 0 7998 7090"/>
                              <a:gd name="T221" fmla="*/ T220 w 1219"/>
                              <a:gd name="T222" fmla="+- 0 1905 1361"/>
                              <a:gd name="T223" fmla="*/ 1905 h 617"/>
                              <a:gd name="T224" fmla="+- 0 7930 7090"/>
                              <a:gd name="T225" fmla="*/ T224 w 1219"/>
                              <a:gd name="T226" fmla="+- 0 1967 1361"/>
                              <a:gd name="T227" fmla="*/ 1967 h 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219" h="617">
                                <a:moveTo>
                                  <a:pt x="0" y="412"/>
                                </a:moveTo>
                                <a:lnTo>
                                  <a:pt x="22" y="410"/>
                                </a:lnTo>
                                <a:lnTo>
                                  <a:pt x="43" y="407"/>
                                </a:lnTo>
                                <a:lnTo>
                                  <a:pt x="65" y="404"/>
                                </a:lnTo>
                                <a:lnTo>
                                  <a:pt x="87" y="401"/>
                                </a:lnTo>
                                <a:lnTo>
                                  <a:pt x="92" y="429"/>
                                </a:lnTo>
                                <a:lnTo>
                                  <a:pt x="99" y="452"/>
                                </a:lnTo>
                                <a:lnTo>
                                  <a:pt x="108" y="472"/>
                                </a:lnTo>
                                <a:lnTo>
                                  <a:pt x="119" y="488"/>
                                </a:lnTo>
                                <a:lnTo>
                                  <a:pt x="132" y="500"/>
                                </a:lnTo>
                                <a:lnTo>
                                  <a:pt x="148" y="508"/>
                                </a:lnTo>
                                <a:lnTo>
                                  <a:pt x="165" y="514"/>
                                </a:lnTo>
                                <a:lnTo>
                                  <a:pt x="184" y="515"/>
                                </a:lnTo>
                                <a:lnTo>
                                  <a:pt x="205" y="514"/>
                                </a:lnTo>
                                <a:lnTo>
                                  <a:pt x="223" y="509"/>
                                </a:lnTo>
                                <a:lnTo>
                                  <a:pt x="238" y="502"/>
                                </a:lnTo>
                                <a:lnTo>
                                  <a:pt x="250" y="491"/>
                                </a:lnTo>
                                <a:lnTo>
                                  <a:pt x="260" y="478"/>
                                </a:lnTo>
                                <a:lnTo>
                                  <a:pt x="266" y="464"/>
                                </a:lnTo>
                                <a:lnTo>
                                  <a:pt x="271" y="449"/>
                                </a:lnTo>
                                <a:lnTo>
                                  <a:pt x="272" y="433"/>
                                </a:lnTo>
                                <a:lnTo>
                                  <a:pt x="272" y="419"/>
                                </a:lnTo>
                                <a:lnTo>
                                  <a:pt x="269" y="407"/>
                                </a:lnTo>
                                <a:lnTo>
                                  <a:pt x="263" y="397"/>
                                </a:lnTo>
                                <a:lnTo>
                                  <a:pt x="257" y="390"/>
                                </a:lnTo>
                                <a:lnTo>
                                  <a:pt x="250" y="383"/>
                                </a:lnTo>
                                <a:lnTo>
                                  <a:pt x="241" y="377"/>
                                </a:lnTo>
                                <a:lnTo>
                                  <a:pt x="230" y="371"/>
                                </a:lnTo>
                                <a:lnTo>
                                  <a:pt x="220" y="367"/>
                                </a:lnTo>
                                <a:lnTo>
                                  <a:pt x="204" y="361"/>
                                </a:lnTo>
                                <a:lnTo>
                                  <a:pt x="184" y="354"/>
                                </a:lnTo>
                                <a:lnTo>
                                  <a:pt x="158" y="345"/>
                                </a:lnTo>
                                <a:lnTo>
                                  <a:pt x="125" y="333"/>
                                </a:lnTo>
                                <a:lnTo>
                                  <a:pt x="97" y="319"/>
                                </a:lnTo>
                                <a:lnTo>
                                  <a:pt x="74" y="303"/>
                                </a:lnTo>
                                <a:lnTo>
                                  <a:pt x="57" y="286"/>
                                </a:lnTo>
                                <a:lnTo>
                                  <a:pt x="39" y="260"/>
                                </a:lnTo>
                                <a:lnTo>
                                  <a:pt x="26" y="232"/>
                                </a:lnTo>
                                <a:lnTo>
                                  <a:pt x="18" y="200"/>
                                </a:lnTo>
                                <a:lnTo>
                                  <a:pt x="16" y="167"/>
                                </a:lnTo>
                                <a:lnTo>
                                  <a:pt x="17" y="144"/>
                                </a:lnTo>
                                <a:lnTo>
                                  <a:pt x="21" y="122"/>
                                </a:lnTo>
                                <a:lnTo>
                                  <a:pt x="27" y="101"/>
                                </a:lnTo>
                                <a:lnTo>
                                  <a:pt x="35" y="81"/>
                                </a:lnTo>
                                <a:lnTo>
                                  <a:pt x="46" y="62"/>
                                </a:lnTo>
                                <a:lnTo>
                                  <a:pt x="59" y="46"/>
                                </a:lnTo>
                                <a:lnTo>
                                  <a:pt x="74" y="33"/>
                                </a:lnTo>
                                <a:lnTo>
                                  <a:pt x="91" y="21"/>
                                </a:lnTo>
                                <a:lnTo>
                                  <a:pt x="110" y="12"/>
                                </a:lnTo>
                                <a:lnTo>
                                  <a:pt x="131" y="5"/>
                                </a:lnTo>
                                <a:lnTo>
                                  <a:pt x="154" y="1"/>
                                </a:lnTo>
                                <a:lnTo>
                                  <a:pt x="178" y="0"/>
                                </a:lnTo>
                                <a:lnTo>
                                  <a:pt x="218" y="3"/>
                                </a:lnTo>
                                <a:lnTo>
                                  <a:pt x="252" y="12"/>
                                </a:lnTo>
                                <a:lnTo>
                                  <a:pt x="281" y="28"/>
                                </a:lnTo>
                                <a:lnTo>
                                  <a:pt x="305" y="49"/>
                                </a:lnTo>
                                <a:lnTo>
                                  <a:pt x="323" y="76"/>
                                </a:lnTo>
                                <a:lnTo>
                                  <a:pt x="337" y="107"/>
                                </a:lnTo>
                                <a:lnTo>
                                  <a:pt x="345" y="142"/>
                                </a:lnTo>
                                <a:lnTo>
                                  <a:pt x="349" y="181"/>
                                </a:lnTo>
                                <a:lnTo>
                                  <a:pt x="327" y="182"/>
                                </a:lnTo>
                                <a:lnTo>
                                  <a:pt x="304" y="183"/>
                                </a:lnTo>
                                <a:lnTo>
                                  <a:pt x="282" y="185"/>
                                </a:lnTo>
                                <a:lnTo>
                                  <a:pt x="259" y="186"/>
                                </a:lnTo>
                                <a:lnTo>
                                  <a:pt x="255" y="165"/>
                                </a:lnTo>
                                <a:lnTo>
                                  <a:pt x="250" y="147"/>
                                </a:lnTo>
                                <a:lnTo>
                                  <a:pt x="243" y="132"/>
                                </a:lnTo>
                                <a:lnTo>
                                  <a:pt x="235" y="120"/>
                                </a:lnTo>
                                <a:lnTo>
                                  <a:pt x="224" y="111"/>
                                </a:lnTo>
                                <a:lnTo>
                                  <a:pt x="211" y="105"/>
                                </a:lnTo>
                                <a:lnTo>
                                  <a:pt x="195" y="101"/>
                                </a:lnTo>
                                <a:lnTo>
                                  <a:pt x="177" y="100"/>
                                </a:lnTo>
                                <a:lnTo>
                                  <a:pt x="159" y="101"/>
                                </a:lnTo>
                                <a:lnTo>
                                  <a:pt x="142" y="105"/>
                                </a:lnTo>
                                <a:lnTo>
                                  <a:pt x="128" y="112"/>
                                </a:lnTo>
                                <a:lnTo>
                                  <a:pt x="116" y="121"/>
                                </a:lnTo>
                                <a:lnTo>
                                  <a:pt x="107" y="131"/>
                                </a:lnTo>
                                <a:lnTo>
                                  <a:pt x="102" y="143"/>
                                </a:lnTo>
                                <a:lnTo>
                                  <a:pt x="102" y="158"/>
                                </a:lnTo>
                                <a:lnTo>
                                  <a:pt x="102" y="173"/>
                                </a:lnTo>
                                <a:lnTo>
                                  <a:pt x="106" y="184"/>
                                </a:lnTo>
                                <a:lnTo>
                                  <a:pt x="115" y="194"/>
                                </a:lnTo>
                                <a:lnTo>
                                  <a:pt x="127" y="204"/>
                                </a:lnTo>
                                <a:lnTo>
                                  <a:pt x="144" y="214"/>
                                </a:lnTo>
                                <a:lnTo>
                                  <a:pt x="168" y="224"/>
                                </a:lnTo>
                                <a:lnTo>
                                  <a:pt x="198" y="234"/>
                                </a:lnTo>
                                <a:lnTo>
                                  <a:pt x="228" y="245"/>
                                </a:lnTo>
                                <a:lnTo>
                                  <a:pt x="255" y="255"/>
                                </a:lnTo>
                                <a:lnTo>
                                  <a:pt x="277" y="266"/>
                                </a:lnTo>
                                <a:lnTo>
                                  <a:pt x="295" y="277"/>
                                </a:lnTo>
                                <a:lnTo>
                                  <a:pt x="310" y="289"/>
                                </a:lnTo>
                                <a:lnTo>
                                  <a:pt x="323" y="303"/>
                                </a:lnTo>
                                <a:lnTo>
                                  <a:pt x="335" y="319"/>
                                </a:lnTo>
                                <a:lnTo>
                                  <a:pt x="344" y="338"/>
                                </a:lnTo>
                                <a:lnTo>
                                  <a:pt x="352" y="358"/>
                                </a:lnTo>
                                <a:lnTo>
                                  <a:pt x="357" y="381"/>
                                </a:lnTo>
                                <a:lnTo>
                                  <a:pt x="361" y="406"/>
                                </a:lnTo>
                                <a:lnTo>
                                  <a:pt x="362" y="433"/>
                                </a:lnTo>
                                <a:lnTo>
                                  <a:pt x="360" y="458"/>
                                </a:lnTo>
                                <a:lnTo>
                                  <a:pt x="356" y="482"/>
                                </a:lnTo>
                                <a:lnTo>
                                  <a:pt x="350" y="506"/>
                                </a:lnTo>
                                <a:lnTo>
                                  <a:pt x="341" y="529"/>
                                </a:lnTo>
                                <a:lnTo>
                                  <a:pt x="329" y="550"/>
                                </a:lnTo>
                                <a:lnTo>
                                  <a:pt x="315" y="568"/>
                                </a:lnTo>
                                <a:lnTo>
                                  <a:pt x="299" y="583"/>
                                </a:lnTo>
                                <a:lnTo>
                                  <a:pt x="280" y="595"/>
                                </a:lnTo>
                                <a:lnTo>
                                  <a:pt x="260" y="605"/>
                                </a:lnTo>
                                <a:lnTo>
                                  <a:pt x="237" y="611"/>
                                </a:lnTo>
                                <a:lnTo>
                                  <a:pt x="211" y="615"/>
                                </a:lnTo>
                                <a:lnTo>
                                  <a:pt x="184" y="617"/>
                                </a:lnTo>
                                <a:lnTo>
                                  <a:pt x="144" y="614"/>
                                </a:lnTo>
                                <a:lnTo>
                                  <a:pt x="109" y="604"/>
                                </a:lnTo>
                                <a:lnTo>
                                  <a:pt x="79" y="588"/>
                                </a:lnTo>
                                <a:lnTo>
                                  <a:pt x="54" y="564"/>
                                </a:lnTo>
                                <a:lnTo>
                                  <a:pt x="34" y="535"/>
                                </a:lnTo>
                                <a:lnTo>
                                  <a:pt x="18" y="500"/>
                                </a:lnTo>
                                <a:lnTo>
                                  <a:pt x="6" y="459"/>
                                </a:lnTo>
                                <a:lnTo>
                                  <a:pt x="0" y="412"/>
                                </a:lnTo>
                                <a:close/>
                                <a:moveTo>
                                  <a:pt x="538" y="606"/>
                                </a:moveTo>
                                <a:lnTo>
                                  <a:pt x="538" y="524"/>
                                </a:lnTo>
                                <a:lnTo>
                                  <a:pt x="538" y="441"/>
                                </a:lnTo>
                                <a:lnTo>
                                  <a:pt x="538" y="359"/>
                                </a:lnTo>
                                <a:lnTo>
                                  <a:pt x="538" y="276"/>
                                </a:lnTo>
                                <a:lnTo>
                                  <a:pt x="538" y="194"/>
                                </a:lnTo>
                                <a:lnTo>
                                  <a:pt x="538" y="111"/>
                                </a:lnTo>
                                <a:lnTo>
                                  <a:pt x="505" y="111"/>
                                </a:lnTo>
                                <a:lnTo>
                                  <a:pt x="472" y="111"/>
                                </a:lnTo>
                                <a:lnTo>
                                  <a:pt x="439" y="111"/>
                                </a:lnTo>
                                <a:lnTo>
                                  <a:pt x="406" y="111"/>
                                </a:lnTo>
                                <a:lnTo>
                                  <a:pt x="406" y="86"/>
                                </a:lnTo>
                                <a:lnTo>
                                  <a:pt x="406" y="61"/>
                                </a:lnTo>
                                <a:lnTo>
                                  <a:pt x="406" y="36"/>
                                </a:lnTo>
                                <a:lnTo>
                                  <a:pt x="406" y="10"/>
                                </a:lnTo>
                                <a:lnTo>
                                  <a:pt x="494" y="10"/>
                                </a:lnTo>
                                <a:lnTo>
                                  <a:pt x="583" y="10"/>
                                </a:lnTo>
                                <a:lnTo>
                                  <a:pt x="671" y="10"/>
                                </a:lnTo>
                                <a:lnTo>
                                  <a:pt x="759" y="10"/>
                                </a:lnTo>
                                <a:lnTo>
                                  <a:pt x="759" y="36"/>
                                </a:lnTo>
                                <a:lnTo>
                                  <a:pt x="759" y="61"/>
                                </a:lnTo>
                                <a:lnTo>
                                  <a:pt x="759" y="86"/>
                                </a:lnTo>
                                <a:lnTo>
                                  <a:pt x="759" y="111"/>
                                </a:lnTo>
                                <a:lnTo>
                                  <a:pt x="727" y="111"/>
                                </a:lnTo>
                                <a:lnTo>
                                  <a:pt x="694" y="111"/>
                                </a:lnTo>
                                <a:lnTo>
                                  <a:pt x="661" y="111"/>
                                </a:lnTo>
                                <a:lnTo>
                                  <a:pt x="628" y="111"/>
                                </a:lnTo>
                                <a:lnTo>
                                  <a:pt x="628" y="194"/>
                                </a:lnTo>
                                <a:lnTo>
                                  <a:pt x="628" y="276"/>
                                </a:lnTo>
                                <a:lnTo>
                                  <a:pt x="628" y="359"/>
                                </a:lnTo>
                                <a:lnTo>
                                  <a:pt x="628" y="441"/>
                                </a:lnTo>
                                <a:lnTo>
                                  <a:pt x="628" y="524"/>
                                </a:lnTo>
                                <a:lnTo>
                                  <a:pt x="628" y="606"/>
                                </a:lnTo>
                                <a:lnTo>
                                  <a:pt x="605" y="606"/>
                                </a:lnTo>
                                <a:lnTo>
                                  <a:pt x="583" y="606"/>
                                </a:lnTo>
                                <a:lnTo>
                                  <a:pt x="560" y="606"/>
                                </a:lnTo>
                                <a:lnTo>
                                  <a:pt x="538" y="606"/>
                                </a:lnTo>
                                <a:close/>
                                <a:moveTo>
                                  <a:pt x="818" y="606"/>
                                </a:moveTo>
                                <a:lnTo>
                                  <a:pt x="818" y="521"/>
                                </a:lnTo>
                                <a:lnTo>
                                  <a:pt x="818" y="436"/>
                                </a:lnTo>
                                <a:lnTo>
                                  <a:pt x="818" y="351"/>
                                </a:lnTo>
                                <a:lnTo>
                                  <a:pt x="818" y="266"/>
                                </a:lnTo>
                                <a:lnTo>
                                  <a:pt x="818" y="181"/>
                                </a:lnTo>
                                <a:lnTo>
                                  <a:pt x="818" y="96"/>
                                </a:lnTo>
                                <a:lnTo>
                                  <a:pt x="818" y="10"/>
                                </a:lnTo>
                                <a:lnTo>
                                  <a:pt x="865" y="10"/>
                                </a:lnTo>
                                <a:lnTo>
                                  <a:pt x="912" y="10"/>
                                </a:lnTo>
                                <a:lnTo>
                                  <a:pt x="960" y="10"/>
                                </a:lnTo>
                                <a:lnTo>
                                  <a:pt x="1007" y="10"/>
                                </a:lnTo>
                                <a:lnTo>
                                  <a:pt x="1040" y="11"/>
                                </a:lnTo>
                                <a:lnTo>
                                  <a:pt x="1069" y="14"/>
                                </a:lnTo>
                                <a:lnTo>
                                  <a:pt x="1092" y="19"/>
                                </a:lnTo>
                                <a:lnTo>
                                  <a:pt x="1111" y="26"/>
                                </a:lnTo>
                                <a:lnTo>
                                  <a:pt x="1126" y="36"/>
                                </a:lnTo>
                                <a:lnTo>
                                  <a:pt x="1140" y="49"/>
                                </a:lnTo>
                                <a:lnTo>
                                  <a:pt x="1152" y="65"/>
                                </a:lnTo>
                                <a:lnTo>
                                  <a:pt x="1163" y="84"/>
                                </a:lnTo>
                                <a:lnTo>
                                  <a:pt x="1171" y="105"/>
                                </a:lnTo>
                                <a:lnTo>
                                  <a:pt x="1177" y="127"/>
                                </a:lnTo>
                                <a:lnTo>
                                  <a:pt x="1181" y="152"/>
                                </a:lnTo>
                                <a:lnTo>
                                  <a:pt x="1182" y="177"/>
                                </a:lnTo>
                                <a:lnTo>
                                  <a:pt x="1180" y="210"/>
                                </a:lnTo>
                                <a:lnTo>
                                  <a:pt x="1175" y="239"/>
                                </a:lnTo>
                                <a:lnTo>
                                  <a:pt x="1165" y="265"/>
                                </a:lnTo>
                                <a:lnTo>
                                  <a:pt x="1153" y="288"/>
                                </a:lnTo>
                                <a:lnTo>
                                  <a:pt x="1136" y="308"/>
                                </a:lnTo>
                                <a:lnTo>
                                  <a:pt x="1116" y="324"/>
                                </a:lnTo>
                                <a:lnTo>
                                  <a:pt x="1092" y="336"/>
                                </a:lnTo>
                                <a:lnTo>
                                  <a:pt x="1064" y="343"/>
                                </a:lnTo>
                                <a:lnTo>
                                  <a:pt x="1078" y="355"/>
                                </a:lnTo>
                                <a:lnTo>
                                  <a:pt x="1091" y="367"/>
                                </a:lnTo>
                                <a:lnTo>
                                  <a:pt x="1103" y="380"/>
                                </a:lnTo>
                                <a:lnTo>
                                  <a:pt x="1113" y="393"/>
                                </a:lnTo>
                                <a:lnTo>
                                  <a:pt x="1123" y="410"/>
                                </a:lnTo>
                                <a:lnTo>
                                  <a:pt x="1135" y="431"/>
                                </a:lnTo>
                                <a:lnTo>
                                  <a:pt x="1149" y="458"/>
                                </a:lnTo>
                                <a:lnTo>
                                  <a:pt x="1164" y="490"/>
                                </a:lnTo>
                                <a:lnTo>
                                  <a:pt x="1177" y="519"/>
                                </a:lnTo>
                                <a:lnTo>
                                  <a:pt x="1191" y="548"/>
                                </a:lnTo>
                                <a:lnTo>
                                  <a:pt x="1205" y="577"/>
                                </a:lnTo>
                                <a:lnTo>
                                  <a:pt x="1218" y="606"/>
                                </a:lnTo>
                                <a:lnTo>
                                  <a:pt x="1191" y="606"/>
                                </a:lnTo>
                                <a:lnTo>
                                  <a:pt x="1164" y="606"/>
                                </a:lnTo>
                                <a:lnTo>
                                  <a:pt x="1138" y="606"/>
                                </a:lnTo>
                                <a:lnTo>
                                  <a:pt x="1111" y="606"/>
                                </a:lnTo>
                                <a:lnTo>
                                  <a:pt x="1095" y="574"/>
                                </a:lnTo>
                                <a:lnTo>
                                  <a:pt x="1078" y="541"/>
                                </a:lnTo>
                                <a:lnTo>
                                  <a:pt x="1062" y="509"/>
                                </a:lnTo>
                                <a:lnTo>
                                  <a:pt x="1046" y="477"/>
                                </a:lnTo>
                                <a:lnTo>
                                  <a:pt x="1030" y="445"/>
                                </a:lnTo>
                                <a:lnTo>
                                  <a:pt x="1017" y="420"/>
                                </a:lnTo>
                                <a:lnTo>
                                  <a:pt x="1006" y="401"/>
                                </a:lnTo>
                                <a:lnTo>
                                  <a:pt x="998" y="389"/>
                                </a:lnTo>
                                <a:lnTo>
                                  <a:pt x="990" y="377"/>
                                </a:lnTo>
                                <a:lnTo>
                                  <a:pt x="981" y="369"/>
                                </a:lnTo>
                                <a:lnTo>
                                  <a:pt x="971" y="364"/>
                                </a:lnTo>
                                <a:lnTo>
                                  <a:pt x="963" y="361"/>
                                </a:lnTo>
                                <a:lnTo>
                                  <a:pt x="953" y="359"/>
                                </a:lnTo>
                                <a:lnTo>
                                  <a:pt x="940" y="358"/>
                                </a:lnTo>
                                <a:lnTo>
                                  <a:pt x="926" y="358"/>
                                </a:lnTo>
                                <a:lnTo>
                                  <a:pt x="920" y="358"/>
                                </a:lnTo>
                                <a:lnTo>
                                  <a:pt x="914" y="358"/>
                                </a:lnTo>
                                <a:lnTo>
                                  <a:pt x="908" y="358"/>
                                </a:lnTo>
                                <a:lnTo>
                                  <a:pt x="908" y="420"/>
                                </a:lnTo>
                                <a:lnTo>
                                  <a:pt x="908" y="482"/>
                                </a:lnTo>
                                <a:lnTo>
                                  <a:pt x="908" y="544"/>
                                </a:lnTo>
                                <a:lnTo>
                                  <a:pt x="908" y="606"/>
                                </a:lnTo>
                                <a:lnTo>
                                  <a:pt x="885" y="606"/>
                                </a:lnTo>
                                <a:lnTo>
                                  <a:pt x="863" y="606"/>
                                </a:lnTo>
                                <a:lnTo>
                                  <a:pt x="840" y="606"/>
                                </a:lnTo>
                                <a:lnTo>
                                  <a:pt x="818" y="6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7781269" name="Picture 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0" y="1464"/>
                            <a:ext cx="197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21219000" name="Freeform 972"/>
                        <wps:cNvSpPr>
                          <a:spLocks/>
                        </wps:cNvSpPr>
                        <wps:spPr bwMode="auto">
                          <a:xfrm>
                            <a:off x="8311" y="1371"/>
                            <a:ext cx="447" cy="596"/>
                          </a:xfrm>
                          <a:custGeom>
                            <a:avLst/>
                            <a:gdLst>
                              <a:gd name="T0" fmla="+- 0 8758 8312"/>
                              <a:gd name="T1" fmla="*/ T0 w 447"/>
                              <a:gd name="T2" fmla="+- 0 1967 1371"/>
                              <a:gd name="T3" fmla="*/ 1967 h 596"/>
                              <a:gd name="T4" fmla="+- 0 8734 8312"/>
                              <a:gd name="T5" fmla="*/ T4 w 447"/>
                              <a:gd name="T6" fmla="+- 0 1967 1371"/>
                              <a:gd name="T7" fmla="*/ 1967 h 596"/>
                              <a:gd name="T8" fmla="+- 0 8709 8312"/>
                              <a:gd name="T9" fmla="*/ T8 w 447"/>
                              <a:gd name="T10" fmla="+- 0 1967 1371"/>
                              <a:gd name="T11" fmla="*/ 1967 h 596"/>
                              <a:gd name="T12" fmla="+- 0 8685 8312"/>
                              <a:gd name="T13" fmla="*/ T12 w 447"/>
                              <a:gd name="T14" fmla="+- 0 1967 1371"/>
                              <a:gd name="T15" fmla="*/ 1967 h 596"/>
                              <a:gd name="T16" fmla="+- 0 8661 8312"/>
                              <a:gd name="T17" fmla="*/ T16 w 447"/>
                              <a:gd name="T18" fmla="+- 0 1967 1371"/>
                              <a:gd name="T19" fmla="*/ 1967 h 596"/>
                              <a:gd name="T20" fmla="+- 0 8651 8312"/>
                              <a:gd name="T21" fmla="*/ T20 w 447"/>
                              <a:gd name="T22" fmla="+- 0 1934 1371"/>
                              <a:gd name="T23" fmla="*/ 1934 h 596"/>
                              <a:gd name="T24" fmla="+- 0 8641 8312"/>
                              <a:gd name="T25" fmla="*/ T24 w 447"/>
                              <a:gd name="T26" fmla="+- 0 1900 1371"/>
                              <a:gd name="T27" fmla="*/ 1900 h 596"/>
                              <a:gd name="T28" fmla="+- 0 8631 8312"/>
                              <a:gd name="T29" fmla="*/ T28 w 447"/>
                              <a:gd name="T30" fmla="+- 0 1866 1371"/>
                              <a:gd name="T31" fmla="*/ 1866 h 596"/>
                              <a:gd name="T32" fmla="+- 0 8622 8312"/>
                              <a:gd name="T33" fmla="*/ T32 w 447"/>
                              <a:gd name="T34" fmla="+- 0 1832 1371"/>
                              <a:gd name="T35" fmla="*/ 1832 h 596"/>
                              <a:gd name="T36" fmla="+- 0 8577 8312"/>
                              <a:gd name="T37" fmla="*/ T36 w 447"/>
                              <a:gd name="T38" fmla="+- 0 1832 1371"/>
                              <a:gd name="T39" fmla="*/ 1832 h 596"/>
                              <a:gd name="T40" fmla="+- 0 8533 8312"/>
                              <a:gd name="T41" fmla="*/ T40 w 447"/>
                              <a:gd name="T42" fmla="+- 0 1832 1371"/>
                              <a:gd name="T43" fmla="*/ 1832 h 596"/>
                              <a:gd name="T44" fmla="+- 0 8488 8312"/>
                              <a:gd name="T45" fmla="*/ T44 w 447"/>
                              <a:gd name="T46" fmla="+- 0 1832 1371"/>
                              <a:gd name="T47" fmla="*/ 1832 h 596"/>
                              <a:gd name="T48" fmla="+- 0 8444 8312"/>
                              <a:gd name="T49" fmla="*/ T48 w 447"/>
                              <a:gd name="T50" fmla="+- 0 1832 1371"/>
                              <a:gd name="T51" fmla="*/ 1832 h 596"/>
                              <a:gd name="T52" fmla="+- 0 8435 8312"/>
                              <a:gd name="T53" fmla="*/ T52 w 447"/>
                              <a:gd name="T54" fmla="+- 0 1866 1371"/>
                              <a:gd name="T55" fmla="*/ 1866 h 596"/>
                              <a:gd name="T56" fmla="+- 0 8425 8312"/>
                              <a:gd name="T57" fmla="*/ T56 w 447"/>
                              <a:gd name="T58" fmla="+- 0 1900 1371"/>
                              <a:gd name="T59" fmla="*/ 1900 h 596"/>
                              <a:gd name="T60" fmla="+- 0 8416 8312"/>
                              <a:gd name="T61" fmla="*/ T60 w 447"/>
                              <a:gd name="T62" fmla="+- 0 1934 1371"/>
                              <a:gd name="T63" fmla="*/ 1934 h 596"/>
                              <a:gd name="T64" fmla="+- 0 8407 8312"/>
                              <a:gd name="T65" fmla="*/ T64 w 447"/>
                              <a:gd name="T66" fmla="+- 0 1967 1371"/>
                              <a:gd name="T67" fmla="*/ 1967 h 596"/>
                              <a:gd name="T68" fmla="+- 0 8383 8312"/>
                              <a:gd name="T69" fmla="*/ T68 w 447"/>
                              <a:gd name="T70" fmla="+- 0 1967 1371"/>
                              <a:gd name="T71" fmla="*/ 1967 h 596"/>
                              <a:gd name="T72" fmla="+- 0 8359 8312"/>
                              <a:gd name="T73" fmla="*/ T72 w 447"/>
                              <a:gd name="T74" fmla="+- 0 1967 1371"/>
                              <a:gd name="T75" fmla="*/ 1967 h 596"/>
                              <a:gd name="T76" fmla="+- 0 8335 8312"/>
                              <a:gd name="T77" fmla="*/ T76 w 447"/>
                              <a:gd name="T78" fmla="+- 0 1967 1371"/>
                              <a:gd name="T79" fmla="*/ 1967 h 596"/>
                              <a:gd name="T80" fmla="+- 0 8312 8312"/>
                              <a:gd name="T81" fmla="*/ T80 w 447"/>
                              <a:gd name="T82" fmla="+- 0 1967 1371"/>
                              <a:gd name="T83" fmla="*/ 1967 h 596"/>
                              <a:gd name="T84" fmla="+- 0 8333 8312"/>
                              <a:gd name="T85" fmla="*/ T84 w 447"/>
                              <a:gd name="T86" fmla="+- 0 1893 1371"/>
                              <a:gd name="T87" fmla="*/ 1893 h 596"/>
                              <a:gd name="T88" fmla="+- 0 8355 8312"/>
                              <a:gd name="T89" fmla="*/ T88 w 447"/>
                              <a:gd name="T90" fmla="+- 0 1818 1371"/>
                              <a:gd name="T91" fmla="*/ 1818 h 596"/>
                              <a:gd name="T92" fmla="+- 0 8376 8312"/>
                              <a:gd name="T93" fmla="*/ T92 w 447"/>
                              <a:gd name="T94" fmla="+- 0 1744 1371"/>
                              <a:gd name="T95" fmla="*/ 1744 h 596"/>
                              <a:gd name="T96" fmla="+- 0 8398 8312"/>
                              <a:gd name="T97" fmla="*/ T96 w 447"/>
                              <a:gd name="T98" fmla="+- 0 1669 1371"/>
                              <a:gd name="T99" fmla="*/ 1669 h 596"/>
                              <a:gd name="T100" fmla="+- 0 8420 8312"/>
                              <a:gd name="T101" fmla="*/ T100 w 447"/>
                              <a:gd name="T102" fmla="+- 0 1595 1371"/>
                              <a:gd name="T103" fmla="*/ 1595 h 596"/>
                              <a:gd name="T104" fmla="+- 0 8442 8312"/>
                              <a:gd name="T105" fmla="*/ T104 w 447"/>
                              <a:gd name="T106" fmla="+- 0 1520 1371"/>
                              <a:gd name="T107" fmla="*/ 1520 h 596"/>
                              <a:gd name="T108" fmla="+- 0 8464 8312"/>
                              <a:gd name="T109" fmla="*/ T108 w 447"/>
                              <a:gd name="T110" fmla="+- 0 1446 1371"/>
                              <a:gd name="T111" fmla="*/ 1446 h 596"/>
                              <a:gd name="T112" fmla="+- 0 8485 8312"/>
                              <a:gd name="T113" fmla="*/ T112 w 447"/>
                              <a:gd name="T114" fmla="+- 0 1371 1371"/>
                              <a:gd name="T115" fmla="*/ 1371 h 596"/>
                              <a:gd name="T116" fmla="+- 0 8509 8312"/>
                              <a:gd name="T117" fmla="*/ T116 w 447"/>
                              <a:gd name="T118" fmla="+- 0 1371 1371"/>
                              <a:gd name="T119" fmla="*/ 1371 h 596"/>
                              <a:gd name="T120" fmla="+- 0 8533 8312"/>
                              <a:gd name="T121" fmla="*/ T120 w 447"/>
                              <a:gd name="T122" fmla="+- 0 1371 1371"/>
                              <a:gd name="T123" fmla="*/ 1371 h 596"/>
                              <a:gd name="T124" fmla="+- 0 8556 8312"/>
                              <a:gd name="T125" fmla="*/ T124 w 447"/>
                              <a:gd name="T126" fmla="+- 0 1371 1371"/>
                              <a:gd name="T127" fmla="*/ 1371 h 596"/>
                              <a:gd name="T128" fmla="+- 0 8580 8312"/>
                              <a:gd name="T129" fmla="*/ T128 w 447"/>
                              <a:gd name="T130" fmla="+- 0 1371 1371"/>
                              <a:gd name="T131" fmla="*/ 1371 h 596"/>
                              <a:gd name="T132" fmla="+- 0 8602 8312"/>
                              <a:gd name="T133" fmla="*/ T132 w 447"/>
                              <a:gd name="T134" fmla="+- 0 1446 1371"/>
                              <a:gd name="T135" fmla="*/ 1446 h 596"/>
                              <a:gd name="T136" fmla="+- 0 8624 8312"/>
                              <a:gd name="T137" fmla="*/ T136 w 447"/>
                              <a:gd name="T138" fmla="+- 0 1520 1371"/>
                              <a:gd name="T139" fmla="*/ 1520 h 596"/>
                              <a:gd name="T140" fmla="+- 0 8647 8312"/>
                              <a:gd name="T141" fmla="*/ T140 w 447"/>
                              <a:gd name="T142" fmla="+- 0 1595 1371"/>
                              <a:gd name="T143" fmla="*/ 1595 h 596"/>
                              <a:gd name="T144" fmla="+- 0 8669 8312"/>
                              <a:gd name="T145" fmla="*/ T144 w 447"/>
                              <a:gd name="T146" fmla="+- 0 1669 1371"/>
                              <a:gd name="T147" fmla="*/ 1669 h 596"/>
                              <a:gd name="T148" fmla="+- 0 8692 8312"/>
                              <a:gd name="T149" fmla="*/ T148 w 447"/>
                              <a:gd name="T150" fmla="+- 0 1744 1371"/>
                              <a:gd name="T151" fmla="*/ 1744 h 596"/>
                              <a:gd name="T152" fmla="+- 0 8714 8312"/>
                              <a:gd name="T153" fmla="*/ T152 w 447"/>
                              <a:gd name="T154" fmla="+- 0 1818 1371"/>
                              <a:gd name="T155" fmla="*/ 1818 h 596"/>
                              <a:gd name="T156" fmla="+- 0 8736 8312"/>
                              <a:gd name="T157" fmla="*/ T156 w 447"/>
                              <a:gd name="T158" fmla="+- 0 1893 1371"/>
                              <a:gd name="T159" fmla="*/ 1893 h 596"/>
                              <a:gd name="T160" fmla="+- 0 8758 8312"/>
                              <a:gd name="T161" fmla="*/ T160 w 447"/>
                              <a:gd name="T162" fmla="+- 0 1967 1371"/>
                              <a:gd name="T163" fmla="*/ 1967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47" h="596">
                                <a:moveTo>
                                  <a:pt x="446" y="596"/>
                                </a:moveTo>
                                <a:lnTo>
                                  <a:pt x="422" y="596"/>
                                </a:lnTo>
                                <a:lnTo>
                                  <a:pt x="397" y="596"/>
                                </a:lnTo>
                                <a:lnTo>
                                  <a:pt x="373" y="596"/>
                                </a:lnTo>
                                <a:lnTo>
                                  <a:pt x="349" y="596"/>
                                </a:lnTo>
                                <a:lnTo>
                                  <a:pt x="339" y="563"/>
                                </a:lnTo>
                                <a:lnTo>
                                  <a:pt x="329" y="529"/>
                                </a:lnTo>
                                <a:lnTo>
                                  <a:pt x="319" y="495"/>
                                </a:lnTo>
                                <a:lnTo>
                                  <a:pt x="310" y="461"/>
                                </a:lnTo>
                                <a:lnTo>
                                  <a:pt x="265" y="461"/>
                                </a:lnTo>
                                <a:lnTo>
                                  <a:pt x="221" y="461"/>
                                </a:lnTo>
                                <a:lnTo>
                                  <a:pt x="176" y="461"/>
                                </a:lnTo>
                                <a:lnTo>
                                  <a:pt x="132" y="461"/>
                                </a:lnTo>
                                <a:lnTo>
                                  <a:pt x="123" y="495"/>
                                </a:lnTo>
                                <a:lnTo>
                                  <a:pt x="113" y="529"/>
                                </a:lnTo>
                                <a:lnTo>
                                  <a:pt x="104" y="563"/>
                                </a:lnTo>
                                <a:lnTo>
                                  <a:pt x="95" y="596"/>
                                </a:lnTo>
                                <a:lnTo>
                                  <a:pt x="71" y="596"/>
                                </a:lnTo>
                                <a:lnTo>
                                  <a:pt x="47" y="596"/>
                                </a:lnTo>
                                <a:lnTo>
                                  <a:pt x="23" y="596"/>
                                </a:lnTo>
                                <a:lnTo>
                                  <a:pt x="0" y="596"/>
                                </a:lnTo>
                                <a:lnTo>
                                  <a:pt x="21" y="522"/>
                                </a:lnTo>
                                <a:lnTo>
                                  <a:pt x="43" y="447"/>
                                </a:lnTo>
                                <a:lnTo>
                                  <a:pt x="64" y="373"/>
                                </a:lnTo>
                                <a:lnTo>
                                  <a:pt x="86" y="298"/>
                                </a:lnTo>
                                <a:lnTo>
                                  <a:pt x="108" y="224"/>
                                </a:lnTo>
                                <a:lnTo>
                                  <a:pt x="130" y="149"/>
                                </a:lnTo>
                                <a:lnTo>
                                  <a:pt x="152" y="75"/>
                                </a:lnTo>
                                <a:lnTo>
                                  <a:pt x="173" y="0"/>
                                </a:lnTo>
                                <a:lnTo>
                                  <a:pt x="197" y="0"/>
                                </a:lnTo>
                                <a:lnTo>
                                  <a:pt x="221" y="0"/>
                                </a:lnTo>
                                <a:lnTo>
                                  <a:pt x="244" y="0"/>
                                </a:lnTo>
                                <a:lnTo>
                                  <a:pt x="268" y="0"/>
                                </a:lnTo>
                                <a:lnTo>
                                  <a:pt x="290" y="75"/>
                                </a:lnTo>
                                <a:lnTo>
                                  <a:pt x="312" y="149"/>
                                </a:lnTo>
                                <a:lnTo>
                                  <a:pt x="335" y="224"/>
                                </a:lnTo>
                                <a:lnTo>
                                  <a:pt x="357" y="298"/>
                                </a:lnTo>
                                <a:lnTo>
                                  <a:pt x="380" y="373"/>
                                </a:lnTo>
                                <a:lnTo>
                                  <a:pt x="402" y="447"/>
                                </a:lnTo>
                                <a:lnTo>
                                  <a:pt x="424" y="522"/>
                                </a:lnTo>
                                <a:lnTo>
                                  <a:pt x="446" y="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6137349" name="Picture 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3" y="1502"/>
                            <a:ext cx="137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700223" name="Picture 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5" y="2284"/>
                            <a:ext cx="2008" cy="6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0757223" name="Picture 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2" y="1213"/>
                            <a:ext cx="205" cy="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3020662" name="AutoShape 968"/>
                        <wps:cNvSpPr>
                          <a:spLocks/>
                        </wps:cNvSpPr>
                        <wps:spPr bwMode="auto">
                          <a:xfrm>
                            <a:off x="8822" y="1535"/>
                            <a:ext cx="86" cy="432"/>
                          </a:xfrm>
                          <a:custGeom>
                            <a:avLst/>
                            <a:gdLst>
                              <a:gd name="T0" fmla="+- 0 8822 8822"/>
                              <a:gd name="T1" fmla="*/ T0 w 86"/>
                              <a:gd name="T2" fmla="+- 0 1650 1536"/>
                              <a:gd name="T3" fmla="*/ 1650 h 432"/>
                              <a:gd name="T4" fmla="+- 0 8822 8822"/>
                              <a:gd name="T5" fmla="*/ T4 w 86"/>
                              <a:gd name="T6" fmla="+- 0 1621 1536"/>
                              <a:gd name="T7" fmla="*/ 1621 h 432"/>
                              <a:gd name="T8" fmla="+- 0 8822 8822"/>
                              <a:gd name="T9" fmla="*/ T8 w 86"/>
                              <a:gd name="T10" fmla="+- 0 1593 1536"/>
                              <a:gd name="T11" fmla="*/ 1593 h 432"/>
                              <a:gd name="T12" fmla="+- 0 8822 8822"/>
                              <a:gd name="T13" fmla="*/ T12 w 86"/>
                              <a:gd name="T14" fmla="+- 0 1564 1536"/>
                              <a:gd name="T15" fmla="*/ 1564 h 432"/>
                              <a:gd name="T16" fmla="+- 0 8822 8822"/>
                              <a:gd name="T17" fmla="*/ T16 w 86"/>
                              <a:gd name="T18" fmla="+- 0 1536 1536"/>
                              <a:gd name="T19" fmla="*/ 1536 h 432"/>
                              <a:gd name="T20" fmla="+- 0 8843 8822"/>
                              <a:gd name="T21" fmla="*/ T20 w 86"/>
                              <a:gd name="T22" fmla="+- 0 1536 1536"/>
                              <a:gd name="T23" fmla="*/ 1536 h 432"/>
                              <a:gd name="T24" fmla="+- 0 8865 8822"/>
                              <a:gd name="T25" fmla="*/ T24 w 86"/>
                              <a:gd name="T26" fmla="+- 0 1536 1536"/>
                              <a:gd name="T27" fmla="*/ 1536 h 432"/>
                              <a:gd name="T28" fmla="+- 0 8886 8822"/>
                              <a:gd name="T29" fmla="*/ T28 w 86"/>
                              <a:gd name="T30" fmla="+- 0 1536 1536"/>
                              <a:gd name="T31" fmla="*/ 1536 h 432"/>
                              <a:gd name="T32" fmla="+- 0 8907 8822"/>
                              <a:gd name="T33" fmla="*/ T32 w 86"/>
                              <a:gd name="T34" fmla="+- 0 1536 1536"/>
                              <a:gd name="T35" fmla="*/ 1536 h 432"/>
                              <a:gd name="T36" fmla="+- 0 8907 8822"/>
                              <a:gd name="T37" fmla="*/ T36 w 86"/>
                              <a:gd name="T38" fmla="+- 0 1564 1536"/>
                              <a:gd name="T39" fmla="*/ 1564 h 432"/>
                              <a:gd name="T40" fmla="+- 0 8907 8822"/>
                              <a:gd name="T41" fmla="*/ T40 w 86"/>
                              <a:gd name="T42" fmla="+- 0 1593 1536"/>
                              <a:gd name="T43" fmla="*/ 1593 h 432"/>
                              <a:gd name="T44" fmla="+- 0 8907 8822"/>
                              <a:gd name="T45" fmla="*/ T44 w 86"/>
                              <a:gd name="T46" fmla="+- 0 1621 1536"/>
                              <a:gd name="T47" fmla="*/ 1621 h 432"/>
                              <a:gd name="T48" fmla="+- 0 8907 8822"/>
                              <a:gd name="T49" fmla="*/ T48 w 86"/>
                              <a:gd name="T50" fmla="+- 0 1650 1536"/>
                              <a:gd name="T51" fmla="*/ 1650 h 432"/>
                              <a:gd name="T52" fmla="+- 0 8886 8822"/>
                              <a:gd name="T53" fmla="*/ T52 w 86"/>
                              <a:gd name="T54" fmla="+- 0 1650 1536"/>
                              <a:gd name="T55" fmla="*/ 1650 h 432"/>
                              <a:gd name="T56" fmla="+- 0 8865 8822"/>
                              <a:gd name="T57" fmla="*/ T56 w 86"/>
                              <a:gd name="T58" fmla="+- 0 1650 1536"/>
                              <a:gd name="T59" fmla="*/ 1650 h 432"/>
                              <a:gd name="T60" fmla="+- 0 8843 8822"/>
                              <a:gd name="T61" fmla="*/ T60 w 86"/>
                              <a:gd name="T62" fmla="+- 0 1650 1536"/>
                              <a:gd name="T63" fmla="*/ 1650 h 432"/>
                              <a:gd name="T64" fmla="+- 0 8822 8822"/>
                              <a:gd name="T65" fmla="*/ T64 w 86"/>
                              <a:gd name="T66" fmla="+- 0 1650 1536"/>
                              <a:gd name="T67" fmla="*/ 1650 h 432"/>
                              <a:gd name="T68" fmla="+- 0 8822 8822"/>
                              <a:gd name="T69" fmla="*/ T68 w 86"/>
                              <a:gd name="T70" fmla="+- 0 1967 1536"/>
                              <a:gd name="T71" fmla="*/ 1967 h 432"/>
                              <a:gd name="T72" fmla="+- 0 8822 8822"/>
                              <a:gd name="T73" fmla="*/ T72 w 86"/>
                              <a:gd name="T74" fmla="+- 0 1939 1536"/>
                              <a:gd name="T75" fmla="*/ 1939 h 432"/>
                              <a:gd name="T76" fmla="+- 0 8822 8822"/>
                              <a:gd name="T77" fmla="*/ T76 w 86"/>
                              <a:gd name="T78" fmla="+- 0 1910 1536"/>
                              <a:gd name="T79" fmla="*/ 1910 h 432"/>
                              <a:gd name="T80" fmla="+- 0 8822 8822"/>
                              <a:gd name="T81" fmla="*/ T80 w 86"/>
                              <a:gd name="T82" fmla="+- 0 1882 1536"/>
                              <a:gd name="T83" fmla="*/ 1882 h 432"/>
                              <a:gd name="T84" fmla="+- 0 8822 8822"/>
                              <a:gd name="T85" fmla="*/ T84 w 86"/>
                              <a:gd name="T86" fmla="+- 0 1853 1536"/>
                              <a:gd name="T87" fmla="*/ 1853 h 432"/>
                              <a:gd name="T88" fmla="+- 0 8843 8822"/>
                              <a:gd name="T89" fmla="*/ T88 w 86"/>
                              <a:gd name="T90" fmla="+- 0 1853 1536"/>
                              <a:gd name="T91" fmla="*/ 1853 h 432"/>
                              <a:gd name="T92" fmla="+- 0 8865 8822"/>
                              <a:gd name="T93" fmla="*/ T92 w 86"/>
                              <a:gd name="T94" fmla="+- 0 1853 1536"/>
                              <a:gd name="T95" fmla="*/ 1853 h 432"/>
                              <a:gd name="T96" fmla="+- 0 8886 8822"/>
                              <a:gd name="T97" fmla="*/ T96 w 86"/>
                              <a:gd name="T98" fmla="+- 0 1853 1536"/>
                              <a:gd name="T99" fmla="*/ 1853 h 432"/>
                              <a:gd name="T100" fmla="+- 0 8907 8822"/>
                              <a:gd name="T101" fmla="*/ T100 w 86"/>
                              <a:gd name="T102" fmla="+- 0 1853 1536"/>
                              <a:gd name="T103" fmla="*/ 1853 h 432"/>
                              <a:gd name="T104" fmla="+- 0 8907 8822"/>
                              <a:gd name="T105" fmla="*/ T104 w 86"/>
                              <a:gd name="T106" fmla="+- 0 1882 1536"/>
                              <a:gd name="T107" fmla="*/ 1882 h 432"/>
                              <a:gd name="T108" fmla="+- 0 8907 8822"/>
                              <a:gd name="T109" fmla="*/ T108 w 86"/>
                              <a:gd name="T110" fmla="+- 0 1910 1536"/>
                              <a:gd name="T111" fmla="*/ 1910 h 432"/>
                              <a:gd name="T112" fmla="+- 0 8907 8822"/>
                              <a:gd name="T113" fmla="*/ T112 w 86"/>
                              <a:gd name="T114" fmla="+- 0 1939 1536"/>
                              <a:gd name="T115" fmla="*/ 1939 h 432"/>
                              <a:gd name="T116" fmla="+- 0 8907 8822"/>
                              <a:gd name="T117" fmla="*/ T116 w 86"/>
                              <a:gd name="T118" fmla="+- 0 1967 1536"/>
                              <a:gd name="T119" fmla="*/ 1967 h 432"/>
                              <a:gd name="T120" fmla="+- 0 8886 8822"/>
                              <a:gd name="T121" fmla="*/ T120 w 86"/>
                              <a:gd name="T122" fmla="+- 0 1967 1536"/>
                              <a:gd name="T123" fmla="*/ 1967 h 432"/>
                              <a:gd name="T124" fmla="+- 0 8865 8822"/>
                              <a:gd name="T125" fmla="*/ T124 w 86"/>
                              <a:gd name="T126" fmla="+- 0 1967 1536"/>
                              <a:gd name="T127" fmla="*/ 1967 h 432"/>
                              <a:gd name="T128" fmla="+- 0 8843 8822"/>
                              <a:gd name="T129" fmla="*/ T128 w 86"/>
                              <a:gd name="T130" fmla="+- 0 1967 1536"/>
                              <a:gd name="T131" fmla="*/ 1967 h 432"/>
                              <a:gd name="T132" fmla="+- 0 8822 8822"/>
                              <a:gd name="T133" fmla="*/ T132 w 86"/>
                              <a:gd name="T134" fmla="+- 0 1967 1536"/>
                              <a:gd name="T135" fmla="*/ 1967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6" h="432">
                                <a:moveTo>
                                  <a:pt x="0" y="114"/>
                                </a:moveTo>
                                <a:lnTo>
                                  <a:pt x="0" y="85"/>
                                </a:lnTo>
                                <a:lnTo>
                                  <a:pt x="0" y="57"/>
                                </a:lnTo>
                                <a:lnTo>
                                  <a:pt x="0" y="28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lnTo>
                                  <a:pt x="43" y="0"/>
                                </a:lnTo>
                                <a:lnTo>
                                  <a:pt x="64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28"/>
                                </a:lnTo>
                                <a:lnTo>
                                  <a:pt x="85" y="57"/>
                                </a:lnTo>
                                <a:lnTo>
                                  <a:pt x="85" y="85"/>
                                </a:lnTo>
                                <a:lnTo>
                                  <a:pt x="85" y="114"/>
                                </a:lnTo>
                                <a:lnTo>
                                  <a:pt x="64" y="114"/>
                                </a:lnTo>
                                <a:lnTo>
                                  <a:pt x="43" y="114"/>
                                </a:lnTo>
                                <a:lnTo>
                                  <a:pt x="21" y="114"/>
                                </a:lnTo>
                                <a:lnTo>
                                  <a:pt x="0" y="114"/>
                                </a:lnTo>
                                <a:close/>
                                <a:moveTo>
                                  <a:pt x="0" y="431"/>
                                </a:moveTo>
                                <a:lnTo>
                                  <a:pt x="0" y="403"/>
                                </a:lnTo>
                                <a:lnTo>
                                  <a:pt x="0" y="374"/>
                                </a:lnTo>
                                <a:lnTo>
                                  <a:pt x="0" y="346"/>
                                </a:lnTo>
                                <a:lnTo>
                                  <a:pt x="0" y="317"/>
                                </a:lnTo>
                                <a:lnTo>
                                  <a:pt x="21" y="317"/>
                                </a:lnTo>
                                <a:lnTo>
                                  <a:pt x="43" y="317"/>
                                </a:lnTo>
                                <a:lnTo>
                                  <a:pt x="64" y="317"/>
                                </a:lnTo>
                                <a:lnTo>
                                  <a:pt x="85" y="317"/>
                                </a:lnTo>
                                <a:lnTo>
                                  <a:pt x="85" y="346"/>
                                </a:lnTo>
                                <a:lnTo>
                                  <a:pt x="85" y="374"/>
                                </a:lnTo>
                                <a:lnTo>
                                  <a:pt x="85" y="403"/>
                                </a:lnTo>
                                <a:lnTo>
                                  <a:pt x="85" y="431"/>
                                </a:lnTo>
                                <a:lnTo>
                                  <a:pt x="64" y="431"/>
                                </a:lnTo>
                                <a:lnTo>
                                  <a:pt x="43" y="431"/>
                                </a:lnTo>
                                <a:lnTo>
                                  <a:pt x="21" y="431"/>
                                </a:lnTo>
                                <a:lnTo>
                                  <a:pt x="0" y="4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061510" name="Picture 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8" y="2294"/>
                            <a:ext cx="108" cy="2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4206772" name="Picture 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5" y="2294"/>
                            <a:ext cx="108" cy="2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7415006" name="AutoShape 965"/>
                        <wps:cNvSpPr>
                          <a:spLocks/>
                        </wps:cNvSpPr>
                        <wps:spPr bwMode="auto">
                          <a:xfrm>
                            <a:off x="3188" y="2291"/>
                            <a:ext cx="2129" cy="617"/>
                          </a:xfrm>
                          <a:custGeom>
                            <a:avLst/>
                            <a:gdLst>
                              <a:gd name="T0" fmla="+- 0 3188 3188"/>
                              <a:gd name="T1" fmla="*/ T0 w 2129"/>
                              <a:gd name="T2" fmla="+- 0 2557 2292"/>
                              <a:gd name="T3" fmla="*/ 2557 h 617"/>
                              <a:gd name="T4" fmla="+- 0 3232 3188"/>
                              <a:gd name="T5" fmla="*/ T4 w 2129"/>
                              <a:gd name="T6" fmla="+- 0 2302 2292"/>
                              <a:gd name="T7" fmla="*/ 2302 h 617"/>
                              <a:gd name="T8" fmla="+- 0 3385 3188"/>
                              <a:gd name="T9" fmla="*/ T8 w 2129"/>
                              <a:gd name="T10" fmla="+- 0 2541 2292"/>
                              <a:gd name="T11" fmla="*/ 2541 h 617"/>
                              <a:gd name="T12" fmla="+- 0 3458 3188"/>
                              <a:gd name="T13" fmla="*/ T12 w 2129"/>
                              <a:gd name="T14" fmla="+- 0 2461 2292"/>
                              <a:gd name="T15" fmla="*/ 2461 h 617"/>
                              <a:gd name="T16" fmla="+- 0 3521 3188"/>
                              <a:gd name="T17" fmla="*/ T16 w 2129"/>
                              <a:gd name="T18" fmla="+- 0 2302 2292"/>
                              <a:gd name="T19" fmla="*/ 2302 h 617"/>
                              <a:gd name="T20" fmla="+- 0 3542 3188"/>
                              <a:gd name="T21" fmla="*/ T20 w 2129"/>
                              <a:gd name="T22" fmla="+- 0 2642 2292"/>
                              <a:gd name="T23" fmla="*/ 2642 h 617"/>
                              <a:gd name="T24" fmla="+- 0 3496 3188"/>
                              <a:gd name="T25" fmla="*/ T24 w 2129"/>
                              <a:gd name="T26" fmla="+- 0 2898 2292"/>
                              <a:gd name="T27" fmla="*/ 2898 h 617"/>
                              <a:gd name="T28" fmla="+- 0 3343 3188"/>
                              <a:gd name="T29" fmla="*/ T28 w 2129"/>
                              <a:gd name="T30" fmla="+- 0 2665 2292"/>
                              <a:gd name="T31" fmla="*/ 2665 h 617"/>
                              <a:gd name="T32" fmla="+- 0 3272 3188"/>
                              <a:gd name="T33" fmla="*/ T32 w 2129"/>
                              <a:gd name="T34" fmla="+- 0 2742 2292"/>
                              <a:gd name="T35" fmla="*/ 2742 h 617"/>
                              <a:gd name="T36" fmla="+- 0 3209 3188"/>
                              <a:gd name="T37" fmla="*/ T36 w 2129"/>
                              <a:gd name="T38" fmla="+- 0 2898 2292"/>
                              <a:gd name="T39" fmla="*/ 2898 h 617"/>
                              <a:gd name="T40" fmla="+- 0 3630 3188"/>
                              <a:gd name="T41" fmla="*/ T40 w 2129"/>
                              <a:gd name="T42" fmla="+- 0 2483 2292"/>
                              <a:gd name="T43" fmla="*/ 2483 h 617"/>
                              <a:gd name="T44" fmla="+- 0 3681 3188"/>
                              <a:gd name="T45" fmla="*/ T44 w 2129"/>
                              <a:gd name="T46" fmla="+- 0 2369 2292"/>
                              <a:gd name="T47" fmla="*/ 2369 h 617"/>
                              <a:gd name="T48" fmla="+- 0 3759 3188"/>
                              <a:gd name="T49" fmla="*/ T48 w 2129"/>
                              <a:gd name="T50" fmla="+- 0 2305 2292"/>
                              <a:gd name="T51" fmla="*/ 2305 h 617"/>
                              <a:gd name="T52" fmla="+- 0 3923 3188"/>
                              <a:gd name="T53" fmla="*/ T52 w 2129"/>
                              <a:gd name="T54" fmla="+- 0 2312 2292"/>
                              <a:gd name="T55" fmla="*/ 2312 h 617"/>
                              <a:gd name="T56" fmla="+- 0 4047 3188"/>
                              <a:gd name="T57" fmla="*/ T56 w 2129"/>
                              <a:gd name="T58" fmla="+- 0 2532 2292"/>
                              <a:gd name="T59" fmla="*/ 2532 h 617"/>
                              <a:gd name="T60" fmla="+- 0 3992 3188"/>
                              <a:gd name="T61" fmla="*/ T60 w 2129"/>
                              <a:gd name="T62" fmla="+- 0 2826 2292"/>
                              <a:gd name="T63" fmla="*/ 2826 h 617"/>
                              <a:gd name="T64" fmla="+- 0 3788 3188"/>
                              <a:gd name="T65" fmla="*/ T64 w 2129"/>
                              <a:gd name="T66" fmla="+- 0 2903 2292"/>
                              <a:gd name="T67" fmla="*/ 2903 h 617"/>
                              <a:gd name="T68" fmla="+- 0 3633 3188"/>
                              <a:gd name="T69" fmla="*/ T68 w 2129"/>
                              <a:gd name="T70" fmla="+- 0 2730 2292"/>
                              <a:gd name="T71" fmla="*/ 2730 h 617"/>
                              <a:gd name="T72" fmla="+- 0 3720 3188"/>
                              <a:gd name="T73" fmla="*/ T72 w 2129"/>
                              <a:gd name="T74" fmla="+- 0 2688 2292"/>
                              <a:gd name="T75" fmla="*/ 2688 h 617"/>
                              <a:gd name="T76" fmla="+- 0 3809 3188"/>
                              <a:gd name="T77" fmla="*/ T76 w 2129"/>
                              <a:gd name="T78" fmla="+- 0 2802 2292"/>
                              <a:gd name="T79" fmla="*/ 2802 h 617"/>
                              <a:gd name="T80" fmla="+- 0 3923 3188"/>
                              <a:gd name="T81" fmla="*/ T80 w 2129"/>
                              <a:gd name="T82" fmla="+- 0 2753 2292"/>
                              <a:gd name="T83" fmla="*/ 2753 h 617"/>
                              <a:gd name="T84" fmla="+- 0 3955 3188"/>
                              <a:gd name="T85" fmla="*/ T84 w 2129"/>
                              <a:gd name="T86" fmla="+- 0 2550 2292"/>
                              <a:gd name="T87" fmla="*/ 2550 h 617"/>
                              <a:gd name="T88" fmla="+- 0 3885 3188"/>
                              <a:gd name="T89" fmla="*/ T88 w 2129"/>
                              <a:gd name="T90" fmla="+- 0 2407 2292"/>
                              <a:gd name="T91" fmla="*/ 2407 h 617"/>
                              <a:gd name="T92" fmla="+- 0 3763 3188"/>
                              <a:gd name="T93" fmla="*/ T92 w 2129"/>
                              <a:gd name="T94" fmla="+- 0 2423 2292"/>
                              <a:gd name="T95" fmla="*/ 2423 h 617"/>
                              <a:gd name="T96" fmla="+- 0 3711 3188"/>
                              <a:gd name="T97" fmla="*/ T96 w 2129"/>
                              <a:gd name="T98" fmla="+- 0 2600 2292"/>
                              <a:gd name="T99" fmla="*/ 2600 h 617"/>
                              <a:gd name="T100" fmla="+- 0 4118 3188"/>
                              <a:gd name="T101" fmla="*/ T100 w 2129"/>
                              <a:gd name="T102" fmla="+- 0 2557 2292"/>
                              <a:gd name="T103" fmla="*/ 2557 h 617"/>
                              <a:gd name="T104" fmla="+- 0 4163 3188"/>
                              <a:gd name="T105" fmla="*/ T104 w 2129"/>
                              <a:gd name="T106" fmla="+- 0 2302 2292"/>
                              <a:gd name="T107" fmla="*/ 2302 h 617"/>
                              <a:gd name="T108" fmla="+- 0 4208 3188"/>
                              <a:gd name="T109" fmla="*/ T108 w 2129"/>
                              <a:gd name="T110" fmla="+- 0 2557 2292"/>
                              <a:gd name="T111" fmla="*/ 2557 h 617"/>
                              <a:gd name="T112" fmla="+- 0 4185 3188"/>
                              <a:gd name="T113" fmla="*/ T112 w 2129"/>
                              <a:gd name="T114" fmla="+- 0 2898 2292"/>
                              <a:gd name="T115" fmla="*/ 2898 h 617"/>
                              <a:gd name="T116" fmla="+- 0 4507 3188"/>
                              <a:gd name="T117" fmla="*/ T116 w 2129"/>
                              <a:gd name="T118" fmla="+- 0 2302 2292"/>
                              <a:gd name="T119" fmla="*/ 2302 h 617"/>
                              <a:gd name="T120" fmla="+- 0 4679 3188"/>
                              <a:gd name="T121" fmla="*/ T120 w 2129"/>
                              <a:gd name="T122" fmla="+- 0 2305 2292"/>
                              <a:gd name="T123" fmla="*/ 2305 h 617"/>
                              <a:gd name="T124" fmla="+- 0 4768 3188"/>
                              <a:gd name="T125" fmla="*/ T124 w 2129"/>
                              <a:gd name="T126" fmla="+- 0 2350 2292"/>
                              <a:gd name="T127" fmla="*/ 2350 h 617"/>
                              <a:gd name="T128" fmla="+- 0 4825 3188"/>
                              <a:gd name="T129" fmla="*/ T128 w 2129"/>
                              <a:gd name="T130" fmla="+- 0 2465 2292"/>
                              <a:gd name="T131" fmla="*/ 2465 h 617"/>
                              <a:gd name="T132" fmla="+- 0 4839 3188"/>
                              <a:gd name="T133" fmla="*/ T132 w 2129"/>
                              <a:gd name="T134" fmla="+- 0 2641 2292"/>
                              <a:gd name="T135" fmla="*/ 2641 h 617"/>
                              <a:gd name="T136" fmla="+- 0 4805 3188"/>
                              <a:gd name="T137" fmla="*/ T136 w 2129"/>
                              <a:gd name="T138" fmla="+- 0 2791 2292"/>
                              <a:gd name="T139" fmla="*/ 2791 h 617"/>
                              <a:gd name="T140" fmla="+- 0 4734 3188"/>
                              <a:gd name="T141" fmla="*/ T140 w 2129"/>
                              <a:gd name="T142" fmla="+- 0 2876 2292"/>
                              <a:gd name="T143" fmla="*/ 2876 h 617"/>
                              <a:gd name="T144" fmla="+- 0 4635 3188"/>
                              <a:gd name="T145" fmla="*/ T144 w 2129"/>
                              <a:gd name="T146" fmla="+- 0 2898 2292"/>
                              <a:gd name="T147" fmla="*/ 2898 h 617"/>
                              <a:gd name="T148" fmla="+- 0 4466 3188"/>
                              <a:gd name="T149" fmla="*/ T148 w 2129"/>
                              <a:gd name="T150" fmla="+- 0 2813 2292"/>
                              <a:gd name="T151" fmla="*/ 2813 h 617"/>
                              <a:gd name="T152" fmla="+- 0 4466 3188"/>
                              <a:gd name="T153" fmla="*/ T152 w 2129"/>
                              <a:gd name="T154" fmla="+- 0 2387 2292"/>
                              <a:gd name="T155" fmla="*/ 2387 h 617"/>
                              <a:gd name="T156" fmla="+- 0 4556 3188"/>
                              <a:gd name="T157" fmla="*/ T156 w 2129"/>
                              <a:gd name="T158" fmla="+- 0 2640 2292"/>
                              <a:gd name="T159" fmla="*/ 2640 h 617"/>
                              <a:gd name="T160" fmla="+- 0 4606 3188"/>
                              <a:gd name="T161" fmla="*/ T160 w 2129"/>
                              <a:gd name="T162" fmla="+- 0 2798 2292"/>
                              <a:gd name="T163" fmla="*/ 2798 h 617"/>
                              <a:gd name="T164" fmla="+- 0 4677 3188"/>
                              <a:gd name="T165" fmla="*/ T164 w 2129"/>
                              <a:gd name="T166" fmla="+- 0 2792 2292"/>
                              <a:gd name="T167" fmla="*/ 2792 h 617"/>
                              <a:gd name="T168" fmla="+- 0 4721 3188"/>
                              <a:gd name="T169" fmla="*/ T168 w 2129"/>
                              <a:gd name="T170" fmla="+- 0 2757 2292"/>
                              <a:gd name="T171" fmla="*/ 2757 h 617"/>
                              <a:gd name="T172" fmla="+- 0 4744 3188"/>
                              <a:gd name="T173" fmla="*/ T172 w 2129"/>
                              <a:gd name="T174" fmla="+- 0 2662 2292"/>
                              <a:gd name="T175" fmla="*/ 2662 h 617"/>
                              <a:gd name="T176" fmla="+- 0 4741 3188"/>
                              <a:gd name="T177" fmla="*/ T176 w 2129"/>
                              <a:gd name="T178" fmla="+- 0 2515 2292"/>
                              <a:gd name="T179" fmla="*/ 2515 h 617"/>
                              <a:gd name="T180" fmla="+- 0 4712 3188"/>
                              <a:gd name="T181" fmla="*/ T180 w 2129"/>
                              <a:gd name="T182" fmla="+- 0 2436 2292"/>
                              <a:gd name="T183" fmla="*/ 2436 h 617"/>
                              <a:gd name="T184" fmla="+- 0 4659 3188"/>
                              <a:gd name="T185" fmla="*/ T184 w 2129"/>
                              <a:gd name="T186" fmla="+- 0 2406 2292"/>
                              <a:gd name="T187" fmla="*/ 2406 h 617"/>
                              <a:gd name="T188" fmla="+- 0 4576 3188"/>
                              <a:gd name="T189" fmla="*/ T188 w 2129"/>
                              <a:gd name="T190" fmla="+- 0 2403 2292"/>
                              <a:gd name="T191" fmla="*/ 2403 h 617"/>
                              <a:gd name="T192" fmla="+- 0 5268 3188"/>
                              <a:gd name="T193" fmla="*/ T192 w 2129"/>
                              <a:gd name="T194" fmla="+- 0 2898 2292"/>
                              <a:gd name="T195" fmla="*/ 2898 h 617"/>
                              <a:gd name="T196" fmla="+- 0 5190 3188"/>
                              <a:gd name="T197" fmla="*/ T196 w 2129"/>
                              <a:gd name="T198" fmla="+- 0 2796 2292"/>
                              <a:gd name="T199" fmla="*/ 2796 h 617"/>
                              <a:gd name="T200" fmla="+- 0 5003 3188"/>
                              <a:gd name="T201" fmla="*/ T200 w 2129"/>
                              <a:gd name="T202" fmla="+- 0 2763 2292"/>
                              <a:gd name="T203" fmla="*/ 2763 h 617"/>
                              <a:gd name="T204" fmla="+- 0 4942 3188"/>
                              <a:gd name="T205" fmla="*/ T204 w 2129"/>
                              <a:gd name="T206" fmla="+- 0 2898 2292"/>
                              <a:gd name="T207" fmla="*/ 2898 h 617"/>
                              <a:gd name="T208" fmla="+- 0 4913 3188"/>
                              <a:gd name="T209" fmla="*/ T208 w 2129"/>
                              <a:gd name="T210" fmla="+- 0 2749 2292"/>
                              <a:gd name="T211" fmla="*/ 2749 h 617"/>
                              <a:gd name="T212" fmla="+- 0 5023 3188"/>
                              <a:gd name="T213" fmla="*/ T212 w 2129"/>
                              <a:gd name="T214" fmla="+- 0 2377 2292"/>
                              <a:gd name="T215" fmla="*/ 2377 h 617"/>
                              <a:gd name="T216" fmla="+- 0 5139 3188"/>
                              <a:gd name="T217" fmla="*/ T216 w 2129"/>
                              <a:gd name="T218" fmla="+- 0 2302 2292"/>
                              <a:gd name="T219" fmla="*/ 2302 h 617"/>
                              <a:gd name="T220" fmla="+- 0 5251 3188"/>
                              <a:gd name="T221" fmla="*/ T220 w 2129"/>
                              <a:gd name="T222" fmla="+- 0 2674 2292"/>
                              <a:gd name="T223" fmla="*/ 2674 h 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129" h="617">
                                <a:moveTo>
                                  <a:pt x="0" y="606"/>
                                </a:moveTo>
                                <a:lnTo>
                                  <a:pt x="0" y="521"/>
                                </a:lnTo>
                                <a:lnTo>
                                  <a:pt x="0" y="436"/>
                                </a:lnTo>
                                <a:lnTo>
                                  <a:pt x="0" y="350"/>
                                </a:lnTo>
                                <a:lnTo>
                                  <a:pt x="0" y="265"/>
                                </a:lnTo>
                                <a:lnTo>
                                  <a:pt x="0" y="180"/>
                                </a:lnTo>
                                <a:lnTo>
                                  <a:pt x="0" y="95"/>
                                </a:lnTo>
                                <a:lnTo>
                                  <a:pt x="0" y="10"/>
                                </a:lnTo>
                                <a:lnTo>
                                  <a:pt x="22" y="10"/>
                                </a:lnTo>
                                <a:lnTo>
                                  <a:pt x="44" y="10"/>
                                </a:lnTo>
                                <a:lnTo>
                                  <a:pt x="66" y="10"/>
                                </a:lnTo>
                                <a:lnTo>
                                  <a:pt x="88" y="10"/>
                                </a:lnTo>
                                <a:lnTo>
                                  <a:pt x="124" y="90"/>
                                </a:lnTo>
                                <a:lnTo>
                                  <a:pt x="161" y="169"/>
                                </a:lnTo>
                                <a:lnTo>
                                  <a:pt x="197" y="249"/>
                                </a:lnTo>
                                <a:lnTo>
                                  <a:pt x="234" y="328"/>
                                </a:lnTo>
                                <a:lnTo>
                                  <a:pt x="270" y="408"/>
                                </a:lnTo>
                                <a:lnTo>
                                  <a:pt x="270" y="328"/>
                                </a:lnTo>
                                <a:lnTo>
                                  <a:pt x="270" y="249"/>
                                </a:lnTo>
                                <a:lnTo>
                                  <a:pt x="270" y="169"/>
                                </a:lnTo>
                                <a:lnTo>
                                  <a:pt x="270" y="90"/>
                                </a:lnTo>
                                <a:lnTo>
                                  <a:pt x="270" y="10"/>
                                </a:lnTo>
                                <a:lnTo>
                                  <a:pt x="291" y="10"/>
                                </a:lnTo>
                                <a:lnTo>
                                  <a:pt x="312" y="10"/>
                                </a:lnTo>
                                <a:lnTo>
                                  <a:pt x="333" y="10"/>
                                </a:lnTo>
                                <a:lnTo>
                                  <a:pt x="354" y="10"/>
                                </a:lnTo>
                                <a:lnTo>
                                  <a:pt x="354" y="95"/>
                                </a:lnTo>
                                <a:lnTo>
                                  <a:pt x="354" y="180"/>
                                </a:lnTo>
                                <a:lnTo>
                                  <a:pt x="354" y="265"/>
                                </a:lnTo>
                                <a:lnTo>
                                  <a:pt x="354" y="350"/>
                                </a:lnTo>
                                <a:lnTo>
                                  <a:pt x="354" y="436"/>
                                </a:lnTo>
                                <a:lnTo>
                                  <a:pt x="354" y="521"/>
                                </a:lnTo>
                                <a:lnTo>
                                  <a:pt x="354" y="606"/>
                                </a:lnTo>
                                <a:lnTo>
                                  <a:pt x="331" y="606"/>
                                </a:lnTo>
                                <a:lnTo>
                                  <a:pt x="308" y="606"/>
                                </a:lnTo>
                                <a:lnTo>
                                  <a:pt x="286" y="606"/>
                                </a:lnTo>
                                <a:lnTo>
                                  <a:pt x="263" y="606"/>
                                </a:lnTo>
                                <a:lnTo>
                                  <a:pt x="228" y="528"/>
                                </a:lnTo>
                                <a:lnTo>
                                  <a:pt x="192" y="450"/>
                                </a:lnTo>
                                <a:lnTo>
                                  <a:pt x="155" y="373"/>
                                </a:lnTo>
                                <a:lnTo>
                                  <a:pt x="119" y="295"/>
                                </a:lnTo>
                                <a:lnTo>
                                  <a:pt x="84" y="217"/>
                                </a:lnTo>
                                <a:lnTo>
                                  <a:pt x="84" y="295"/>
                                </a:lnTo>
                                <a:lnTo>
                                  <a:pt x="84" y="373"/>
                                </a:lnTo>
                                <a:lnTo>
                                  <a:pt x="84" y="450"/>
                                </a:lnTo>
                                <a:lnTo>
                                  <a:pt x="84" y="528"/>
                                </a:lnTo>
                                <a:lnTo>
                                  <a:pt x="84" y="606"/>
                                </a:lnTo>
                                <a:lnTo>
                                  <a:pt x="63" y="606"/>
                                </a:lnTo>
                                <a:lnTo>
                                  <a:pt x="42" y="606"/>
                                </a:lnTo>
                                <a:lnTo>
                                  <a:pt x="21" y="606"/>
                                </a:lnTo>
                                <a:lnTo>
                                  <a:pt x="0" y="606"/>
                                </a:lnTo>
                                <a:close/>
                                <a:moveTo>
                                  <a:pt x="431" y="312"/>
                                </a:moveTo>
                                <a:lnTo>
                                  <a:pt x="432" y="268"/>
                                </a:lnTo>
                                <a:lnTo>
                                  <a:pt x="436" y="228"/>
                                </a:lnTo>
                                <a:lnTo>
                                  <a:pt x="442" y="191"/>
                                </a:lnTo>
                                <a:lnTo>
                                  <a:pt x="451" y="159"/>
                                </a:lnTo>
                                <a:lnTo>
                                  <a:pt x="459" y="137"/>
                                </a:lnTo>
                                <a:lnTo>
                                  <a:pt x="469" y="115"/>
                                </a:lnTo>
                                <a:lnTo>
                                  <a:pt x="480" y="96"/>
                                </a:lnTo>
                                <a:lnTo>
                                  <a:pt x="493" y="77"/>
                                </a:lnTo>
                                <a:lnTo>
                                  <a:pt x="506" y="60"/>
                                </a:lnTo>
                                <a:lnTo>
                                  <a:pt x="520" y="46"/>
                                </a:lnTo>
                                <a:lnTo>
                                  <a:pt x="534" y="33"/>
                                </a:lnTo>
                                <a:lnTo>
                                  <a:pt x="550" y="23"/>
                                </a:lnTo>
                                <a:lnTo>
                                  <a:pt x="571" y="13"/>
                                </a:lnTo>
                                <a:lnTo>
                                  <a:pt x="595" y="6"/>
                                </a:lnTo>
                                <a:lnTo>
                                  <a:pt x="619" y="1"/>
                                </a:lnTo>
                                <a:lnTo>
                                  <a:pt x="646" y="0"/>
                                </a:lnTo>
                                <a:lnTo>
                                  <a:pt x="693" y="5"/>
                                </a:lnTo>
                                <a:lnTo>
                                  <a:pt x="735" y="20"/>
                                </a:lnTo>
                                <a:lnTo>
                                  <a:pt x="772" y="46"/>
                                </a:lnTo>
                                <a:lnTo>
                                  <a:pt x="804" y="81"/>
                                </a:lnTo>
                                <a:lnTo>
                                  <a:pt x="829" y="126"/>
                                </a:lnTo>
                                <a:lnTo>
                                  <a:pt x="848" y="179"/>
                                </a:lnTo>
                                <a:lnTo>
                                  <a:pt x="859" y="240"/>
                                </a:lnTo>
                                <a:lnTo>
                                  <a:pt x="863" y="309"/>
                                </a:lnTo>
                                <a:lnTo>
                                  <a:pt x="859" y="377"/>
                                </a:lnTo>
                                <a:lnTo>
                                  <a:pt x="848" y="437"/>
                                </a:lnTo>
                                <a:lnTo>
                                  <a:pt x="829" y="490"/>
                                </a:lnTo>
                                <a:lnTo>
                                  <a:pt x="804" y="534"/>
                                </a:lnTo>
                                <a:lnTo>
                                  <a:pt x="772" y="570"/>
                                </a:lnTo>
                                <a:lnTo>
                                  <a:pt x="735" y="596"/>
                                </a:lnTo>
                                <a:lnTo>
                                  <a:pt x="694" y="611"/>
                                </a:lnTo>
                                <a:lnTo>
                                  <a:pt x="647" y="616"/>
                                </a:lnTo>
                                <a:lnTo>
                                  <a:pt x="600" y="611"/>
                                </a:lnTo>
                                <a:lnTo>
                                  <a:pt x="558" y="596"/>
                                </a:lnTo>
                                <a:lnTo>
                                  <a:pt x="521" y="570"/>
                                </a:lnTo>
                                <a:lnTo>
                                  <a:pt x="489" y="535"/>
                                </a:lnTo>
                                <a:lnTo>
                                  <a:pt x="464" y="490"/>
                                </a:lnTo>
                                <a:lnTo>
                                  <a:pt x="445" y="438"/>
                                </a:lnTo>
                                <a:lnTo>
                                  <a:pt x="434" y="379"/>
                                </a:lnTo>
                                <a:lnTo>
                                  <a:pt x="431" y="312"/>
                                </a:lnTo>
                                <a:close/>
                                <a:moveTo>
                                  <a:pt x="523" y="308"/>
                                </a:moveTo>
                                <a:lnTo>
                                  <a:pt x="525" y="355"/>
                                </a:lnTo>
                                <a:lnTo>
                                  <a:pt x="532" y="396"/>
                                </a:lnTo>
                                <a:lnTo>
                                  <a:pt x="543" y="432"/>
                                </a:lnTo>
                                <a:lnTo>
                                  <a:pt x="558" y="461"/>
                                </a:lnTo>
                                <a:lnTo>
                                  <a:pt x="577" y="484"/>
                                </a:lnTo>
                                <a:lnTo>
                                  <a:pt x="598" y="500"/>
                                </a:lnTo>
                                <a:lnTo>
                                  <a:pt x="621" y="510"/>
                                </a:lnTo>
                                <a:lnTo>
                                  <a:pt x="647" y="513"/>
                                </a:lnTo>
                                <a:lnTo>
                                  <a:pt x="673" y="510"/>
                                </a:lnTo>
                                <a:lnTo>
                                  <a:pt x="696" y="500"/>
                                </a:lnTo>
                                <a:lnTo>
                                  <a:pt x="717" y="484"/>
                                </a:lnTo>
                                <a:lnTo>
                                  <a:pt x="735" y="461"/>
                                </a:lnTo>
                                <a:lnTo>
                                  <a:pt x="750" y="432"/>
                                </a:lnTo>
                                <a:lnTo>
                                  <a:pt x="761" y="396"/>
                                </a:lnTo>
                                <a:lnTo>
                                  <a:pt x="767" y="354"/>
                                </a:lnTo>
                                <a:lnTo>
                                  <a:pt x="770" y="306"/>
                                </a:lnTo>
                                <a:lnTo>
                                  <a:pt x="767" y="258"/>
                                </a:lnTo>
                                <a:lnTo>
                                  <a:pt x="761" y="217"/>
                                </a:lnTo>
                                <a:lnTo>
                                  <a:pt x="751" y="182"/>
                                </a:lnTo>
                                <a:lnTo>
                                  <a:pt x="736" y="153"/>
                                </a:lnTo>
                                <a:lnTo>
                                  <a:pt x="718" y="131"/>
                                </a:lnTo>
                                <a:lnTo>
                                  <a:pt x="697" y="115"/>
                                </a:lnTo>
                                <a:lnTo>
                                  <a:pt x="673" y="106"/>
                                </a:lnTo>
                                <a:lnTo>
                                  <a:pt x="647" y="103"/>
                                </a:lnTo>
                                <a:lnTo>
                                  <a:pt x="620" y="106"/>
                                </a:lnTo>
                                <a:lnTo>
                                  <a:pt x="597" y="115"/>
                                </a:lnTo>
                                <a:lnTo>
                                  <a:pt x="575" y="131"/>
                                </a:lnTo>
                                <a:lnTo>
                                  <a:pt x="557" y="153"/>
                                </a:lnTo>
                                <a:lnTo>
                                  <a:pt x="542" y="182"/>
                                </a:lnTo>
                                <a:lnTo>
                                  <a:pt x="532" y="218"/>
                                </a:lnTo>
                                <a:lnTo>
                                  <a:pt x="525" y="259"/>
                                </a:lnTo>
                                <a:lnTo>
                                  <a:pt x="523" y="308"/>
                                </a:lnTo>
                                <a:close/>
                                <a:moveTo>
                                  <a:pt x="930" y="606"/>
                                </a:moveTo>
                                <a:lnTo>
                                  <a:pt x="930" y="521"/>
                                </a:lnTo>
                                <a:lnTo>
                                  <a:pt x="930" y="436"/>
                                </a:lnTo>
                                <a:lnTo>
                                  <a:pt x="930" y="350"/>
                                </a:lnTo>
                                <a:lnTo>
                                  <a:pt x="930" y="265"/>
                                </a:lnTo>
                                <a:lnTo>
                                  <a:pt x="930" y="180"/>
                                </a:lnTo>
                                <a:lnTo>
                                  <a:pt x="930" y="95"/>
                                </a:lnTo>
                                <a:lnTo>
                                  <a:pt x="930" y="10"/>
                                </a:lnTo>
                                <a:lnTo>
                                  <a:pt x="952" y="10"/>
                                </a:lnTo>
                                <a:lnTo>
                                  <a:pt x="975" y="10"/>
                                </a:lnTo>
                                <a:lnTo>
                                  <a:pt x="997" y="10"/>
                                </a:lnTo>
                                <a:lnTo>
                                  <a:pt x="1020" y="10"/>
                                </a:lnTo>
                                <a:lnTo>
                                  <a:pt x="1020" y="95"/>
                                </a:lnTo>
                                <a:lnTo>
                                  <a:pt x="1020" y="180"/>
                                </a:lnTo>
                                <a:lnTo>
                                  <a:pt x="1020" y="265"/>
                                </a:lnTo>
                                <a:lnTo>
                                  <a:pt x="1020" y="350"/>
                                </a:lnTo>
                                <a:lnTo>
                                  <a:pt x="1020" y="436"/>
                                </a:lnTo>
                                <a:lnTo>
                                  <a:pt x="1020" y="521"/>
                                </a:lnTo>
                                <a:lnTo>
                                  <a:pt x="1020" y="606"/>
                                </a:lnTo>
                                <a:lnTo>
                                  <a:pt x="997" y="606"/>
                                </a:lnTo>
                                <a:lnTo>
                                  <a:pt x="975" y="606"/>
                                </a:lnTo>
                                <a:lnTo>
                                  <a:pt x="952" y="606"/>
                                </a:lnTo>
                                <a:lnTo>
                                  <a:pt x="930" y="606"/>
                                </a:lnTo>
                                <a:close/>
                                <a:moveTo>
                                  <a:pt x="1278" y="10"/>
                                </a:moveTo>
                                <a:lnTo>
                                  <a:pt x="1319" y="10"/>
                                </a:lnTo>
                                <a:lnTo>
                                  <a:pt x="1360" y="10"/>
                                </a:lnTo>
                                <a:lnTo>
                                  <a:pt x="1401" y="10"/>
                                </a:lnTo>
                                <a:lnTo>
                                  <a:pt x="1442" y="10"/>
                                </a:lnTo>
                                <a:lnTo>
                                  <a:pt x="1469" y="11"/>
                                </a:lnTo>
                                <a:lnTo>
                                  <a:pt x="1491" y="13"/>
                                </a:lnTo>
                                <a:lnTo>
                                  <a:pt x="1511" y="16"/>
                                </a:lnTo>
                                <a:lnTo>
                                  <a:pt x="1527" y="21"/>
                                </a:lnTo>
                                <a:lnTo>
                                  <a:pt x="1546" y="31"/>
                                </a:lnTo>
                                <a:lnTo>
                                  <a:pt x="1564" y="43"/>
                                </a:lnTo>
                                <a:lnTo>
                                  <a:pt x="1580" y="58"/>
                                </a:lnTo>
                                <a:lnTo>
                                  <a:pt x="1594" y="76"/>
                                </a:lnTo>
                                <a:lnTo>
                                  <a:pt x="1607" y="97"/>
                                </a:lnTo>
                                <a:lnTo>
                                  <a:pt x="1619" y="120"/>
                                </a:lnTo>
                                <a:lnTo>
                                  <a:pt x="1629" y="145"/>
                                </a:lnTo>
                                <a:lnTo>
                                  <a:pt x="1637" y="173"/>
                                </a:lnTo>
                                <a:lnTo>
                                  <a:pt x="1643" y="203"/>
                                </a:lnTo>
                                <a:lnTo>
                                  <a:pt x="1648" y="237"/>
                                </a:lnTo>
                                <a:lnTo>
                                  <a:pt x="1650" y="273"/>
                                </a:lnTo>
                                <a:lnTo>
                                  <a:pt x="1651" y="314"/>
                                </a:lnTo>
                                <a:lnTo>
                                  <a:pt x="1651" y="349"/>
                                </a:lnTo>
                                <a:lnTo>
                                  <a:pt x="1648" y="382"/>
                                </a:lnTo>
                                <a:lnTo>
                                  <a:pt x="1644" y="413"/>
                                </a:lnTo>
                                <a:lnTo>
                                  <a:pt x="1638" y="441"/>
                                </a:lnTo>
                                <a:lnTo>
                                  <a:pt x="1629" y="472"/>
                                </a:lnTo>
                                <a:lnTo>
                                  <a:pt x="1617" y="499"/>
                                </a:lnTo>
                                <a:lnTo>
                                  <a:pt x="1605" y="524"/>
                                </a:lnTo>
                                <a:lnTo>
                                  <a:pt x="1590" y="546"/>
                                </a:lnTo>
                                <a:lnTo>
                                  <a:pt x="1577" y="560"/>
                                </a:lnTo>
                                <a:lnTo>
                                  <a:pt x="1563" y="573"/>
                                </a:lnTo>
                                <a:lnTo>
                                  <a:pt x="1546" y="584"/>
                                </a:lnTo>
                                <a:lnTo>
                                  <a:pt x="1527" y="593"/>
                                </a:lnTo>
                                <a:lnTo>
                                  <a:pt x="1511" y="599"/>
                                </a:lnTo>
                                <a:lnTo>
                                  <a:pt x="1492" y="603"/>
                                </a:lnTo>
                                <a:lnTo>
                                  <a:pt x="1471" y="605"/>
                                </a:lnTo>
                                <a:lnTo>
                                  <a:pt x="1447" y="606"/>
                                </a:lnTo>
                                <a:lnTo>
                                  <a:pt x="1405" y="606"/>
                                </a:lnTo>
                                <a:lnTo>
                                  <a:pt x="1363" y="606"/>
                                </a:lnTo>
                                <a:lnTo>
                                  <a:pt x="1320" y="606"/>
                                </a:lnTo>
                                <a:lnTo>
                                  <a:pt x="1278" y="606"/>
                                </a:lnTo>
                                <a:lnTo>
                                  <a:pt x="1278" y="521"/>
                                </a:lnTo>
                                <a:lnTo>
                                  <a:pt x="1278" y="436"/>
                                </a:lnTo>
                                <a:lnTo>
                                  <a:pt x="1278" y="350"/>
                                </a:lnTo>
                                <a:lnTo>
                                  <a:pt x="1278" y="265"/>
                                </a:lnTo>
                                <a:lnTo>
                                  <a:pt x="1278" y="180"/>
                                </a:lnTo>
                                <a:lnTo>
                                  <a:pt x="1278" y="95"/>
                                </a:lnTo>
                                <a:lnTo>
                                  <a:pt x="1278" y="10"/>
                                </a:lnTo>
                                <a:close/>
                                <a:moveTo>
                                  <a:pt x="1368" y="111"/>
                                </a:moveTo>
                                <a:lnTo>
                                  <a:pt x="1368" y="190"/>
                                </a:lnTo>
                                <a:lnTo>
                                  <a:pt x="1368" y="269"/>
                                </a:lnTo>
                                <a:lnTo>
                                  <a:pt x="1368" y="348"/>
                                </a:lnTo>
                                <a:lnTo>
                                  <a:pt x="1368" y="427"/>
                                </a:lnTo>
                                <a:lnTo>
                                  <a:pt x="1368" y="506"/>
                                </a:lnTo>
                                <a:lnTo>
                                  <a:pt x="1385" y="506"/>
                                </a:lnTo>
                                <a:lnTo>
                                  <a:pt x="1402" y="506"/>
                                </a:lnTo>
                                <a:lnTo>
                                  <a:pt x="1418" y="506"/>
                                </a:lnTo>
                                <a:lnTo>
                                  <a:pt x="1435" y="506"/>
                                </a:lnTo>
                                <a:lnTo>
                                  <a:pt x="1453" y="505"/>
                                </a:lnTo>
                                <a:lnTo>
                                  <a:pt x="1468" y="504"/>
                                </a:lnTo>
                                <a:lnTo>
                                  <a:pt x="1480" y="502"/>
                                </a:lnTo>
                                <a:lnTo>
                                  <a:pt x="1489" y="500"/>
                                </a:lnTo>
                                <a:lnTo>
                                  <a:pt x="1500" y="495"/>
                                </a:lnTo>
                                <a:lnTo>
                                  <a:pt x="1510" y="490"/>
                                </a:lnTo>
                                <a:lnTo>
                                  <a:pt x="1518" y="483"/>
                                </a:lnTo>
                                <a:lnTo>
                                  <a:pt x="1526" y="475"/>
                                </a:lnTo>
                                <a:lnTo>
                                  <a:pt x="1533" y="465"/>
                                </a:lnTo>
                                <a:lnTo>
                                  <a:pt x="1539" y="452"/>
                                </a:lnTo>
                                <a:lnTo>
                                  <a:pt x="1545" y="436"/>
                                </a:lnTo>
                                <a:lnTo>
                                  <a:pt x="1549" y="417"/>
                                </a:lnTo>
                                <a:lnTo>
                                  <a:pt x="1553" y="396"/>
                                </a:lnTo>
                                <a:lnTo>
                                  <a:pt x="1556" y="370"/>
                                </a:lnTo>
                                <a:lnTo>
                                  <a:pt x="1558" y="341"/>
                                </a:lnTo>
                                <a:lnTo>
                                  <a:pt x="1559" y="308"/>
                                </a:lnTo>
                                <a:lnTo>
                                  <a:pt x="1558" y="276"/>
                                </a:lnTo>
                                <a:lnTo>
                                  <a:pt x="1556" y="247"/>
                                </a:lnTo>
                                <a:lnTo>
                                  <a:pt x="1553" y="223"/>
                                </a:lnTo>
                                <a:lnTo>
                                  <a:pt x="1549" y="202"/>
                                </a:lnTo>
                                <a:lnTo>
                                  <a:pt x="1544" y="185"/>
                                </a:lnTo>
                                <a:lnTo>
                                  <a:pt x="1538" y="169"/>
                                </a:lnTo>
                                <a:lnTo>
                                  <a:pt x="1532" y="156"/>
                                </a:lnTo>
                                <a:lnTo>
                                  <a:pt x="1524" y="144"/>
                                </a:lnTo>
                                <a:lnTo>
                                  <a:pt x="1515" y="135"/>
                                </a:lnTo>
                                <a:lnTo>
                                  <a:pt x="1505" y="127"/>
                                </a:lnTo>
                                <a:lnTo>
                                  <a:pt x="1494" y="121"/>
                                </a:lnTo>
                                <a:lnTo>
                                  <a:pt x="1482" y="116"/>
                                </a:lnTo>
                                <a:lnTo>
                                  <a:pt x="1471" y="114"/>
                                </a:lnTo>
                                <a:lnTo>
                                  <a:pt x="1454" y="112"/>
                                </a:lnTo>
                                <a:lnTo>
                                  <a:pt x="1434" y="111"/>
                                </a:lnTo>
                                <a:lnTo>
                                  <a:pt x="1408" y="111"/>
                                </a:lnTo>
                                <a:lnTo>
                                  <a:pt x="1398" y="111"/>
                                </a:lnTo>
                                <a:lnTo>
                                  <a:pt x="1388" y="111"/>
                                </a:lnTo>
                                <a:lnTo>
                                  <a:pt x="1378" y="111"/>
                                </a:lnTo>
                                <a:lnTo>
                                  <a:pt x="1368" y="111"/>
                                </a:lnTo>
                                <a:close/>
                                <a:moveTo>
                                  <a:pt x="2129" y="606"/>
                                </a:moveTo>
                                <a:lnTo>
                                  <a:pt x="2105" y="606"/>
                                </a:lnTo>
                                <a:lnTo>
                                  <a:pt x="2080" y="606"/>
                                </a:lnTo>
                                <a:lnTo>
                                  <a:pt x="2056" y="606"/>
                                </a:lnTo>
                                <a:lnTo>
                                  <a:pt x="2032" y="606"/>
                                </a:lnTo>
                                <a:lnTo>
                                  <a:pt x="2022" y="572"/>
                                </a:lnTo>
                                <a:lnTo>
                                  <a:pt x="2012" y="538"/>
                                </a:lnTo>
                                <a:lnTo>
                                  <a:pt x="2002" y="504"/>
                                </a:lnTo>
                                <a:lnTo>
                                  <a:pt x="1993" y="471"/>
                                </a:lnTo>
                                <a:lnTo>
                                  <a:pt x="1948" y="471"/>
                                </a:lnTo>
                                <a:lnTo>
                                  <a:pt x="1904" y="471"/>
                                </a:lnTo>
                                <a:lnTo>
                                  <a:pt x="1859" y="471"/>
                                </a:lnTo>
                                <a:lnTo>
                                  <a:pt x="1815" y="471"/>
                                </a:lnTo>
                                <a:lnTo>
                                  <a:pt x="1805" y="504"/>
                                </a:lnTo>
                                <a:lnTo>
                                  <a:pt x="1796" y="538"/>
                                </a:lnTo>
                                <a:lnTo>
                                  <a:pt x="1787" y="572"/>
                                </a:lnTo>
                                <a:lnTo>
                                  <a:pt x="1778" y="606"/>
                                </a:lnTo>
                                <a:lnTo>
                                  <a:pt x="1754" y="606"/>
                                </a:lnTo>
                                <a:lnTo>
                                  <a:pt x="1730" y="606"/>
                                </a:lnTo>
                                <a:lnTo>
                                  <a:pt x="1706" y="606"/>
                                </a:lnTo>
                                <a:lnTo>
                                  <a:pt x="1682" y="606"/>
                                </a:lnTo>
                                <a:lnTo>
                                  <a:pt x="1704" y="531"/>
                                </a:lnTo>
                                <a:lnTo>
                                  <a:pt x="1725" y="457"/>
                                </a:lnTo>
                                <a:lnTo>
                                  <a:pt x="1747" y="382"/>
                                </a:lnTo>
                                <a:lnTo>
                                  <a:pt x="1769" y="308"/>
                                </a:lnTo>
                                <a:lnTo>
                                  <a:pt x="1791" y="234"/>
                                </a:lnTo>
                                <a:lnTo>
                                  <a:pt x="1813" y="159"/>
                                </a:lnTo>
                                <a:lnTo>
                                  <a:pt x="1835" y="85"/>
                                </a:lnTo>
                                <a:lnTo>
                                  <a:pt x="1856" y="10"/>
                                </a:lnTo>
                                <a:lnTo>
                                  <a:pt x="1880" y="10"/>
                                </a:lnTo>
                                <a:lnTo>
                                  <a:pt x="1903" y="10"/>
                                </a:lnTo>
                                <a:lnTo>
                                  <a:pt x="1927" y="10"/>
                                </a:lnTo>
                                <a:lnTo>
                                  <a:pt x="1951" y="10"/>
                                </a:lnTo>
                                <a:lnTo>
                                  <a:pt x="1973" y="85"/>
                                </a:lnTo>
                                <a:lnTo>
                                  <a:pt x="1995" y="159"/>
                                </a:lnTo>
                                <a:lnTo>
                                  <a:pt x="2018" y="234"/>
                                </a:lnTo>
                                <a:lnTo>
                                  <a:pt x="2040" y="308"/>
                                </a:lnTo>
                                <a:lnTo>
                                  <a:pt x="2063" y="382"/>
                                </a:lnTo>
                                <a:lnTo>
                                  <a:pt x="2085" y="457"/>
                                </a:lnTo>
                                <a:lnTo>
                                  <a:pt x="2107" y="531"/>
                                </a:lnTo>
                                <a:lnTo>
                                  <a:pt x="2129" y="6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4237831" name="Picture 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2" y="2433"/>
                            <a:ext cx="137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805866" name="Picture 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1" y="2144"/>
                            <a:ext cx="205" cy="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0505243" name="AutoShape 962"/>
                        <wps:cNvSpPr>
                          <a:spLocks/>
                        </wps:cNvSpPr>
                        <wps:spPr bwMode="auto">
                          <a:xfrm>
                            <a:off x="5363" y="2302"/>
                            <a:ext cx="3653" cy="607"/>
                          </a:xfrm>
                          <a:custGeom>
                            <a:avLst/>
                            <a:gdLst>
                              <a:gd name="T0" fmla="+- 0 5364 5364"/>
                              <a:gd name="T1" fmla="*/ T0 w 3653"/>
                              <a:gd name="T2" fmla="+- 0 2642 2302"/>
                              <a:gd name="T3" fmla="*/ 2642 h 607"/>
                              <a:gd name="T4" fmla="+- 0 5364 5364"/>
                              <a:gd name="T5" fmla="*/ T4 w 3653"/>
                              <a:gd name="T6" fmla="+- 0 2302 2302"/>
                              <a:gd name="T7" fmla="*/ 2302 h 607"/>
                              <a:gd name="T8" fmla="+- 0 5498 5364"/>
                              <a:gd name="T9" fmla="*/ T8 w 3653"/>
                              <a:gd name="T10" fmla="+- 0 2302 2302"/>
                              <a:gd name="T11" fmla="*/ 2302 h 607"/>
                              <a:gd name="T12" fmla="+- 0 5563 5364"/>
                              <a:gd name="T13" fmla="*/ T12 w 3653"/>
                              <a:gd name="T14" fmla="+- 0 2627 2302"/>
                              <a:gd name="T15" fmla="*/ 2627 h 607"/>
                              <a:gd name="T16" fmla="+- 0 5627 5364"/>
                              <a:gd name="T17" fmla="*/ T16 w 3653"/>
                              <a:gd name="T18" fmla="+- 0 2465 2302"/>
                              <a:gd name="T19" fmla="*/ 2465 h 607"/>
                              <a:gd name="T20" fmla="+- 0 5727 5364"/>
                              <a:gd name="T21" fmla="*/ T20 w 3653"/>
                              <a:gd name="T22" fmla="+- 0 2302 2302"/>
                              <a:gd name="T23" fmla="*/ 2302 h 607"/>
                              <a:gd name="T24" fmla="+- 0 5794 5364"/>
                              <a:gd name="T25" fmla="*/ T24 w 3653"/>
                              <a:gd name="T26" fmla="+- 0 2472 2302"/>
                              <a:gd name="T27" fmla="*/ 2472 h 607"/>
                              <a:gd name="T28" fmla="+- 0 5794 5364"/>
                              <a:gd name="T29" fmla="*/ T28 w 3653"/>
                              <a:gd name="T30" fmla="+- 0 2813 2302"/>
                              <a:gd name="T31" fmla="*/ 2813 h 607"/>
                              <a:gd name="T32" fmla="+- 0 5731 5364"/>
                              <a:gd name="T33" fmla="*/ T32 w 3653"/>
                              <a:gd name="T34" fmla="+- 0 2898 2302"/>
                              <a:gd name="T35" fmla="*/ 2898 h 607"/>
                              <a:gd name="T36" fmla="+- 0 5710 5364"/>
                              <a:gd name="T37" fmla="*/ T36 w 3653"/>
                              <a:gd name="T38" fmla="+- 0 2663 2302"/>
                              <a:gd name="T39" fmla="*/ 2663 h 607"/>
                              <a:gd name="T40" fmla="+- 0 5696 5364"/>
                              <a:gd name="T41" fmla="*/ T40 w 3653"/>
                              <a:gd name="T42" fmla="+- 0 2507 2302"/>
                              <a:gd name="T43" fmla="*/ 2507 h 607"/>
                              <a:gd name="T44" fmla="+- 0 5637 5364"/>
                              <a:gd name="T45" fmla="*/ T44 w 3653"/>
                              <a:gd name="T46" fmla="+- 0 2820 2302"/>
                              <a:gd name="T47" fmla="*/ 2820 h 607"/>
                              <a:gd name="T48" fmla="+- 0 5557 5364"/>
                              <a:gd name="T49" fmla="*/ T48 w 3653"/>
                              <a:gd name="T50" fmla="+- 0 2898 2302"/>
                              <a:gd name="T51" fmla="*/ 2898 h 607"/>
                              <a:gd name="T52" fmla="+- 0 5491 5364"/>
                              <a:gd name="T53" fmla="*/ T52 w 3653"/>
                              <a:gd name="T54" fmla="+- 0 2663 2302"/>
                              <a:gd name="T55" fmla="*/ 2663 h 607"/>
                              <a:gd name="T56" fmla="+- 0 5447 5364"/>
                              <a:gd name="T57" fmla="*/ T56 w 3653"/>
                              <a:gd name="T58" fmla="+- 0 2507 2302"/>
                              <a:gd name="T59" fmla="*/ 2507 h 607"/>
                              <a:gd name="T60" fmla="+- 0 5447 5364"/>
                              <a:gd name="T61" fmla="*/ T60 w 3653"/>
                              <a:gd name="T62" fmla="+- 0 2820 2302"/>
                              <a:gd name="T63" fmla="*/ 2820 h 607"/>
                              <a:gd name="T64" fmla="+- 0 5385 5364"/>
                              <a:gd name="T65" fmla="*/ T64 w 3653"/>
                              <a:gd name="T66" fmla="+- 0 2898 2302"/>
                              <a:gd name="T67" fmla="*/ 2898 h 607"/>
                              <a:gd name="T68" fmla="+- 0 8128 5364"/>
                              <a:gd name="T69" fmla="*/ T68 w 3653"/>
                              <a:gd name="T70" fmla="+- 0 2302 2302"/>
                              <a:gd name="T71" fmla="*/ 2302 h 607"/>
                              <a:gd name="T72" fmla="+- 0 8173 5364"/>
                              <a:gd name="T73" fmla="*/ T72 w 3653"/>
                              <a:gd name="T74" fmla="+- 0 2463 2302"/>
                              <a:gd name="T75" fmla="*/ 2463 h 607"/>
                              <a:gd name="T76" fmla="+- 0 8174 5364"/>
                              <a:gd name="T77" fmla="*/ T76 w 3653"/>
                              <a:gd name="T78" fmla="+- 0 2688 2302"/>
                              <a:gd name="T79" fmla="*/ 2688 h 607"/>
                              <a:gd name="T80" fmla="+- 0 8186 5364"/>
                              <a:gd name="T81" fmla="*/ T80 w 3653"/>
                              <a:gd name="T82" fmla="+- 0 2757 2302"/>
                              <a:gd name="T83" fmla="*/ 2757 h 607"/>
                              <a:gd name="T84" fmla="+- 0 8229 5364"/>
                              <a:gd name="T85" fmla="*/ T84 w 3653"/>
                              <a:gd name="T86" fmla="+- 0 2800 2302"/>
                              <a:gd name="T87" fmla="*/ 2800 h 607"/>
                              <a:gd name="T88" fmla="+- 0 8297 5364"/>
                              <a:gd name="T89" fmla="*/ T88 w 3653"/>
                              <a:gd name="T90" fmla="+- 0 2800 2302"/>
                              <a:gd name="T91" fmla="*/ 2800 h 607"/>
                              <a:gd name="T92" fmla="+- 0 8336 5364"/>
                              <a:gd name="T93" fmla="*/ T92 w 3653"/>
                              <a:gd name="T94" fmla="+- 0 2761 2302"/>
                              <a:gd name="T95" fmla="*/ 2761 h 607"/>
                              <a:gd name="T96" fmla="+- 0 8347 5364"/>
                              <a:gd name="T97" fmla="*/ T96 w 3653"/>
                              <a:gd name="T98" fmla="+- 0 2692 2302"/>
                              <a:gd name="T99" fmla="*/ 2692 h 607"/>
                              <a:gd name="T100" fmla="+- 0 8348 5364"/>
                              <a:gd name="T101" fmla="*/ T100 w 3653"/>
                              <a:gd name="T102" fmla="+- 0 2467 2302"/>
                              <a:gd name="T103" fmla="*/ 2467 h 607"/>
                              <a:gd name="T104" fmla="+- 0 8393 5364"/>
                              <a:gd name="T105" fmla="*/ T104 w 3653"/>
                              <a:gd name="T106" fmla="+- 0 2302 2302"/>
                              <a:gd name="T107" fmla="*/ 2302 h 607"/>
                              <a:gd name="T108" fmla="+- 0 8438 5364"/>
                              <a:gd name="T109" fmla="*/ T108 w 3653"/>
                              <a:gd name="T110" fmla="+- 0 2458 2302"/>
                              <a:gd name="T111" fmla="*/ 2458 h 607"/>
                              <a:gd name="T112" fmla="+- 0 8436 5364"/>
                              <a:gd name="T113" fmla="*/ T112 w 3653"/>
                              <a:gd name="T114" fmla="+- 0 2707 2302"/>
                              <a:gd name="T115" fmla="*/ 2707 h 607"/>
                              <a:gd name="T116" fmla="+- 0 8421 5364"/>
                              <a:gd name="T117" fmla="*/ T116 w 3653"/>
                              <a:gd name="T118" fmla="+- 0 2807 2302"/>
                              <a:gd name="T119" fmla="*/ 2807 h 607"/>
                              <a:gd name="T120" fmla="+- 0 8381 5364"/>
                              <a:gd name="T121" fmla="*/ T120 w 3653"/>
                              <a:gd name="T122" fmla="+- 0 2869 2302"/>
                              <a:gd name="T123" fmla="*/ 2869 h 607"/>
                              <a:gd name="T124" fmla="+- 0 8314 5364"/>
                              <a:gd name="T125" fmla="*/ T124 w 3653"/>
                              <a:gd name="T126" fmla="+- 0 2904 2302"/>
                              <a:gd name="T127" fmla="*/ 2904 h 607"/>
                              <a:gd name="T128" fmla="+- 0 8210 5364"/>
                              <a:gd name="T129" fmla="*/ T128 w 3653"/>
                              <a:gd name="T130" fmla="+- 0 2903 2302"/>
                              <a:gd name="T131" fmla="*/ 2903 h 607"/>
                              <a:gd name="T132" fmla="+- 0 8140 5364"/>
                              <a:gd name="T133" fmla="*/ T132 w 3653"/>
                              <a:gd name="T134" fmla="+- 0 2866 2302"/>
                              <a:gd name="T135" fmla="*/ 2866 h 607"/>
                              <a:gd name="T136" fmla="+- 0 8101 5364"/>
                              <a:gd name="T137" fmla="*/ T136 w 3653"/>
                              <a:gd name="T138" fmla="+- 0 2805 2302"/>
                              <a:gd name="T139" fmla="*/ 2805 h 607"/>
                              <a:gd name="T140" fmla="+- 0 8085 5364"/>
                              <a:gd name="T141" fmla="*/ T140 w 3653"/>
                              <a:gd name="T142" fmla="+- 0 2708 2302"/>
                              <a:gd name="T143" fmla="*/ 2708 h 607"/>
                              <a:gd name="T144" fmla="+- 0 8083 5364"/>
                              <a:gd name="T145" fmla="*/ T144 w 3653"/>
                              <a:gd name="T146" fmla="+- 0 2461 2302"/>
                              <a:gd name="T147" fmla="*/ 2461 h 607"/>
                              <a:gd name="T148" fmla="+- 0 8535 5364"/>
                              <a:gd name="T149" fmla="*/ T148 w 3653"/>
                              <a:gd name="T150" fmla="+- 0 2814 2302"/>
                              <a:gd name="T151" fmla="*/ 2814 h 607"/>
                              <a:gd name="T152" fmla="+- 0 8535 5364"/>
                              <a:gd name="T153" fmla="*/ T152 w 3653"/>
                              <a:gd name="T154" fmla="+- 0 2476 2302"/>
                              <a:gd name="T155" fmla="*/ 2476 h 607"/>
                              <a:gd name="T156" fmla="+- 0 8580 5364"/>
                              <a:gd name="T157" fmla="*/ T156 w 3653"/>
                              <a:gd name="T158" fmla="+- 0 2307 2302"/>
                              <a:gd name="T159" fmla="*/ 2307 h 607"/>
                              <a:gd name="T160" fmla="+- 0 8625 5364"/>
                              <a:gd name="T161" fmla="*/ T160 w 3653"/>
                              <a:gd name="T162" fmla="+- 0 2470 2302"/>
                              <a:gd name="T163" fmla="*/ 2470 h 607"/>
                              <a:gd name="T164" fmla="+- 0 8625 5364"/>
                              <a:gd name="T165" fmla="*/ T164 w 3653"/>
                              <a:gd name="T166" fmla="+- 0 2798 2302"/>
                              <a:gd name="T167" fmla="*/ 2798 h 607"/>
                              <a:gd name="T168" fmla="+- 0 8849 5364"/>
                              <a:gd name="T169" fmla="*/ T168 w 3653"/>
                              <a:gd name="T170" fmla="+- 0 2798 2302"/>
                              <a:gd name="T171" fmla="*/ 2798 h 607"/>
                              <a:gd name="T172" fmla="+- 0 8849 5364"/>
                              <a:gd name="T173" fmla="*/ T172 w 3653"/>
                              <a:gd name="T174" fmla="+- 0 2898 2302"/>
                              <a:gd name="T175" fmla="*/ 2898 h 607"/>
                              <a:gd name="T176" fmla="+- 0 8535 5364"/>
                              <a:gd name="T177" fmla="*/ T176 w 3653"/>
                              <a:gd name="T178" fmla="+- 0 2898 2302"/>
                              <a:gd name="T179" fmla="*/ 2898 h 607"/>
                              <a:gd name="T180" fmla="+- 0 8929 5364"/>
                              <a:gd name="T181" fmla="*/ T180 w 3653"/>
                              <a:gd name="T182" fmla="+- 0 2517 2302"/>
                              <a:gd name="T183" fmla="*/ 2517 h 607"/>
                              <a:gd name="T184" fmla="+- 0 8924 5364"/>
                              <a:gd name="T185" fmla="*/ T184 w 3653"/>
                              <a:gd name="T186" fmla="+- 0 2337 2302"/>
                              <a:gd name="T187" fmla="*/ 2337 h 607"/>
                              <a:gd name="T188" fmla="+- 0 8993 5364"/>
                              <a:gd name="T189" fmla="*/ T188 w 3653"/>
                              <a:gd name="T190" fmla="+- 0 2302 2302"/>
                              <a:gd name="T191" fmla="*/ 2302 h 607"/>
                              <a:gd name="T192" fmla="+- 0 9016 5364"/>
                              <a:gd name="T193" fmla="*/ T192 w 3653"/>
                              <a:gd name="T194" fmla="+- 0 2407 2302"/>
                              <a:gd name="T195" fmla="*/ 2407 h 607"/>
                              <a:gd name="T196" fmla="+- 0 9000 5364"/>
                              <a:gd name="T197" fmla="*/ T196 w 3653"/>
                              <a:gd name="T198" fmla="+- 0 2669 2302"/>
                              <a:gd name="T199" fmla="*/ 2669 h 607"/>
                              <a:gd name="T200" fmla="+- 0 8958 5364"/>
                              <a:gd name="T201" fmla="*/ T200 w 3653"/>
                              <a:gd name="T202" fmla="+- 0 2744 2302"/>
                              <a:gd name="T203" fmla="*/ 2744 h 607"/>
                              <a:gd name="T204" fmla="+- 0 8927 5364"/>
                              <a:gd name="T205" fmla="*/ T204 w 3653"/>
                              <a:gd name="T206" fmla="+- 0 2841 2302"/>
                              <a:gd name="T207" fmla="*/ 2841 h 607"/>
                              <a:gd name="T208" fmla="+- 0 8970 5364"/>
                              <a:gd name="T209" fmla="*/ T208 w 3653"/>
                              <a:gd name="T210" fmla="+- 0 2784 2302"/>
                              <a:gd name="T211" fmla="*/ 2784 h 607"/>
                              <a:gd name="T212" fmla="+- 0 9013 5364"/>
                              <a:gd name="T213" fmla="*/ T212 w 3653"/>
                              <a:gd name="T214" fmla="+- 0 2841 2302"/>
                              <a:gd name="T215" fmla="*/ 2841 h 607"/>
                              <a:gd name="T216" fmla="+- 0 8970 5364"/>
                              <a:gd name="T217" fmla="*/ T216 w 3653"/>
                              <a:gd name="T218" fmla="+- 0 2898 2302"/>
                              <a:gd name="T219" fmla="*/ 2898 h 6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653" h="607">
                                <a:moveTo>
                                  <a:pt x="0" y="596"/>
                                </a:moveTo>
                                <a:lnTo>
                                  <a:pt x="0" y="511"/>
                                </a:lnTo>
                                <a:lnTo>
                                  <a:pt x="0" y="426"/>
                                </a:lnTo>
                                <a:lnTo>
                                  <a:pt x="0" y="340"/>
                                </a:lnTo>
                                <a:lnTo>
                                  <a:pt x="0" y="255"/>
                                </a:lnTo>
                                <a:lnTo>
                                  <a:pt x="0" y="170"/>
                                </a:lnTo>
                                <a:lnTo>
                                  <a:pt x="0" y="85"/>
                                </a:lnTo>
                                <a:lnTo>
                                  <a:pt x="0" y="0"/>
                                </a:lnTo>
                                <a:lnTo>
                                  <a:pt x="33" y="0"/>
                                </a:lnTo>
                                <a:lnTo>
                                  <a:pt x="67" y="0"/>
                                </a:lnTo>
                                <a:lnTo>
                                  <a:pt x="101" y="0"/>
                                </a:lnTo>
                                <a:lnTo>
                                  <a:pt x="134" y="0"/>
                                </a:lnTo>
                                <a:lnTo>
                                  <a:pt x="150" y="81"/>
                                </a:lnTo>
                                <a:lnTo>
                                  <a:pt x="167" y="163"/>
                                </a:lnTo>
                                <a:lnTo>
                                  <a:pt x="183" y="244"/>
                                </a:lnTo>
                                <a:lnTo>
                                  <a:pt x="199" y="325"/>
                                </a:lnTo>
                                <a:lnTo>
                                  <a:pt x="215" y="406"/>
                                </a:lnTo>
                                <a:lnTo>
                                  <a:pt x="231" y="325"/>
                                </a:lnTo>
                                <a:lnTo>
                                  <a:pt x="247" y="244"/>
                                </a:lnTo>
                                <a:lnTo>
                                  <a:pt x="263" y="163"/>
                                </a:lnTo>
                                <a:lnTo>
                                  <a:pt x="279" y="81"/>
                                </a:lnTo>
                                <a:lnTo>
                                  <a:pt x="295" y="0"/>
                                </a:lnTo>
                                <a:lnTo>
                                  <a:pt x="329" y="0"/>
                                </a:lnTo>
                                <a:lnTo>
                                  <a:pt x="363" y="0"/>
                                </a:lnTo>
                                <a:lnTo>
                                  <a:pt x="396" y="0"/>
                                </a:lnTo>
                                <a:lnTo>
                                  <a:pt x="430" y="0"/>
                                </a:lnTo>
                                <a:lnTo>
                                  <a:pt x="430" y="85"/>
                                </a:lnTo>
                                <a:lnTo>
                                  <a:pt x="430" y="170"/>
                                </a:lnTo>
                                <a:lnTo>
                                  <a:pt x="430" y="255"/>
                                </a:lnTo>
                                <a:lnTo>
                                  <a:pt x="430" y="340"/>
                                </a:lnTo>
                                <a:lnTo>
                                  <a:pt x="430" y="426"/>
                                </a:lnTo>
                                <a:lnTo>
                                  <a:pt x="430" y="511"/>
                                </a:lnTo>
                                <a:lnTo>
                                  <a:pt x="430" y="596"/>
                                </a:lnTo>
                                <a:lnTo>
                                  <a:pt x="409" y="596"/>
                                </a:lnTo>
                                <a:lnTo>
                                  <a:pt x="388" y="596"/>
                                </a:lnTo>
                                <a:lnTo>
                                  <a:pt x="367" y="596"/>
                                </a:lnTo>
                                <a:lnTo>
                                  <a:pt x="346" y="596"/>
                                </a:lnTo>
                                <a:lnTo>
                                  <a:pt x="346" y="518"/>
                                </a:lnTo>
                                <a:lnTo>
                                  <a:pt x="346" y="440"/>
                                </a:lnTo>
                                <a:lnTo>
                                  <a:pt x="346" y="361"/>
                                </a:lnTo>
                                <a:lnTo>
                                  <a:pt x="346" y="283"/>
                                </a:lnTo>
                                <a:lnTo>
                                  <a:pt x="346" y="205"/>
                                </a:lnTo>
                                <a:lnTo>
                                  <a:pt x="346" y="127"/>
                                </a:lnTo>
                                <a:lnTo>
                                  <a:pt x="332" y="205"/>
                                </a:lnTo>
                                <a:lnTo>
                                  <a:pt x="317" y="283"/>
                                </a:lnTo>
                                <a:lnTo>
                                  <a:pt x="302" y="361"/>
                                </a:lnTo>
                                <a:lnTo>
                                  <a:pt x="287" y="440"/>
                                </a:lnTo>
                                <a:lnTo>
                                  <a:pt x="273" y="518"/>
                                </a:lnTo>
                                <a:lnTo>
                                  <a:pt x="258" y="596"/>
                                </a:lnTo>
                                <a:lnTo>
                                  <a:pt x="236" y="596"/>
                                </a:lnTo>
                                <a:lnTo>
                                  <a:pt x="215" y="596"/>
                                </a:lnTo>
                                <a:lnTo>
                                  <a:pt x="193" y="596"/>
                                </a:lnTo>
                                <a:lnTo>
                                  <a:pt x="171" y="596"/>
                                </a:lnTo>
                                <a:lnTo>
                                  <a:pt x="157" y="518"/>
                                </a:lnTo>
                                <a:lnTo>
                                  <a:pt x="142" y="440"/>
                                </a:lnTo>
                                <a:lnTo>
                                  <a:pt x="127" y="361"/>
                                </a:lnTo>
                                <a:lnTo>
                                  <a:pt x="113" y="283"/>
                                </a:lnTo>
                                <a:lnTo>
                                  <a:pt x="98" y="205"/>
                                </a:lnTo>
                                <a:lnTo>
                                  <a:pt x="83" y="127"/>
                                </a:lnTo>
                                <a:lnTo>
                                  <a:pt x="83" y="205"/>
                                </a:lnTo>
                                <a:lnTo>
                                  <a:pt x="83" y="283"/>
                                </a:lnTo>
                                <a:lnTo>
                                  <a:pt x="83" y="361"/>
                                </a:lnTo>
                                <a:lnTo>
                                  <a:pt x="83" y="440"/>
                                </a:lnTo>
                                <a:lnTo>
                                  <a:pt x="83" y="518"/>
                                </a:lnTo>
                                <a:lnTo>
                                  <a:pt x="83" y="596"/>
                                </a:lnTo>
                                <a:lnTo>
                                  <a:pt x="62" y="596"/>
                                </a:lnTo>
                                <a:lnTo>
                                  <a:pt x="42" y="596"/>
                                </a:lnTo>
                                <a:lnTo>
                                  <a:pt x="21" y="596"/>
                                </a:lnTo>
                                <a:lnTo>
                                  <a:pt x="0" y="596"/>
                                </a:lnTo>
                                <a:close/>
                                <a:moveTo>
                                  <a:pt x="2719" y="0"/>
                                </a:moveTo>
                                <a:lnTo>
                                  <a:pt x="2742" y="0"/>
                                </a:lnTo>
                                <a:lnTo>
                                  <a:pt x="2764" y="0"/>
                                </a:lnTo>
                                <a:lnTo>
                                  <a:pt x="2787" y="0"/>
                                </a:lnTo>
                                <a:lnTo>
                                  <a:pt x="2809" y="0"/>
                                </a:lnTo>
                                <a:lnTo>
                                  <a:pt x="2809" y="81"/>
                                </a:lnTo>
                                <a:lnTo>
                                  <a:pt x="2809" y="161"/>
                                </a:lnTo>
                                <a:lnTo>
                                  <a:pt x="2809" y="242"/>
                                </a:lnTo>
                                <a:lnTo>
                                  <a:pt x="2809" y="323"/>
                                </a:lnTo>
                                <a:lnTo>
                                  <a:pt x="2809" y="358"/>
                                </a:lnTo>
                                <a:lnTo>
                                  <a:pt x="2810" y="386"/>
                                </a:lnTo>
                                <a:lnTo>
                                  <a:pt x="2811" y="408"/>
                                </a:lnTo>
                                <a:lnTo>
                                  <a:pt x="2812" y="422"/>
                                </a:lnTo>
                                <a:lnTo>
                                  <a:pt x="2816" y="440"/>
                                </a:lnTo>
                                <a:lnTo>
                                  <a:pt x="2822" y="455"/>
                                </a:lnTo>
                                <a:lnTo>
                                  <a:pt x="2830" y="469"/>
                                </a:lnTo>
                                <a:lnTo>
                                  <a:pt x="2840" y="481"/>
                                </a:lnTo>
                                <a:lnTo>
                                  <a:pt x="2852" y="491"/>
                                </a:lnTo>
                                <a:lnTo>
                                  <a:pt x="2865" y="498"/>
                                </a:lnTo>
                                <a:lnTo>
                                  <a:pt x="2881" y="502"/>
                                </a:lnTo>
                                <a:lnTo>
                                  <a:pt x="2899" y="503"/>
                                </a:lnTo>
                                <a:lnTo>
                                  <a:pt x="2917" y="502"/>
                                </a:lnTo>
                                <a:lnTo>
                                  <a:pt x="2933" y="498"/>
                                </a:lnTo>
                                <a:lnTo>
                                  <a:pt x="2946" y="491"/>
                                </a:lnTo>
                                <a:lnTo>
                                  <a:pt x="2957" y="482"/>
                                </a:lnTo>
                                <a:lnTo>
                                  <a:pt x="2966" y="471"/>
                                </a:lnTo>
                                <a:lnTo>
                                  <a:pt x="2972" y="459"/>
                                </a:lnTo>
                                <a:lnTo>
                                  <a:pt x="2977" y="446"/>
                                </a:lnTo>
                                <a:lnTo>
                                  <a:pt x="2980" y="431"/>
                                </a:lnTo>
                                <a:lnTo>
                                  <a:pt x="2982" y="413"/>
                                </a:lnTo>
                                <a:lnTo>
                                  <a:pt x="2983" y="390"/>
                                </a:lnTo>
                                <a:lnTo>
                                  <a:pt x="2984" y="362"/>
                                </a:lnTo>
                                <a:lnTo>
                                  <a:pt x="2984" y="330"/>
                                </a:lnTo>
                                <a:lnTo>
                                  <a:pt x="2984" y="247"/>
                                </a:lnTo>
                                <a:lnTo>
                                  <a:pt x="2984" y="165"/>
                                </a:lnTo>
                                <a:lnTo>
                                  <a:pt x="2984" y="82"/>
                                </a:lnTo>
                                <a:lnTo>
                                  <a:pt x="2984" y="0"/>
                                </a:lnTo>
                                <a:lnTo>
                                  <a:pt x="3007" y="0"/>
                                </a:lnTo>
                                <a:lnTo>
                                  <a:pt x="3029" y="0"/>
                                </a:lnTo>
                                <a:lnTo>
                                  <a:pt x="3052" y="0"/>
                                </a:lnTo>
                                <a:lnTo>
                                  <a:pt x="3074" y="0"/>
                                </a:lnTo>
                                <a:lnTo>
                                  <a:pt x="3074" y="78"/>
                                </a:lnTo>
                                <a:lnTo>
                                  <a:pt x="3074" y="156"/>
                                </a:lnTo>
                                <a:lnTo>
                                  <a:pt x="3074" y="235"/>
                                </a:lnTo>
                                <a:lnTo>
                                  <a:pt x="3074" y="313"/>
                                </a:lnTo>
                                <a:lnTo>
                                  <a:pt x="3074" y="363"/>
                                </a:lnTo>
                                <a:lnTo>
                                  <a:pt x="3072" y="405"/>
                                </a:lnTo>
                                <a:lnTo>
                                  <a:pt x="3070" y="438"/>
                                </a:lnTo>
                                <a:lnTo>
                                  <a:pt x="3067" y="465"/>
                                </a:lnTo>
                                <a:lnTo>
                                  <a:pt x="3063" y="486"/>
                                </a:lnTo>
                                <a:lnTo>
                                  <a:pt x="3057" y="505"/>
                                </a:lnTo>
                                <a:lnTo>
                                  <a:pt x="3049" y="523"/>
                                </a:lnTo>
                                <a:lnTo>
                                  <a:pt x="3040" y="539"/>
                                </a:lnTo>
                                <a:lnTo>
                                  <a:pt x="3030" y="554"/>
                                </a:lnTo>
                                <a:lnTo>
                                  <a:pt x="3017" y="567"/>
                                </a:lnTo>
                                <a:lnTo>
                                  <a:pt x="3003" y="578"/>
                                </a:lnTo>
                                <a:lnTo>
                                  <a:pt x="2988" y="588"/>
                                </a:lnTo>
                                <a:lnTo>
                                  <a:pt x="2970" y="596"/>
                                </a:lnTo>
                                <a:lnTo>
                                  <a:pt x="2950" y="602"/>
                                </a:lnTo>
                                <a:lnTo>
                                  <a:pt x="2927" y="605"/>
                                </a:lnTo>
                                <a:lnTo>
                                  <a:pt x="2902" y="606"/>
                                </a:lnTo>
                                <a:lnTo>
                                  <a:pt x="2872" y="605"/>
                                </a:lnTo>
                                <a:lnTo>
                                  <a:pt x="2846" y="601"/>
                                </a:lnTo>
                                <a:lnTo>
                                  <a:pt x="2824" y="595"/>
                                </a:lnTo>
                                <a:lnTo>
                                  <a:pt x="2805" y="586"/>
                                </a:lnTo>
                                <a:lnTo>
                                  <a:pt x="2790" y="576"/>
                                </a:lnTo>
                                <a:lnTo>
                                  <a:pt x="2776" y="564"/>
                                </a:lnTo>
                                <a:lnTo>
                                  <a:pt x="2763" y="550"/>
                                </a:lnTo>
                                <a:lnTo>
                                  <a:pt x="2753" y="535"/>
                                </a:lnTo>
                                <a:lnTo>
                                  <a:pt x="2744" y="519"/>
                                </a:lnTo>
                                <a:lnTo>
                                  <a:pt x="2737" y="503"/>
                                </a:lnTo>
                                <a:lnTo>
                                  <a:pt x="2732" y="486"/>
                                </a:lnTo>
                                <a:lnTo>
                                  <a:pt x="2728" y="469"/>
                                </a:lnTo>
                                <a:lnTo>
                                  <a:pt x="2724" y="440"/>
                                </a:lnTo>
                                <a:lnTo>
                                  <a:pt x="2721" y="406"/>
                                </a:lnTo>
                                <a:lnTo>
                                  <a:pt x="2720" y="365"/>
                                </a:lnTo>
                                <a:lnTo>
                                  <a:pt x="2719" y="318"/>
                                </a:lnTo>
                                <a:lnTo>
                                  <a:pt x="2719" y="238"/>
                                </a:lnTo>
                                <a:lnTo>
                                  <a:pt x="2719" y="159"/>
                                </a:lnTo>
                                <a:lnTo>
                                  <a:pt x="2719" y="79"/>
                                </a:lnTo>
                                <a:lnTo>
                                  <a:pt x="2719" y="0"/>
                                </a:lnTo>
                                <a:close/>
                                <a:moveTo>
                                  <a:pt x="3171" y="596"/>
                                </a:moveTo>
                                <a:lnTo>
                                  <a:pt x="3171" y="512"/>
                                </a:lnTo>
                                <a:lnTo>
                                  <a:pt x="3171" y="427"/>
                                </a:lnTo>
                                <a:lnTo>
                                  <a:pt x="3171" y="343"/>
                                </a:lnTo>
                                <a:lnTo>
                                  <a:pt x="3171" y="258"/>
                                </a:lnTo>
                                <a:lnTo>
                                  <a:pt x="3171" y="174"/>
                                </a:lnTo>
                                <a:lnTo>
                                  <a:pt x="3171" y="89"/>
                                </a:lnTo>
                                <a:lnTo>
                                  <a:pt x="3171" y="5"/>
                                </a:lnTo>
                                <a:lnTo>
                                  <a:pt x="3194" y="5"/>
                                </a:lnTo>
                                <a:lnTo>
                                  <a:pt x="3216" y="5"/>
                                </a:lnTo>
                                <a:lnTo>
                                  <a:pt x="3239" y="5"/>
                                </a:lnTo>
                                <a:lnTo>
                                  <a:pt x="3261" y="5"/>
                                </a:lnTo>
                                <a:lnTo>
                                  <a:pt x="3261" y="87"/>
                                </a:lnTo>
                                <a:lnTo>
                                  <a:pt x="3261" y="168"/>
                                </a:lnTo>
                                <a:lnTo>
                                  <a:pt x="3261" y="250"/>
                                </a:lnTo>
                                <a:lnTo>
                                  <a:pt x="3261" y="332"/>
                                </a:lnTo>
                                <a:lnTo>
                                  <a:pt x="3261" y="414"/>
                                </a:lnTo>
                                <a:lnTo>
                                  <a:pt x="3261" y="496"/>
                                </a:lnTo>
                                <a:lnTo>
                                  <a:pt x="3317" y="496"/>
                                </a:lnTo>
                                <a:lnTo>
                                  <a:pt x="3373" y="496"/>
                                </a:lnTo>
                                <a:lnTo>
                                  <a:pt x="3429" y="496"/>
                                </a:lnTo>
                                <a:lnTo>
                                  <a:pt x="3485" y="496"/>
                                </a:lnTo>
                                <a:lnTo>
                                  <a:pt x="3485" y="521"/>
                                </a:lnTo>
                                <a:lnTo>
                                  <a:pt x="3485" y="546"/>
                                </a:lnTo>
                                <a:lnTo>
                                  <a:pt x="3485" y="571"/>
                                </a:lnTo>
                                <a:lnTo>
                                  <a:pt x="3485" y="596"/>
                                </a:lnTo>
                                <a:lnTo>
                                  <a:pt x="3407" y="596"/>
                                </a:lnTo>
                                <a:lnTo>
                                  <a:pt x="3328" y="596"/>
                                </a:lnTo>
                                <a:lnTo>
                                  <a:pt x="3250" y="596"/>
                                </a:lnTo>
                                <a:lnTo>
                                  <a:pt x="3171" y="596"/>
                                </a:lnTo>
                                <a:close/>
                                <a:moveTo>
                                  <a:pt x="3582" y="442"/>
                                </a:moveTo>
                                <a:lnTo>
                                  <a:pt x="3576" y="367"/>
                                </a:lnTo>
                                <a:lnTo>
                                  <a:pt x="3571" y="291"/>
                                </a:lnTo>
                                <a:lnTo>
                                  <a:pt x="3565" y="215"/>
                                </a:lnTo>
                                <a:lnTo>
                                  <a:pt x="3560" y="140"/>
                                </a:lnTo>
                                <a:lnTo>
                                  <a:pt x="3560" y="105"/>
                                </a:lnTo>
                                <a:lnTo>
                                  <a:pt x="3560" y="70"/>
                                </a:lnTo>
                                <a:lnTo>
                                  <a:pt x="3560" y="35"/>
                                </a:lnTo>
                                <a:lnTo>
                                  <a:pt x="3560" y="0"/>
                                </a:lnTo>
                                <a:lnTo>
                                  <a:pt x="3583" y="0"/>
                                </a:lnTo>
                                <a:lnTo>
                                  <a:pt x="3606" y="0"/>
                                </a:lnTo>
                                <a:lnTo>
                                  <a:pt x="3629" y="0"/>
                                </a:lnTo>
                                <a:lnTo>
                                  <a:pt x="3652" y="0"/>
                                </a:lnTo>
                                <a:lnTo>
                                  <a:pt x="3652" y="35"/>
                                </a:lnTo>
                                <a:lnTo>
                                  <a:pt x="3652" y="70"/>
                                </a:lnTo>
                                <a:lnTo>
                                  <a:pt x="3652" y="105"/>
                                </a:lnTo>
                                <a:lnTo>
                                  <a:pt x="3652" y="140"/>
                                </a:lnTo>
                                <a:lnTo>
                                  <a:pt x="3647" y="215"/>
                                </a:lnTo>
                                <a:lnTo>
                                  <a:pt x="3641" y="291"/>
                                </a:lnTo>
                                <a:lnTo>
                                  <a:pt x="3636" y="367"/>
                                </a:lnTo>
                                <a:lnTo>
                                  <a:pt x="3630" y="442"/>
                                </a:lnTo>
                                <a:lnTo>
                                  <a:pt x="3618" y="442"/>
                                </a:lnTo>
                                <a:lnTo>
                                  <a:pt x="3606" y="442"/>
                                </a:lnTo>
                                <a:lnTo>
                                  <a:pt x="3594" y="442"/>
                                </a:lnTo>
                                <a:lnTo>
                                  <a:pt x="3582" y="442"/>
                                </a:lnTo>
                                <a:close/>
                                <a:moveTo>
                                  <a:pt x="3563" y="596"/>
                                </a:moveTo>
                                <a:lnTo>
                                  <a:pt x="3563" y="567"/>
                                </a:lnTo>
                                <a:lnTo>
                                  <a:pt x="3563" y="539"/>
                                </a:lnTo>
                                <a:lnTo>
                                  <a:pt x="3563" y="510"/>
                                </a:lnTo>
                                <a:lnTo>
                                  <a:pt x="3563" y="482"/>
                                </a:lnTo>
                                <a:lnTo>
                                  <a:pt x="3585" y="482"/>
                                </a:lnTo>
                                <a:lnTo>
                                  <a:pt x="3606" y="482"/>
                                </a:lnTo>
                                <a:lnTo>
                                  <a:pt x="3627" y="482"/>
                                </a:lnTo>
                                <a:lnTo>
                                  <a:pt x="3649" y="482"/>
                                </a:lnTo>
                                <a:lnTo>
                                  <a:pt x="3649" y="510"/>
                                </a:lnTo>
                                <a:lnTo>
                                  <a:pt x="3649" y="539"/>
                                </a:lnTo>
                                <a:lnTo>
                                  <a:pt x="3649" y="567"/>
                                </a:lnTo>
                                <a:lnTo>
                                  <a:pt x="3649" y="596"/>
                                </a:lnTo>
                                <a:lnTo>
                                  <a:pt x="3627" y="596"/>
                                </a:lnTo>
                                <a:lnTo>
                                  <a:pt x="3606" y="596"/>
                                </a:lnTo>
                                <a:lnTo>
                                  <a:pt x="3585" y="596"/>
                                </a:lnTo>
                                <a:lnTo>
                                  <a:pt x="3563" y="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6728959" name="Picture 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2" y="2294"/>
                            <a:ext cx="108" cy="2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9149272" name="Picture 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99" y="2294"/>
                            <a:ext cx="108" cy="2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917941" name="Picture 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3" y="4302"/>
                            <a:ext cx="3090" cy="3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86FFF" id="Group 958" o:spid="_x0000_s1026" style="position:absolute;margin-left:0;margin-top:.1pt;width:595.2pt;height:841.85pt;z-index:-251663872;mso-position-horizontal-relative:page;mso-position-vertical-relative:page" coordorigin=",2" coordsize="11904,168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">
                <v:shape id="Picture 987" o:spid="_x0000_s1027" type="#_x0000_t75" style="position:absolute;top:2;width:11904;height:16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">
                  <v:imagedata r:id="rId76" o:title=""/>
                </v:shape>
                <v:shape id="Freeform 986" o:spid="_x0000_s1028" style="position:absolute;left:852;top:3873;width:10194;height:3841;visibility:visible;mso-wrap-style:square;v-text-anchor:top" coordsize="10194,3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" path="m9554,l640,r-4,75l623,147r-20,69l575,282r-34,61l500,400r-47,53l400,500r-57,41l282,575r-66,28l147,623,75,636,,640,,3201r75,4l147,3218r69,20l282,3266r61,34l400,3341r53,47l500,3441r41,57l575,3559r28,66l623,3694r13,72l640,3841r8914,l9558,3766r13,-72l9591,3625r28,-66l9653,3498r41,-57l9741,3388r53,-47l9851,3300r61,-34l9978,3238r69,-20l10119,3205r75,-4l10194,640r-75,-4l10047,623r-69,-20l9912,575r-61,-34l9794,500r-53,-47l9694,400r-41,-57l9619,282r-28,-66l9571,147,9558,75,9554,xe" fillcolor="#ffc" stroked="f">
                  <v:path arrowok="t" o:connecttype="custom" o:connectlocs="9554,3873;640,3873;636,3948;623,4020;603,4089;575,4155;541,4216;500,4273;453,4326;400,4373;343,4414;282,4448;216,4476;147,4496;75,4509;0,4513;0,7074;75,7078;147,7091;216,7111;282,7139;343,7173;400,7214;453,7261;500,7314;541,7371;575,7432;603,7498;623,7567;636,7639;640,7714;9554,7714;9558,7639;9571,7567;9591,7498;9619,7432;9653,7371;9694,7314;9741,7261;9794,7214;9851,7173;9912,7139;9978,7111;10047,7091;10119,7078;10194,7074;10194,4513;10119,4509;10047,4496;9978,4476;9912,4448;9851,4414;9794,4373;9741,4326;9694,4273;9653,4216;9619,4155;9591,4089;9571,4020;9558,3948;9554,3873" o:connectangles="0,0,0,0,0,0,0,0,0,0,0,0,0,0,0,0,0,0,0,0,0,0,0,0,0,0,0,0,0,0,0,0,0,0,0,0,0,0,0,0,0,0,0,0,0,0,0,0,0,0,0,0,0,0,0,0,0,0,0,0,0"/>
                </v:shape>
                <v:shape id="AutoShape 985" o:spid="_x0000_s1029" style="position:absolute;left:802;top:3824;width:10294;height:3940;visibility:visible;mso-wrap-style:square;v-text-anchor:top" coordsize="10294,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" path="m9652,l643,r-6,120l628,180r-14,60l594,280r-25,60l539,380r-34,60l467,480r-41,40l380,540r-49,40l280,600r-54,20l169,640r-59,l,660,,3300r110,20l169,3320r57,20l280,3360r51,20l380,3420r46,20l467,3480r38,40l539,3560r30,60l594,3680r20,40l628,3780r9,60l643,3940r9009,l9655,3880r-8955,l697,3840r-10,-80l671,3700r-22,-60l622,3600r-33,-60l552,3480r-42,-40l464,3400r-51,-40l360,3320r-57,-20l243,3280r-62,-20l60,3260,60,700r121,l243,680r60,-20l360,640r53,-40l464,560r46,-40l552,480r37,-60l622,360r27,-40l671,260r16,-80l697,120r3,-60l9654,60,9652,xm9654,60r-59,l9597,120r10,60l9623,260r22,60l9672,360r33,60l9742,480r43,40l9831,560r49,40l9934,640r57,20l10051,680r62,20l10234,700r,2560l10113,3260r-62,20l9991,3300r-57,20l9880,3360r-49,40l9785,3440r-43,40l9705,3540r-33,60l9645,3640r-22,60l9607,3760r-10,80l9595,3880r60,l9657,3840r9,-60l9681,3720r20,-40l9725,3620r30,-60l9789,3520r38,-40l9869,3440r45,-20l9963,3380r51,-20l10069,3340r56,-20l10184,3320r110,-20l10294,660r-110,-20l10125,640r-56,-20l10014,600r-51,-20l9914,540r-45,-20l9827,480r-38,-40l9755,380r-30,-40l9701,280r-20,-40l9666,180r-9,-60l9654,60xm9576,80l719,80r-2,40l707,200r-17,60l667,320r-27,60l606,440r-39,40l524,540r-47,40l425,620r-56,20l311,680r-62,20l185,720r-105,l80,3240r105,l249,3260r62,20l369,3320r56,20l477,3380r47,40l567,3480r39,40l640,3580r27,60l690,3700r17,60l717,3840r2,20l9576,3860r2,-20l738,3840r-1,-20l726,3760r-17,-60l686,3640r-29,-60l622,3520r-39,-60l538,3420r-49,-60l436,3320r-57,-20l319,3260r-64,-20l189,3220r-89,l100,740r89,l255,720r64,-20l379,660r57,-20l489,600r49,-60l583,500r39,-60l657,380r29,-60l709,260r17,-60l737,120r1,-20l9577,100r-1,-20xm9577,100r-20,l9558,120r10,80l9585,260r23,60l9637,380r35,60l9712,500r44,40l9805,600r53,40l9915,660r61,40l10039,720r66,20l10194,740r,2480l10105,3220r-66,20l9976,3260r-61,40l9858,3320r-53,40l9756,3420r-44,40l9672,3520r-35,60l9608,3640r-23,60l9568,3760r-10,60l9557,3840r21,l9588,3760r16,-60l9627,3640r28,-60l9688,3520r39,-40l9770,3420r48,-40l9869,3340r56,-20l9983,3280r62,-20l10109,3240r105,l10214,720r-105,l10045,700r-62,-20l9925,640r-56,-20l9818,580r-48,-40l9727,480r-39,-40l9655,380r-28,-60l9604,260r-16,-60l9578,120r-1,-20xe" fillcolor="#4e6028" stroked="f">
                  <v:path arrowok="t" o:connecttype="custom" o:connectlocs="614,4064;467,4304;226,4444;110,7144;380,7244;569,7444;643,7764;687,7584;552,7304;303,7124;181,4524;464,4384;649,4144;9654,3884;9607,4004;9742,4304;9991,4484;10113,7084;9831,7224;9645,7464;9655,7704;9725,7444;9914,7244;10184,7144;10069,4444;9827,4304;9681,4064;719,3904;640,4204;425,4444;80,4544;369,7144;606,7344;717,7664;737,7644;622,7344;379,7124;100,4564;436,4464;657,4204;738,3924;9558,3944;9672,4264;9915,4484;10194,7044;9858,7144;9637,7404;9557,7664;9655,7404;9869,7164;10214,7064;9925,4464;9688,4264;9578,3944" o:connectangles="0,0,0,0,0,0,0,0,0,0,0,0,0,0,0,0,0,0,0,0,0,0,0,0,0,0,0,0,0,0,0,0,0,0,0,0,0,0,0,0,0,0,0,0,0,0,0,0,0,0,0,0,0,0"/>
                </v:shape>
                <v:shape id="Picture 984" o:spid="_x0000_s1030" type="#_x0000_t75" style="position:absolute;left:1686;top:8970;width:7657;height:7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">
                  <v:imagedata r:id="rId77" o:title=""/>
                </v:shape>
                <v:shape id="Picture 983" o:spid="_x0000_s1031" type="#_x0000_t75" style="position:absolute;left:1047;top:214;width:10020;height:3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">
                  <v:imagedata r:id="rId78" o:title=""/>
                </v:shape>
                <v:shape id="AutoShape 982" o:spid="_x0000_s1032" style="position:absolute;left:3298;top:1221;width:5610;height:757;visibility:visible;mso-wrap-style:square;v-text-anchor:top" coordsize="5610,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" path="m374,454r-1,-40l370,377r-5,-34l359,313r-8,-27l341,261r-5,-10l330,238,317,217,302,198,286,183r-5,-3l281,449r-1,32l278,511r-2,25l272,558r-5,18l261,592r-6,13l248,615r-8,9l232,630r-10,6l212,640r-10,3l190,645r-15,1l157,646r-67,l90,251r41,l156,252r21,1l193,254r11,3l216,261r11,7l237,275r9,10l254,296r7,14l267,325r5,18l276,363r2,25l280,416r1,33l281,180r-13,-9l249,162r-16,-5l214,153r-23,-2l165,150,,150,,746r170,l193,746r21,-3l233,739r16,-5l268,724r17,-11l300,701r12,-15l327,664r9,-18l340,640r11,-28l360,581r6,-28l370,523r3,-33l374,454xm789,645r-249,l540,483r223,l763,383r-223,l540,251r240,l780,151r-330,l450,251r,132l450,483r,162l450,747r339,l789,645xm1234,150r-95,l1121,224r-91,367l917,150r-98,l839,225,979,746r96,l1094,672,1234,150xm1367,150r-90,l1277,746r90,l1367,150xm1776,646r-253,l1563,579,1726,311r41,-67l1767,150r-326,l1441,251r207,l1609,316,1453,573r-39,65l1414,746r362,l1776,646xm2234,746r-22,-74l2194,611r-4,-14l2164,511,2123,374r-23,-75l2097,289r-19,-64l2069,193r,318l1947,511r15,-56l1993,345r14,-56l2023,345r31,110l2069,511r,-318l2056,150r-95,l1940,225r-22,74l1896,374r-44,149l1831,597r-22,75l1788,746r95,l1892,713r19,-68l1920,611r178,l2107,645r20,68l2137,746r97,xm2786,150r-83,l2703,548r-37,-79l2556,230r-36,-80l2433,150r,596l2516,746r,-388l2552,436r108,233l2696,746r90,l2786,150xm3295,446r-4,-66l3280,320r-18,-53l3248,243r-12,-21l3204,186r-2,-2l3202,446r-2,49l3193,537r-10,35l3168,602r-19,22l3128,641r-23,9l3079,654r-26,-4l3030,641r-21,-17l2991,601r-16,-29l2964,537r-6,-42l2956,452r,-6l2958,400r6,-42l2975,323r15,-29l3008,272r21,-16l3053,246r26,-3l3106,246r24,10l3150,271r19,22l3183,322r10,35l3200,398r2,48l3202,184r-35,-24l3125,145r-47,-5l3052,142r-25,4l3004,153r-22,11l2967,174r-15,12l2938,201r-13,16l2913,236r-12,20l2892,277r-9,22l2874,332r-6,36l2864,408r-1,44l2867,519r11,60l2896,631r26,44l2953,711r37,25l3032,751r48,5l3126,751r42,-15l3205,711r31,-36l3248,654r14,-24l3280,578r11,-61l3295,452r,-6xm3767,746r-22,-74l3727,611r-4,-14l3696,511,3655,374r-25,-85l3610,225r-9,-31l3601,511r-121,l3495,455r30,-110l3540,289r15,56l3586,455r15,56l3601,194r-13,-44l3493,150r-21,75l3450,299r-22,75l3385,523r-22,74l3341,672r-21,74l3415,746r9,-33l3443,645r9,-34l3630,611r10,34l3659,713r10,33l3767,746xm4154,573r-1,-27l4149,521r-5,-23l4136,478r-9,-19l4115,443r-13,-14l4087,417r-18,-11l4047,395r-27,-10l3960,364r-24,-10l3919,344r-12,-10l3898,324r-4,-11l3894,283r5,-12l3908,261r12,-9l3934,245r17,-4l3969,240r18,1l4003,245r13,6l4027,260r8,12l4042,287r5,18l4051,326r90,-5l4137,282r-8,-35l4115,216r-18,-27l4073,168r-29,-16l4010,143r-40,-3l3946,141r-23,4l3902,152r-19,9l3866,173r-15,13l3838,202r-11,19l3819,241r-6,21l3809,284r-1,23l3810,340r8,32l3831,400r18,26l3866,443r23,16l3917,473r33,12l3976,494r36,13l4022,511r11,6l4042,523r7,7l4055,537r6,10l4064,559r,14l4063,589r-5,15l4052,618r-10,13l4030,642r-15,7l3997,654r-21,1l3957,654r-17,-6l3924,640r-13,-12l3900,612r-9,-20l3884,569r-5,-28l3792,552r6,47l3810,640r16,35l3846,704r25,24l3901,744r35,10l3976,757r27,-2l4029,751r23,-6l4072,735r19,-12l4107,708r14,-18l4133,669r9,-23l4148,622r4,-24l4154,573xm4551,151r-353,l4198,251r132,l4330,747r90,l4420,251r131,l4551,151xm5010,746r-13,-29l4969,659r-13,-29l4941,598r-14,-27l4915,550r-10,-17l4895,520r-12,-13l4873,498r-3,-3l4856,483r28,-7l4908,464r20,-16l4945,428r12,-23l4958,402r9,-23l4972,350r2,-33l4973,292r-4,-25l4965,251r-2,-6l4955,224r-11,-19l4932,189r-14,-13l4903,166r-19,-7l4881,159r,166l4881,338r-2,12l4876,360r-4,10l4866,382r-8,8l4847,395r-11,3l4819,401r-23,1l4766,402r-66,l4700,251r70,l4794,251r20,1l4827,252r9,1l4846,257r9,4l4863,268r7,8l4875,287r3,11l4881,311r,14l4881,159r-20,-5l4832,151r-33,-1l4610,150r,596l4700,746r,-248l4718,498r14,l4745,499r10,2l4763,504r10,5l4782,517r8,12l4798,541r11,19l4822,585r32,64l4887,714r16,32l5010,746xm5332,r-42,l5288,13r-3,12l5281,35r-6,8l5268,50r-9,5l5249,58r-12,1l5225,58r-10,-3l5206,50r-7,-7l5193,35r-4,-10l5186,13,5184,r-42,l5146,26r6,23l5160,69r12,18l5185,100r15,10l5218,116r19,2l5257,116r17,-6l5290,100r13,-13l5314,69r5,-10l5323,49r6,-23l5332,xm5460,746r-22,-74l5420,611r-4,-14l5390,511,5349,374r-26,-85l5304,225r-9,-31l5295,511r-122,l5188,455r31,-110l5234,289r15,56l5280,455r15,56l5295,194r-13,-44l5187,150r-21,75l5144,299r-22,75l5078,523r-21,74l5035,672r-21,74l5109,746r9,-33l5137,645r9,-34l5324,611r9,34l5353,713r10,33l5460,746xm5609,632r-85,l5524,746r85,l5609,632xm5609,315r-85,l5524,429r85,l5609,315xe" fillcolor="#c00000" stroked="f">
                  <v:path arrowok="t" o:connecttype="custom" o:connectlocs="330,1459;272,1779;202,1864;193,1475;272,1564;214,1374;249,1955;360,1802;763,1604;450,1866;819,1371;1367,1967;1441,1472;2212,1893;2069,1732;2056,1371;1883,1967;2786,1371;2516,1579;3262,1488;3168,1823;2975,1793;3008,1493;3193,1578;3004,1374;2883,1520;2953,1932;3262,1851;3696,1732;3540,1510;3428,1595;3630,1832;4136,1699;3936,1575;3934,1466;4047,1526;4010,1364;3827,1442;3866,1664;4049,1751;4030,1863;3891,1813;3901,1965;4121,1911;4330,1472;4956,1851;4856,1704;4974,1538;4903,1387;4858,1611;4794,1472;4878,1519;4700,1967;4790,1750;5290,1221;5225,1279;5146,1247;5274,1331;5438,1893;5173,1732;5187,1371;5118,1934;5524,1853" o:connectangles="0,0,0,0,0,0,0,0,0,0,0,0,0,0,0,0,0,0,0,0,0,0,0,0,0,0,0,0,0,0,0,0,0,0,0,0,0,0,0,0,0,0,0,0,0,0,0,0,0,0,0,0,0,0,0,0,0,0,0,0,0,0,0"/>
                </v:shape>
                <v:shape id="Picture 981" o:spid="_x0000_s1033" type="#_x0000_t75" style="position:absolute;left:2863;top:2302;width:236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">
                  <v:imagedata r:id="rId79" o:title=""/>
                </v:shape>
                <v:shape id="AutoShape 980" o:spid="_x0000_s1034" style="position:absolute;left:3188;top:2151;width:5828;height:757;visibility:visible;mso-wrap-style:square;v-text-anchor:top" coordsize="5828,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" path="m354,150r-84,l270,548,234,468,124,230,88,150,,150,,746r84,l84,357r35,78l228,668r35,78l354,746r,-596xm862,446r-3,-66l848,319,829,266,816,243,804,221,772,186r-2,-2l770,446r-3,48l761,536r-11,36l735,601r-18,23l696,640r-23,10l647,653r-26,-3l598,640,577,624,558,601,543,572,532,536r-7,-41l523,452r,-6l525,399r7,-41l542,322r15,-29l575,271r22,-16l620,246r27,-3l673,246r24,9l718,271r18,22l751,322r10,35l767,398r3,48l770,184,735,160,693,145r-47,-5l619,141r-24,5l571,153r-21,10l534,173r-14,13l506,200r-13,17l480,236r-11,19l459,277r-8,22l442,331r-6,37l432,408r-1,44l434,519r11,59l464,630r25,45l521,710r37,26l600,751r47,5l694,751r41,-15l772,710r32,-36l816,653r13,-23l848,577r11,-60l862,452r,-6xm1020,150r-90,l930,746r90,l1020,150xm1651,454r-1,-41l1648,377r-5,-34l1637,313r-8,-28l1619,260r-5,-9l1607,237r-13,-21l1580,198r-16,-15l1559,179r,269l1558,481r-2,29l1553,536r-4,21l1545,576r-6,16l1533,605r-7,10l1518,623r-8,7l1500,635r-11,5l1480,642r-12,2l1453,645r-18,1l1368,646r,-395l1408,251r26,l1454,252r17,2l1482,256r12,5l1505,267r10,8l1524,284r8,12l1538,309r6,16l1549,342r4,21l1556,387r2,29l1559,448r,-269l1546,171r-19,-10l1511,156r-20,-3l1469,151r-27,-1l1278,150r,596l1447,746r24,-1l1492,743r19,-4l1527,733r19,-9l1563,713r14,-13l1590,686r15,-22l1614,646r4,-7l1629,612r9,-31l1644,553r4,-31l1651,489r,-35xm2001,r-42,l1957,13r-3,12l1950,35r-6,8l1937,50r-9,4l1918,57r-12,1l1894,57r-10,-3l1875,50r-7,-7l1862,35r-4,-10l1855,13,1853,r-42,l1814,26r6,23l1829,69r11,17l1854,100r15,10l1887,116r19,2l1925,116r18,-6l1958,100r14,-14l1983,69r5,-11l1992,49r6,-23l2001,xm2129,746r-22,-75l2089,611r-4,-14l2059,510,2018,374r-26,-85l1973,225r-9,-32l1964,510r-122,l1857,455r31,-111l1902,289r16,55l1949,455r15,55l1964,193r-13,-43l1856,150r-21,75l1813,299r-22,75l1747,522r-21,75l1704,671r-22,75l1778,746r9,-34l1805,644r10,-33l1993,611r9,33l2022,712r10,34l2129,746xm2606,150r-135,l2391,556,2310,150r-134,l2176,746r83,l2259,277r88,469l2434,746r88,-469l2522,746r84,l2606,150xm5250,150r-90,l5160,512r-1,28l5158,563r-2,18l5153,596r-5,13l5142,621r-9,11l5122,641r-13,7l5093,652r-18,1l5057,652r-16,-4l5028,641r-12,-10l5006,619r-8,-14l4992,590r-4,-18l4987,558r-1,-22l4985,508r,-35l4985,150r-90,l4895,468r1,47l4897,556r3,34l4904,619r4,17l4913,653r7,16l4929,685r10,15l4952,714r14,12l4981,736r19,9l5022,751r26,4l5078,756r25,-1l5126,752r20,-6l5164,738r15,-10l5193,717r13,-13l5216,689r9,-16l5233,655r6,-19l5243,615r3,-27l5248,555r2,-42l5250,463r,-313xm5661,646r-224,l5437,154r-90,l5347,646r,100l5661,746r,-100xm5825,632r-86,l5739,746r86,l5825,632xm5828,150r-92,l5736,290r22,302l5806,592r6,-75l5817,441r11,-151l5828,150xe" fillcolor="#c00000" stroked="f">
                  <v:path arrowok="t" o:connecttype="custom" o:connectlocs="88,2302;228,2820;848,2471;770,2598;696,2792;558,2753;525,2551;620,2398;751,2474;693,2297;534,2325;459,2429;434,2671;600,2903;816,2805;1020,2302;1650,2565;1614,2403;1559,2600;1539,2744;1489,2792;1368,2403;1494,2413;1544,2477;1559,2331;1442,2302;1511,2891;1605,2816;1648,2674;1954,2177;1906,2210;1858,2177;1829,2221;1925,2268;1992,2201;2085,2749;1964,2662;1949,2607;1813,2451;1778,2898;2022,2864;2310,2302;2434,2898;5160,2302;5148,2761;5075,2805;4998,2757;4985,2625;4900,2742;4939,2852;5048,2907;5179,2880;5239,2788;5250,2302;5347,2898;5825,2898;5806,2744" o:connectangles="0,0,0,0,0,0,0,0,0,0,0,0,0,0,0,0,0,0,0,0,0,0,0,0,0,0,0,0,0,0,0,0,0,0,0,0,0,0,0,0,0,0,0,0,0,0,0,0,0,0,0,0,0,0,0,0,0"/>
                </v:shape>
                <v:shape id="Picture 979" o:spid="_x0000_s1035" type="#_x0000_t75" style="position:absolute;left:9106;top:2302;width:236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">
                  <v:imagedata r:id="rId80" o:title=""/>
                </v:shape>
                <v:shape id="AutoShape 978" o:spid="_x0000_s1036" style="position:absolute;left:3298;top:1371;width:2235;height:596;visibility:visible;mso-wrap-style:square;v-text-anchor:top" coordsize="2235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" path="m,l41,,82,r42,l165,r26,1l214,3r19,4l249,12r19,9l286,33r16,15l317,67r13,21l341,111r10,25l359,163r6,30l370,227r3,37l374,304r-1,36l370,373r-4,30l360,431r-9,31l340,490r-13,24l312,536r-12,15l285,563r-17,11l249,584r-16,5l214,593r-21,3l170,596r-43,l85,596r-42,l,596,,511,,426,,341,,256,,171,,86,,xm90,101r,79l90,259r,79l90,417r,79l107,496r17,l141,496r16,l175,496r15,-1l202,493r10,-3l222,486r10,-6l240,474r8,-9l255,455r6,-13l267,426r5,-18l276,386r2,-26l280,331r1,-32l280,266r-2,-28l276,213r-4,-20l267,175r-6,-15l254,146r-8,-11l237,125r-10,-7l216,111r-12,-4l193,104r-16,-1l156,102r-25,-1l121,101r-11,l100,101r-10,xm450,596r,-85l450,426r,-85l450,256r,-85l450,86,450,r83,l615,r83,l780,r,26l780,51r,25l780,101r-60,l660,101r-60,l540,101r,33l540,167r,33l540,233r56,l652,233r56,l763,233r,25l763,283r,26l763,334r-55,l652,334r-56,l540,334r,40l540,415r,40l540,496r62,l664,496r62,l789,496r,25l789,546r,25l789,596r-85,l619,596r-84,l450,596xm979,596l959,522,939,447,919,373,899,298,879,224,859,149,839,75,819,r25,l868,r24,l917,r18,74l954,147r19,74l992,294r19,74l1030,441r18,-73l1066,294r18,-73l1102,147r19,-73l1139,r23,l1186,r24,l1234,r-20,75l1194,149r-20,75l1154,298r-20,75l1114,447r-20,75l1075,596r-24,l1027,596r-24,l979,596xm1277,596r,-85l1277,426r,-85l1277,256r,-85l1277,86r,-86l1300,r22,l1345,r22,l1367,86r,85l1367,256r,85l1367,426r,85l1367,596r-22,l1322,596r-22,l1277,596xm1414,596r,-27l1414,542r,-27l1414,488r39,-65l1492,359r39,-65l1570,230r39,-64l1648,101r-52,l1544,101r-52,l1441,101r,-25l1441,51r,-25l1441,r81,l1604,r81,l1767,r,24l1767,47r,24l1767,94r-41,67l1686,228r-41,67l1604,362r-41,67l1523,496r63,l1649,496r64,l1776,496r,25l1776,546r,25l1776,596r-72,l1631,596r-72,l1487,596r-73,xm2234,596r-24,l2186,596r-25,l2137,596r-10,-33l2117,529r-10,-34l2098,461r-45,l2009,461r-45,l1920,461r-9,34l1901,529r-9,34l1883,596r-24,l1835,596r-24,l1788,596r21,-74l1831,447r21,-74l1874,298r22,-74l1918,149r22,-74l1961,r24,l2009,r23,l2056,r22,75l2100,149r23,75l2145,298r23,75l2190,447r22,75l2234,596xe" filled="f">
                  <v:path arrowok="t" o:connecttype="custom" o:connectlocs="165,1371;268,1392;341,1482;373,1635;360,1802;300,1922;214,1964;43,1967;0,1627;90,1551;107,1867;190,1866;240,1845;272,1779;280,1637;261,1531;216,1482;131,1472;450,1967;450,1542;698,1371;780,1472;540,1505;652,1604;763,1680;540,1705;602,1867;789,1917;535,1967;919,1744;819,1371;935,1445;1030,1812;1121,1445;1234,1371;1134,1744;1027,1967;1277,1797;1277,1371;1367,1457;1367,1882;1277,1967;1414,1859;1609,1537;1441,1472;1522,1371;1767,1418;1645,1666;1649,1867;1776,1942;1487,1967;2161,1967;2098,1832;1911,1866;1835,1967;1852,1744;1961,1371;2078,1446;2190,1818" o:connectangles="0,0,0,0,0,0,0,0,0,0,0,0,0,0,0,0,0,0,0,0,0,0,0,0,0,0,0,0,0,0,0,0,0,0,0,0,0,0,0,0,0,0,0,0,0,0,0,0,0,0,0,0,0,0,0,0,0,0,0"/>
                </v:shape>
                <v:shape id="Picture 977" o:spid="_x0000_s1037" type="#_x0000_t75" style="position:absolute;left:5237;top:1502;width:137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">
                  <v:imagedata r:id="rId81" o:title=""/>
                </v:shape>
                <v:shape id="AutoShape 976" o:spid="_x0000_s1038" style="position:absolute;left:5730;top:1361;width:1334;height:617;visibility:visible;mso-wrap-style:square;v-text-anchor:top" coordsize="1334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" path="m,606l,521,,436,,351,,266,,181,,96,,10r22,l44,10r22,l87,10r36,80l160,170r37,79l233,329r37,79l270,329r,-80l270,170r,-80l270,10r20,l311,10r21,l353,10r,86l353,181r,85l353,351r,85l353,521r,85l331,606r-23,l285,606r-22,l227,529,191,451,155,373,119,296,83,218r,77l83,373r,78l83,529r,77l62,606r-20,l21,606,,606xm430,312r1,-44l435,228r6,-36l450,159r9,-22l468,116,480,96,492,77,505,61,519,46,534,34,549,24,571,13,594,6,619,2,645,r47,5l734,20r37,26l803,82r26,45l847,180r11,60l862,309r-4,68l847,438r-18,52l803,535r-31,36l735,596r-42,15l647,616r-48,-5l557,596,520,571,489,535,463,491,445,439,434,379r-4,-67xm523,308r2,47l531,397r11,35l558,461r18,23l597,501r23,9l646,514r26,-4l695,501r21,-17l735,462r15,-30l760,397r7,-42l769,306r-2,-48l760,217,750,182,736,153,717,131,697,116,673,106r-27,-3l620,106r-24,10l575,132r-18,22l542,183r-11,35l525,260r-2,48xm1334,606r-25,l1285,606r-25,l1236,606r-10,-33l1217,539r-10,-34l1197,471r-44,l1108,471r-44,l1019,471r-9,34l1001,539r-10,34l982,606r-24,l935,606r-24,l887,606r21,-74l930,457r22,-74l974,308r21,-74l1017,159r22,-74l1060,10r24,l1108,10r24,l1155,10r22,75l1200,159r22,75l1245,308r22,75l1290,457r22,75l1334,606xe" filled="f">
                  <v:path arrowok="t" o:connecttype="custom" o:connectlocs="0,1797;0,1542;22,1371;87,1371;197,1610;270,1690;270,1451;311,1371;353,1457;353,1712;353,1967;285,1967;191,1812;83,1579;83,1812;62,1967;0,1967;435,1589;459,1498;492,1438;534,1395;594,1367;692,1366;803,1443;858,1601;847,1799;772,1932;647,1977;520,1932;445,1800;523,1669;542,1793;597,1862;672,1871;735,1823;767,1716;760,1578;717,1492;646,1464;575,1493;531,1579;1334,1967;1260,1967;1217,1900;1153,1832;1019,1832;991,1934;935,1967;908,1893;974,1669;1039,1446;1108,1371;1177,1446;1245,1669;1312,1893" o:connectangles="0,0,0,0,0,0,0,0,0,0,0,0,0,0,0,0,0,0,0,0,0,0,0,0,0,0,0,0,0,0,0,0,0,0,0,0,0,0,0,0,0,0,0,0,0,0,0,0,0,0,0,0,0,0,0"/>
                </v:shape>
                <v:shape id="Picture 975" o:spid="_x0000_s1039" type="#_x0000_t75" style="position:absolute;left:6770;top:1502;width:137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">
                  <v:imagedata r:id="rId82" o:title=""/>
                </v:shape>
                <v:shape id="AutoShape 974" o:spid="_x0000_s1040" style="position:absolute;left:7089;top:1361;width:1219;height:617;visibility:visible;mso-wrap-style:square;v-text-anchor:top" coordsize="1219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" path="m,412r22,-2l43,407r22,-3l87,401r5,28l99,452r9,20l119,488r13,12l148,508r17,6l184,515r21,-1l223,509r15,-7l250,491r10,-13l266,464r5,-15l272,433r,-14l269,407r-6,-10l257,390r-7,-7l241,377r-11,-6l220,367r-16,-6l184,354r-26,-9l125,333,97,319,74,303,57,286,39,260,26,232,18,200,16,167r1,-23l21,122r6,-21l35,81,46,62,59,46,74,33,91,21r19,-9l131,5,154,1,178,r40,3l252,12r29,16l305,49r18,27l337,107r8,35l349,181r-22,1l304,183r-22,2l259,186r-4,-21l250,147r-7,-15l235,120r-11,-9l211,105r-16,-4l177,100r-18,1l142,105r-14,7l116,121r-9,10l102,143r,15l102,173r4,11l115,194r12,10l144,214r24,10l198,234r30,11l255,255r22,11l295,277r15,12l323,303r12,16l344,338r8,20l357,381r4,25l362,433r-2,25l356,482r-6,24l341,529r-12,21l315,568r-16,15l280,595r-20,10l237,611r-26,4l184,617r-40,-3l109,604,79,588,54,564,34,535,18,500,6,459,,412xm538,606r,-82l538,441r,-82l538,276r,-82l538,111r-33,l472,111r-33,l406,111r,-25l406,61r,-25l406,10r88,l583,10r88,l759,10r,26l759,61r,25l759,111r-32,l694,111r-33,l628,111r,83l628,276r,83l628,441r,83l628,606r-23,l583,606r-23,l538,606xm818,606r,-85l818,436r,-85l818,266r,-85l818,96r,-86l865,10r47,l960,10r47,l1040,11r29,3l1092,19r19,7l1126,36r14,13l1152,65r11,19l1171,105r6,22l1181,152r1,25l1180,210r-5,29l1165,265r-12,23l1136,308r-20,16l1092,336r-28,7l1078,355r13,12l1103,380r10,13l1123,410r12,21l1149,458r15,32l1177,519r14,29l1205,577r13,29l1191,606r-27,l1138,606r-27,l1095,574r-17,-33l1062,509r-16,-32l1030,445r-13,-25l1006,401r-8,-12l990,377r-9,-8l971,364r-8,-3l953,359r-13,-1l926,358r-6,l914,358r-6,l908,420r,62l908,544r,62l885,606r-22,l840,606r-22,xe" filled="f">
                  <v:path arrowok="t" o:connecttype="custom" o:connectlocs="65,1765;108,1833;165,1875;238,1863;271,1810;263,1758;230,1732;158,1706;57,1647;16,1528;35,1442;91,1382;178,1361;305,1410;349,1542;259,1547;235,1481;177,1461;116,1482;102,1534;144,1575;255,1616;323,1664;357,1742;356,1843;315,1929;237,1972;109,1965;18,1861;538,1885;538,1555;439,1472;406,1397;671,1371;759,1447;661,1472;628,1720;605,1967;818,1967;818,1627;865,1371;1040,1372;1126,1397;1171,1466;1180,1571;1136,1669;1078,1716;1123,1771;1177,1880;1191,1967;1095,1935;1030,1806;990,1738;953,1720;914,1719;908,1905;840,1967" o:connectangles="0,0,0,0,0,0,0,0,0,0,0,0,0,0,0,0,0,0,0,0,0,0,0,0,0,0,0,0,0,0,0,0,0,0,0,0,0,0,0,0,0,0,0,0,0,0,0,0,0,0,0,0,0,0,0,0,0"/>
                </v:shape>
                <v:shape id="Picture 973" o:spid="_x0000_s1041" type="#_x0000_t75" style="position:absolute;left:7990;top:1464;width:197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">
                  <v:imagedata r:id="rId83" o:title=""/>
                </v:shape>
                <v:shape id="Freeform 972" o:spid="_x0000_s1042" style="position:absolute;left:8311;top:1371;width:447;height:596;visibility:visible;mso-wrap-style:square;v-text-anchor:top" coordsize="447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" path="m446,596r-24,l397,596r-24,l349,596,339,563,329,529,319,495r-9,-34l265,461r-44,l176,461r-44,l123,495r-10,34l104,563r-9,33l71,596r-24,l23,596,,596,21,522,43,447,64,373,86,298r22,-74l130,149,152,75,173,r24,l221,r23,l268,r22,75l312,149r23,75l357,298r23,75l402,447r22,75l446,596xe" filled="f">
                  <v:path arrowok="t" o:connecttype="custom" o:connectlocs="446,1967;422,1967;397,1967;373,1967;349,1967;339,1934;329,1900;319,1866;310,1832;265,1832;221,1832;176,1832;132,1832;123,1866;113,1900;104,1934;95,1967;71,1967;47,1967;23,1967;0,1967;21,1893;43,1818;64,1744;86,1669;108,1595;130,1520;152,1446;173,1371;197,1371;221,1371;244,1371;268,1371;290,1446;312,1520;335,1595;357,1669;380,1744;402,1818;424,1893;446,1967" o:connectangles="0,0,0,0,0,0,0,0,0,0,0,0,0,0,0,0,0,0,0,0,0,0,0,0,0,0,0,0,0,0,0,0,0,0,0,0,0,0,0,0,0"/>
                </v:shape>
                <v:shape id="Picture 971" o:spid="_x0000_s1043" type="#_x0000_t75" style="position:absolute;left:8463;top:1502;width:137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">
                  <v:imagedata r:id="rId84" o:title=""/>
                </v:shape>
                <v:shape id="Picture 970" o:spid="_x0000_s1044" type="#_x0000_t75" style="position:absolute;left:6025;top:2284;width:2008;height: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">
                  <v:imagedata r:id="rId85" o:title=""/>
                </v:shape>
                <v:shape id="Picture 969" o:spid="_x0000_s1045" type="#_x0000_t75" style="position:absolute;left:8432;top:1213;width:205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">
                  <v:imagedata r:id="rId86" o:title=""/>
                </v:shape>
                <v:shape id="AutoShape 968" o:spid="_x0000_s1046" style="position:absolute;left:8822;top:1535;width:86;height:432;visibility:visible;mso-wrap-style:square;v-text-anchor:top" coordsize="86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" path="m,114l,85,,57,,28,,,21,,43,,64,,85,r,28l85,57r,28l85,114r-21,l43,114r-22,l,114xm,431l,403,,374,,346,,317r21,l43,317r21,l85,317r,29l85,374r,29l85,431r-21,l43,431r-22,l,431xe" filled="f">
                  <v:path arrowok="t" o:connecttype="custom" o:connectlocs="0,1650;0,1621;0,1593;0,1564;0,1536;21,1536;43,1536;64,1536;85,1536;85,1564;85,1593;85,1621;85,1650;64,1650;43,1650;21,1650;0,1650;0,1967;0,1939;0,1910;0,1882;0,1853;21,1853;43,1853;64,1853;85,1853;85,1882;85,1910;85,1939;85,1967;64,1967;43,1967;21,1967;0,1967" o:connectangles="0,0,0,0,0,0,0,0,0,0,0,0,0,0,0,0,0,0,0,0,0,0,0,0,0,0,0,0,0,0,0,0,0,0"/>
                </v:shape>
                <v:shape id="Picture 967" o:spid="_x0000_s1047" type="#_x0000_t75" style="position:absolute;left:2998;top:2294;width:108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">
                  <v:imagedata r:id="rId87" o:title=""/>
                </v:shape>
                <v:shape id="Picture 966" o:spid="_x0000_s1048" type="#_x0000_t75" style="position:absolute;left:2855;top:2294;width:108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">
                  <v:imagedata r:id="rId88" o:title=""/>
                </v:shape>
                <v:shape id="AutoShape 965" o:spid="_x0000_s1049" style="position:absolute;left:3188;top:2291;width:2129;height:617;visibility:visible;mso-wrap-style:square;v-text-anchor:top" coordsize="2129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" path="m,606l,521,,436,,350,,265,,180,,95,,10r22,l44,10r22,l88,10r36,80l161,169r36,80l234,328r36,80l270,328r,-79l270,169r,-79l270,10r21,l312,10r21,l354,10r,85l354,180r,85l354,350r,86l354,521r,85l331,606r-23,l286,606r-23,l228,528,192,450,155,373,119,295,84,217r,78l84,373r,77l84,528r,78l63,606r-21,l21,606,,606xm431,312r1,-44l436,228r6,-37l451,159r8,-22l469,115,480,96,493,77,506,60,520,46,534,33,550,23,571,13,595,6,619,1,646,r47,5l735,20r37,26l804,81r25,45l848,179r11,61l863,309r-4,68l848,437r-19,53l804,534r-32,36l735,596r-41,15l647,616r-47,-5l558,596,521,570,489,535,464,490,445,438,434,379r-3,-67xm523,308r2,47l532,396r11,36l558,461r19,23l598,500r23,10l647,513r26,-3l696,500r21,-16l735,461r15,-29l761,396r6,-42l770,306r-3,-48l761,217,751,182,736,153,718,131,697,115r-24,-9l647,103r-27,3l597,115r-22,16l557,153r-15,29l532,218r-7,41l523,308xm930,606r,-85l930,436r,-86l930,265r,-85l930,95r,-85l952,10r23,l997,10r23,l1020,95r,85l1020,265r,85l1020,436r,85l1020,606r-23,l975,606r-23,l930,606xm1278,10r41,l1360,10r41,l1442,10r27,1l1491,13r20,3l1527,21r19,10l1564,43r16,15l1594,76r13,21l1619,120r10,25l1637,173r6,30l1648,237r2,36l1651,314r,35l1648,382r-4,31l1638,441r-9,31l1617,499r-12,25l1590,546r-13,14l1563,573r-17,11l1527,593r-16,6l1492,603r-21,2l1447,606r-42,l1363,606r-43,l1278,606r,-85l1278,436r,-86l1278,265r,-85l1278,95r,-85xm1368,111r,79l1368,269r,79l1368,427r,79l1385,506r17,l1418,506r17,l1453,505r15,-1l1480,502r9,-2l1500,495r10,-5l1518,483r8,-8l1533,465r6,-13l1545,436r4,-19l1553,396r3,-26l1558,341r1,-33l1558,276r-2,-29l1553,223r-4,-21l1544,185r-6,-16l1532,156r-8,-12l1515,135r-10,-8l1494,121r-12,-5l1471,114r-17,-2l1434,111r-26,l1398,111r-10,l1378,111r-10,xm2129,606r-24,l2080,606r-24,l2032,606r-10,-34l2012,538r-10,-34l1993,471r-45,l1904,471r-45,l1815,471r-10,33l1796,538r-9,34l1778,606r-24,l1730,606r-24,l1682,606r22,-75l1725,457r22,-75l1769,308r22,-74l1813,159r22,-74l1856,10r24,l1903,10r24,l1951,10r22,75l1995,159r23,75l2040,308r23,74l2085,457r22,74l2129,606xe" filled="f">
                  <v:path arrowok="t" o:connecttype="custom" o:connectlocs="0,2557;44,2302;197,2541;270,2461;333,2302;354,2642;308,2898;155,2665;84,2742;21,2898;442,2483;493,2369;571,2305;735,2312;859,2532;804,2826;600,2903;445,2730;532,2688;621,2802;735,2753;767,2550;697,2407;575,2423;523,2600;930,2557;975,2302;1020,2557;997,2898;1319,2302;1491,2305;1580,2350;1637,2465;1651,2641;1617,2791;1546,2876;1447,2898;1278,2813;1278,2387;1368,2640;1418,2798;1489,2792;1533,2757;1556,2662;1553,2515;1524,2436;1471,2406;1388,2403;2080,2898;2002,2796;1815,2763;1754,2898;1725,2749;1835,2377;1951,2302;2063,2674" o:connectangles="0,0,0,0,0,0,0,0,0,0,0,0,0,0,0,0,0,0,0,0,0,0,0,0,0,0,0,0,0,0,0,0,0,0,0,0,0,0,0,0,0,0,0,0,0,0,0,0,0,0,0,0,0,0,0,0"/>
                </v:shape>
                <v:shape id="Picture 964" o:spid="_x0000_s1050" type="#_x0000_t75" style="position:absolute;left:5022;top:2433;width:137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">
                  <v:imagedata r:id="rId89" o:title=""/>
                </v:shape>
                <v:shape id="Picture 963" o:spid="_x0000_s1051" type="#_x0000_t75" style="position:absolute;left:4991;top:2144;width:205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">
                  <v:imagedata r:id="rId90" o:title=""/>
                </v:shape>
                <v:shape id="AutoShape 962" o:spid="_x0000_s1052" style="position:absolute;left:5363;top:2302;width:3653;height:607;visibility:visible;mso-wrap-style:square;v-text-anchor:top" coordsize="3653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" path="m,596l,511,,426,,340,,255,,170,,85,,,33,,67,r34,l134,r16,81l167,163r16,81l199,325r16,81l231,325r16,-81l263,163,279,81,295,r34,l363,r33,l430,r,85l430,170r,85l430,340r,86l430,511r,85l409,596r-21,l367,596r-21,l346,518r,-78l346,361r,-78l346,205r,-78l332,205r-15,78l302,361r-15,79l273,518r-15,78l236,596r-21,l193,596r-22,l157,518,142,440,127,361,113,283,98,205,83,127r,78l83,283r,78l83,440r,78l83,596r-21,l42,596r-21,l,596xm2719,r23,l2764,r23,l2809,r,81l2809,161r,81l2809,323r,35l2810,386r1,22l2812,422r4,18l2822,455r8,14l2840,481r12,10l2865,498r16,4l2899,503r18,-1l2933,498r13,-7l2957,482r9,-11l2972,459r5,-13l2980,431r2,-18l2983,390r1,-28l2984,330r,-83l2984,165r,-83l2984,r23,l3029,r23,l3074,r,78l3074,156r,79l3074,313r,50l3072,405r-2,33l3067,465r-4,21l3057,505r-8,18l3040,539r-10,15l3017,567r-14,11l2988,588r-18,8l2950,602r-23,3l2902,606r-30,-1l2846,601r-22,-6l2805,586r-15,-10l2776,564r-13,-14l2753,535r-9,-16l2737,503r-5,-17l2728,469r-4,-29l2721,406r-1,-41l2719,318r,-80l2719,159r,-80l2719,xm3171,596r,-84l3171,427r,-84l3171,258r,-84l3171,89r,-84l3194,5r22,l3239,5r22,l3261,87r,81l3261,250r,82l3261,414r,82l3317,496r56,l3429,496r56,l3485,521r,25l3485,571r,25l3407,596r-79,l3250,596r-79,xm3582,442r-6,-75l3571,291r-6,-76l3560,140r,-35l3560,70r,-35l3560,r23,l3606,r23,l3652,r,35l3652,70r,35l3652,140r-5,75l3641,291r-5,76l3630,442r-12,l3606,442r-12,l3582,442xm3563,596r,-29l3563,539r,-29l3563,482r22,l3606,482r21,l3649,482r,28l3649,539r,28l3649,596r-22,l3606,596r-21,l3563,596xe" filled="f">
                  <v:path arrowok="t" o:connecttype="custom" o:connectlocs="0,2642;0,2302;134,2302;199,2627;263,2465;363,2302;430,2472;430,2813;367,2898;346,2663;332,2507;273,2820;193,2898;127,2663;83,2507;83,2820;21,2898;2764,2302;2809,2463;2810,2688;2822,2757;2865,2800;2933,2800;2972,2761;2983,2692;2984,2467;3029,2302;3074,2458;3072,2707;3057,2807;3017,2869;2950,2904;2846,2903;2776,2866;2737,2805;2721,2708;2719,2461;3171,2814;3171,2476;3216,2307;3261,2470;3261,2798;3485,2798;3485,2898;3171,2898;3565,2517;3560,2337;3629,2302;3652,2407;3636,2669;3594,2744;3563,2841;3606,2784;3649,2841;3606,2898" o:connectangles="0,0,0,0,0,0,0,0,0,0,0,0,0,0,0,0,0,0,0,0,0,0,0,0,0,0,0,0,0,0,0,0,0,0,0,0,0,0,0,0,0,0,0,0,0,0,0,0,0,0,0,0,0,0,0"/>
                </v:shape>
                <v:shape id="Picture 961" o:spid="_x0000_s1053" type="#_x0000_t75" style="position:absolute;left:9242;top:2294;width:108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">
                  <v:imagedata r:id="rId91" o:title=""/>
                </v:shape>
                <v:shape id="Picture 960" o:spid="_x0000_s1054" type="#_x0000_t75" style="position:absolute;left:9099;top:2294;width:108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">
                  <v:imagedata r:id="rId92" o:title=""/>
                </v:shape>
                <v:shape id="Picture 959" o:spid="_x0000_s1055" type="#_x0000_t75" style="position:absolute;left:2863;top:4302;width:3090;height:3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">
                  <v:imagedata r:id="rId93" o:title=""/>
                </v:shape>
                <w10:wrap anchorx="page" anchory="page"/>
              </v:group>
            </w:pict>
          </mc:Fallback>
        </mc:AlternateContent>
      </w:r>
    </w:p>
    <w:p w14:paraId="714517BA" w14:textId="77777777" w:rsidR="001C4912" w:rsidRDefault="001C4912">
      <w:pPr>
        <w:pStyle w:val="BodyText"/>
        <w:rPr>
          <w:sz w:val="20"/>
        </w:rPr>
      </w:pPr>
    </w:p>
    <w:p w14:paraId="02AC22BA" w14:textId="77777777" w:rsidR="001C4912" w:rsidRDefault="001C4912">
      <w:pPr>
        <w:pStyle w:val="BodyText"/>
        <w:rPr>
          <w:sz w:val="20"/>
        </w:rPr>
      </w:pPr>
    </w:p>
    <w:p w14:paraId="20BCD944" w14:textId="77777777" w:rsidR="001C4912" w:rsidRDefault="001C4912">
      <w:pPr>
        <w:pStyle w:val="BodyText"/>
        <w:rPr>
          <w:sz w:val="20"/>
        </w:rPr>
      </w:pPr>
    </w:p>
    <w:p w14:paraId="07E7D92E" w14:textId="77777777" w:rsidR="001C4912" w:rsidRDefault="001C4912">
      <w:pPr>
        <w:pStyle w:val="BodyText"/>
        <w:rPr>
          <w:sz w:val="20"/>
        </w:rPr>
      </w:pPr>
    </w:p>
    <w:p w14:paraId="64836B29" w14:textId="77777777" w:rsidR="001C4912" w:rsidRDefault="001C4912">
      <w:pPr>
        <w:pStyle w:val="BodyText"/>
        <w:rPr>
          <w:sz w:val="20"/>
        </w:rPr>
      </w:pPr>
    </w:p>
    <w:p w14:paraId="20B2FF9A" w14:textId="77777777" w:rsidR="001C4912" w:rsidRDefault="001C4912">
      <w:pPr>
        <w:pStyle w:val="BodyText"/>
        <w:rPr>
          <w:sz w:val="20"/>
        </w:rPr>
      </w:pPr>
    </w:p>
    <w:p w14:paraId="0E048C84" w14:textId="77777777" w:rsidR="001C4912" w:rsidRDefault="001C4912">
      <w:pPr>
        <w:pStyle w:val="BodyText"/>
        <w:rPr>
          <w:sz w:val="20"/>
        </w:rPr>
      </w:pPr>
    </w:p>
    <w:p w14:paraId="5F8F6810" w14:textId="77777777" w:rsidR="001C4912" w:rsidRDefault="001C4912">
      <w:pPr>
        <w:pStyle w:val="BodyText"/>
        <w:rPr>
          <w:sz w:val="20"/>
        </w:rPr>
      </w:pPr>
    </w:p>
    <w:p w14:paraId="1B980BED" w14:textId="77777777" w:rsidR="001C4912" w:rsidRDefault="001C4912">
      <w:pPr>
        <w:pStyle w:val="BodyText"/>
        <w:spacing w:before="5"/>
        <w:rPr>
          <w:sz w:val="18"/>
        </w:rPr>
      </w:pPr>
    </w:p>
    <w:p w14:paraId="330E3BF8" w14:textId="77777777" w:rsidR="005B792D" w:rsidRPr="005B792D" w:rsidRDefault="006435FF" w:rsidP="005B792D">
      <w:pPr>
        <w:pStyle w:val="Heading2"/>
        <w:spacing w:before="81"/>
        <w:ind w:left="367" w:right="805"/>
        <w:jc w:val="center"/>
        <w:rPr>
          <w:color w:val="00B050"/>
          <w:sz w:val="24"/>
          <w:lang w:val="en-US"/>
        </w:rPr>
      </w:pPr>
      <w:r>
        <w:rPr>
          <w:color w:val="44536A"/>
        </w:rPr>
        <w:t>VALORILE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GRĂDINIŢEI:</w:t>
      </w:r>
      <w:r>
        <w:rPr>
          <w:color w:val="44536A"/>
          <w:spacing w:val="-5"/>
        </w:rPr>
        <w:t xml:space="preserve"> </w:t>
      </w:r>
      <w:r w:rsidR="005B792D" w:rsidRPr="005B792D">
        <w:rPr>
          <w:color w:val="00B050"/>
          <w:sz w:val="24"/>
          <w:lang w:val="en-US"/>
        </w:rPr>
        <w:t xml:space="preserve">CREȘTERE </w:t>
      </w:r>
      <w:proofErr w:type="spellStart"/>
      <w:r w:rsidR="005B792D" w:rsidRPr="005B792D">
        <w:rPr>
          <w:color w:val="00B050"/>
          <w:sz w:val="24"/>
          <w:lang w:val="en-US"/>
        </w:rPr>
        <w:t>armonioasă</w:t>
      </w:r>
      <w:proofErr w:type="spellEnd"/>
      <w:r w:rsidR="005B792D" w:rsidRPr="005B792D">
        <w:rPr>
          <w:color w:val="00B050"/>
          <w:sz w:val="24"/>
          <w:lang w:val="en-US"/>
        </w:rPr>
        <w:t xml:space="preserve">                                 </w:t>
      </w:r>
    </w:p>
    <w:p w14:paraId="441F6DC3" w14:textId="77777777" w:rsidR="005B792D" w:rsidRPr="005B792D" w:rsidRDefault="005B792D" w:rsidP="005B792D">
      <w:pPr>
        <w:pStyle w:val="Heading2"/>
        <w:spacing w:before="81"/>
        <w:ind w:left="367" w:right="805"/>
        <w:jc w:val="center"/>
        <w:rPr>
          <w:color w:val="00B050"/>
          <w:sz w:val="24"/>
          <w:lang w:val="en-US"/>
        </w:rPr>
      </w:pPr>
      <w:r w:rsidRPr="005B792D">
        <w:rPr>
          <w:color w:val="00B050"/>
          <w:sz w:val="24"/>
          <w:lang w:val="en-US"/>
        </w:rPr>
        <w:t xml:space="preserve">                                                                                    BUNĂSTARE </w:t>
      </w:r>
      <w:proofErr w:type="spellStart"/>
      <w:r w:rsidRPr="005B792D">
        <w:rPr>
          <w:color w:val="00B050"/>
          <w:sz w:val="24"/>
          <w:lang w:val="en-US"/>
        </w:rPr>
        <w:t>emoțională</w:t>
      </w:r>
      <w:proofErr w:type="spellEnd"/>
      <w:r w:rsidRPr="005B792D">
        <w:rPr>
          <w:color w:val="00B050"/>
          <w:sz w:val="24"/>
          <w:lang w:val="en-US"/>
        </w:rPr>
        <w:t xml:space="preserve">                               </w:t>
      </w:r>
    </w:p>
    <w:p w14:paraId="04C2B56C" w14:textId="77777777" w:rsidR="005B792D" w:rsidRPr="005B792D" w:rsidRDefault="005B792D" w:rsidP="005B792D">
      <w:pPr>
        <w:pStyle w:val="Heading2"/>
        <w:spacing w:before="81"/>
        <w:ind w:left="367" w:right="805"/>
        <w:jc w:val="center"/>
        <w:rPr>
          <w:color w:val="00B050"/>
          <w:sz w:val="24"/>
          <w:lang w:val="en-US"/>
        </w:rPr>
      </w:pPr>
      <w:r w:rsidRPr="005B792D">
        <w:rPr>
          <w:color w:val="00B050"/>
          <w:sz w:val="24"/>
          <w:lang w:val="en-US"/>
        </w:rPr>
        <w:t xml:space="preserve">                                                                                        ÎNVĂȚARE </w:t>
      </w:r>
      <w:proofErr w:type="spellStart"/>
      <w:r w:rsidRPr="005B792D">
        <w:rPr>
          <w:color w:val="00B050"/>
          <w:sz w:val="24"/>
          <w:lang w:val="en-US"/>
        </w:rPr>
        <w:t>inițiată</w:t>
      </w:r>
      <w:proofErr w:type="spellEnd"/>
      <w:r w:rsidRPr="005B792D">
        <w:rPr>
          <w:color w:val="00B050"/>
          <w:sz w:val="24"/>
          <w:lang w:val="en-US"/>
        </w:rPr>
        <w:t xml:space="preserve"> de </w:t>
      </w:r>
      <w:proofErr w:type="spellStart"/>
      <w:r w:rsidRPr="005B792D">
        <w:rPr>
          <w:color w:val="00B050"/>
          <w:sz w:val="24"/>
          <w:lang w:val="en-US"/>
        </w:rPr>
        <w:t>copii</w:t>
      </w:r>
      <w:proofErr w:type="spellEnd"/>
      <w:r w:rsidRPr="005B792D">
        <w:rPr>
          <w:color w:val="00B050"/>
          <w:sz w:val="24"/>
          <w:lang w:val="en-US"/>
        </w:rPr>
        <w:t xml:space="preserve">                           </w:t>
      </w:r>
    </w:p>
    <w:p w14:paraId="3CB6B312" w14:textId="77777777" w:rsidR="005B792D" w:rsidRPr="005B792D" w:rsidRDefault="005B792D" w:rsidP="005B792D">
      <w:pPr>
        <w:pStyle w:val="Heading2"/>
        <w:spacing w:before="81"/>
        <w:ind w:left="367" w:right="805"/>
        <w:jc w:val="center"/>
        <w:rPr>
          <w:color w:val="00B050"/>
          <w:sz w:val="24"/>
          <w:lang w:val="en-US"/>
        </w:rPr>
      </w:pPr>
      <w:r w:rsidRPr="005B792D">
        <w:rPr>
          <w:color w:val="00B050"/>
          <w:sz w:val="24"/>
          <w:lang w:val="en-US"/>
        </w:rPr>
        <w:t xml:space="preserve">                                                                                                RESPONSABILITATE </w:t>
      </w:r>
      <w:proofErr w:type="spellStart"/>
      <w:r w:rsidRPr="005B792D">
        <w:rPr>
          <w:color w:val="00B050"/>
          <w:sz w:val="24"/>
          <w:lang w:val="en-US"/>
        </w:rPr>
        <w:t>în</w:t>
      </w:r>
      <w:proofErr w:type="spellEnd"/>
      <w:r w:rsidRPr="005B792D">
        <w:rPr>
          <w:color w:val="00B050"/>
          <w:sz w:val="24"/>
          <w:lang w:val="en-US"/>
        </w:rPr>
        <w:t xml:space="preserve"> </w:t>
      </w:r>
      <w:proofErr w:type="spellStart"/>
      <w:r w:rsidRPr="005B792D">
        <w:rPr>
          <w:color w:val="00B050"/>
          <w:sz w:val="24"/>
          <w:lang w:val="en-US"/>
        </w:rPr>
        <w:t>acțiuni</w:t>
      </w:r>
      <w:proofErr w:type="spellEnd"/>
      <w:r w:rsidRPr="005B792D">
        <w:rPr>
          <w:color w:val="00B050"/>
          <w:sz w:val="24"/>
          <w:lang w:val="en-US"/>
        </w:rPr>
        <w:t xml:space="preserve">                  </w:t>
      </w:r>
    </w:p>
    <w:p w14:paraId="48009447" w14:textId="77777777" w:rsidR="005B792D" w:rsidRPr="005B792D" w:rsidRDefault="005B792D" w:rsidP="005B792D">
      <w:pPr>
        <w:pStyle w:val="Heading2"/>
        <w:spacing w:before="81"/>
        <w:ind w:left="367" w:right="805"/>
        <w:jc w:val="center"/>
        <w:rPr>
          <w:color w:val="00B050"/>
          <w:sz w:val="24"/>
          <w:lang w:val="en-US"/>
        </w:rPr>
      </w:pPr>
      <w:r w:rsidRPr="005B792D">
        <w:rPr>
          <w:iCs/>
          <w:color w:val="00B050"/>
          <w:sz w:val="24"/>
        </w:rPr>
        <w:t xml:space="preserve">                                                                                         ÎNCREDERE unul în celălalt                          </w:t>
      </w:r>
    </w:p>
    <w:p w14:paraId="5945405B" w14:textId="77777777" w:rsidR="005B792D" w:rsidRPr="005B792D" w:rsidRDefault="005B792D" w:rsidP="005B792D">
      <w:pPr>
        <w:pStyle w:val="Heading2"/>
        <w:spacing w:before="81"/>
        <w:ind w:left="367" w:right="805"/>
        <w:jc w:val="center"/>
        <w:rPr>
          <w:color w:val="00B050"/>
          <w:sz w:val="24"/>
          <w:lang w:val="en-US"/>
        </w:rPr>
      </w:pPr>
      <w:r w:rsidRPr="005B792D">
        <w:rPr>
          <w:color w:val="00B050"/>
          <w:sz w:val="24"/>
          <w:lang w:val="en-US"/>
        </w:rPr>
        <w:t xml:space="preserve">                                                                               DĂRUIRE </w:t>
      </w:r>
      <w:proofErr w:type="spellStart"/>
      <w:r w:rsidRPr="005B792D">
        <w:rPr>
          <w:color w:val="00B050"/>
          <w:sz w:val="24"/>
          <w:lang w:val="en-US"/>
        </w:rPr>
        <w:t>profesională</w:t>
      </w:r>
      <w:proofErr w:type="spellEnd"/>
    </w:p>
    <w:p w14:paraId="50C2D7B9" w14:textId="77777777" w:rsidR="005B792D" w:rsidRPr="005B792D" w:rsidRDefault="005B792D" w:rsidP="005B792D">
      <w:pPr>
        <w:pStyle w:val="Heading2"/>
        <w:spacing w:before="81"/>
        <w:ind w:left="367" w:right="805"/>
        <w:jc w:val="center"/>
        <w:rPr>
          <w:color w:val="00B050"/>
          <w:sz w:val="24"/>
          <w:lang w:val="en-US"/>
        </w:rPr>
      </w:pPr>
      <w:r w:rsidRPr="005B792D">
        <w:rPr>
          <w:color w:val="00B050"/>
          <w:sz w:val="24"/>
          <w:lang w:val="en-US"/>
        </w:rPr>
        <w:t xml:space="preserve">                                                                                       STRĂLUCIRE </w:t>
      </w:r>
      <w:proofErr w:type="spellStart"/>
      <w:r w:rsidRPr="005B792D">
        <w:rPr>
          <w:color w:val="00B050"/>
          <w:sz w:val="24"/>
          <w:lang w:val="en-US"/>
        </w:rPr>
        <w:t>în</w:t>
      </w:r>
      <w:proofErr w:type="spellEnd"/>
      <w:r w:rsidRPr="005B792D">
        <w:rPr>
          <w:color w:val="00B050"/>
          <w:sz w:val="24"/>
          <w:lang w:val="en-US"/>
        </w:rPr>
        <w:t xml:space="preserve"> </w:t>
      </w:r>
      <w:proofErr w:type="spellStart"/>
      <w:r w:rsidRPr="005B792D">
        <w:rPr>
          <w:color w:val="00B050"/>
          <w:sz w:val="24"/>
          <w:lang w:val="en-US"/>
        </w:rPr>
        <w:t>cunoștințe</w:t>
      </w:r>
      <w:proofErr w:type="spellEnd"/>
      <w:r w:rsidRPr="005B792D">
        <w:rPr>
          <w:color w:val="00B050"/>
          <w:sz w:val="24"/>
          <w:lang w:val="en-US"/>
        </w:rPr>
        <w:t xml:space="preserve">   </w:t>
      </w:r>
    </w:p>
    <w:p w14:paraId="5DDAA6ED" w14:textId="77777777" w:rsidR="005B792D" w:rsidRPr="005B792D" w:rsidRDefault="005B792D" w:rsidP="005B792D">
      <w:pPr>
        <w:pStyle w:val="Heading2"/>
        <w:spacing w:before="81"/>
        <w:ind w:left="367" w:right="805"/>
        <w:jc w:val="center"/>
        <w:rPr>
          <w:color w:val="00B050"/>
          <w:sz w:val="24"/>
          <w:lang w:val="en-US"/>
        </w:rPr>
      </w:pPr>
      <w:r w:rsidRPr="005B792D">
        <w:rPr>
          <w:color w:val="00B050"/>
          <w:sz w:val="24"/>
          <w:lang w:val="en-US"/>
        </w:rPr>
        <w:t xml:space="preserve">                                                                                        PROFESIONALISM didactic         </w:t>
      </w:r>
    </w:p>
    <w:p w14:paraId="2842C052" w14:textId="77777777" w:rsidR="005B792D" w:rsidRPr="005B792D" w:rsidRDefault="005B792D" w:rsidP="005B792D">
      <w:pPr>
        <w:pStyle w:val="Heading2"/>
        <w:spacing w:before="81"/>
        <w:ind w:left="367" w:right="805"/>
        <w:jc w:val="center"/>
        <w:rPr>
          <w:i/>
          <w:iCs/>
          <w:color w:val="00B050"/>
          <w:lang w:val="en-US"/>
        </w:rPr>
      </w:pPr>
      <w:r w:rsidRPr="005B792D">
        <w:rPr>
          <w:iCs/>
          <w:color w:val="00B050"/>
          <w:sz w:val="24"/>
        </w:rPr>
        <w:t xml:space="preserve">                                                                                  EXCELENȚĂ în educație</w:t>
      </w:r>
      <w:r w:rsidRPr="005B792D">
        <w:rPr>
          <w:iCs/>
          <w:color w:val="00B050"/>
        </w:rPr>
        <w:t xml:space="preserve">                        </w:t>
      </w:r>
      <w:r w:rsidRPr="005B792D">
        <w:rPr>
          <w:color w:val="00B050"/>
          <w:lang w:val="en-US"/>
        </w:rPr>
        <w:t xml:space="preserve">                                     </w:t>
      </w:r>
    </w:p>
    <w:p w14:paraId="23D8C4AF" w14:textId="77777777" w:rsidR="001C4912" w:rsidRPr="006435FF" w:rsidRDefault="001C4912" w:rsidP="005B792D">
      <w:pPr>
        <w:pStyle w:val="Heading2"/>
        <w:spacing w:before="81"/>
        <w:ind w:left="367" w:right="805"/>
        <w:jc w:val="center"/>
        <w:rPr>
          <w:color w:val="00B050"/>
          <w:sz w:val="36"/>
        </w:rPr>
      </w:pPr>
    </w:p>
    <w:p w14:paraId="4DFE3E92" w14:textId="77777777" w:rsidR="001C4912" w:rsidRPr="006435FF" w:rsidRDefault="006435FF">
      <w:pPr>
        <w:spacing w:line="276" w:lineRule="auto"/>
        <w:ind w:left="2078" w:right="708" w:hanging="817"/>
        <w:rPr>
          <w:b/>
          <w:color w:val="00B050"/>
          <w:sz w:val="32"/>
        </w:rPr>
      </w:pPr>
      <w:r w:rsidRPr="006435FF">
        <w:rPr>
          <w:b/>
          <w:color w:val="00B050"/>
          <w:sz w:val="32"/>
        </w:rPr>
        <w:t>PENTRU DEZVOLTAREA INDIVIDUALĂ</w:t>
      </w:r>
      <w:r w:rsidRPr="006435FF">
        <w:rPr>
          <w:b/>
          <w:color w:val="00B050"/>
          <w:spacing w:val="1"/>
          <w:sz w:val="32"/>
        </w:rPr>
        <w:t xml:space="preserve"> </w:t>
      </w:r>
      <w:r w:rsidRPr="006435FF">
        <w:rPr>
          <w:b/>
          <w:color w:val="00B050"/>
          <w:sz w:val="32"/>
        </w:rPr>
        <w:t>A COPILULUI SE</w:t>
      </w:r>
      <w:r w:rsidRPr="006435FF">
        <w:rPr>
          <w:b/>
          <w:color w:val="00B050"/>
          <w:spacing w:val="-77"/>
          <w:sz w:val="32"/>
        </w:rPr>
        <w:t xml:space="preserve"> </w:t>
      </w:r>
      <w:r w:rsidRPr="006435FF">
        <w:rPr>
          <w:b/>
          <w:color w:val="00B050"/>
          <w:sz w:val="32"/>
        </w:rPr>
        <w:t>VOR</w:t>
      </w:r>
      <w:r w:rsidRPr="006435FF">
        <w:rPr>
          <w:b/>
          <w:color w:val="00B050"/>
          <w:spacing w:val="-1"/>
          <w:sz w:val="32"/>
        </w:rPr>
        <w:t xml:space="preserve"> </w:t>
      </w:r>
      <w:r w:rsidRPr="006435FF">
        <w:rPr>
          <w:b/>
          <w:color w:val="00B050"/>
          <w:sz w:val="32"/>
        </w:rPr>
        <w:t>ABORDA</w:t>
      </w:r>
      <w:r w:rsidRPr="006435FF">
        <w:rPr>
          <w:b/>
          <w:color w:val="00B050"/>
          <w:spacing w:val="1"/>
          <w:sz w:val="32"/>
        </w:rPr>
        <w:t xml:space="preserve"> </w:t>
      </w:r>
      <w:r w:rsidRPr="006435FF">
        <w:rPr>
          <w:b/>
          <w:color w:val="00B050"/>
          <w:sz w:val="32"/>
        </w:rPr>
        <w:t>URMĂTOARELE</w:t>
      </w:r>
      <w:r w:rsidRPr="006435FF">
        <w:rPr>
          <w:b/>
          <w:color w:val="00B050"/>
          <w:spacing w:val="-7"/>
          <w:sz w:val="32"/>
        </w:rPr>
        <w:t xml:space="preserve"> </w:t>
      </w:r>
      <w:r w:rsidRPr="006435FF">
        <w:rPr>
          <w:b/>
          <w:color w:val="00B050"/>
          <w:sz w:val="32"/>
        </w:rPr>
        <w:t>COMPETENȚE:</w:t>
      </w:r>
    </w:p>
    <w:p w14:paraId="2DB34E71" w14:textId="77777777" w:rsidR="001C4912" w:rsidRDefault="001C4912">
      <w:pPr>
        <w:spacing w:line="276" w:lineRule="auto"/>
        <w:rPr>
          <w:sz w:val="32"/>
        </w:rPr>
        <w:sectPr w:rsidR="001C4912" w:rsidSect="00700C7A">
          <w:pgSz w:w="11910" w:h="16840"/>
          <w:pgMar w:top="1580" w:right="280" w:bottom="280" w:left="140" w:header="720" w:footer="720" w:gutter="0"/>
          <w:cols w:space="720"/>
        </w:sectPr>
      </w:pPr>
    </w:p>
    <w:p w14:paraId="52D51200" w14:textId="77777777" w:rsidR="001C4912" w:rsidRDefault="00C3676F">
      <w:pPr>
        <w:pStyle w:val="BodyTex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4575D121" wp14:editId="2B7745B4">
                <wp:simplePos x="0" y="0"/>
                <wp:positionH relativeFrom="page">
                  <wp:posOffset>-91440</wp:posOffset>
                </wp:positionH>
                <wp:positionV relativeFrom="page">
                  <wp:posOffset>0</wp:posOffset>
                </wp:positionV>
                <wp:extent cx="7703820" cy="10692765"/>
                <wp:effectExtent l="0" t="0" r="0" b="0"/>
                <wp:wrapNone/>
                <wp:docPr id="881054514" name="Group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382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118822069" name="Picture 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28548" name="Picture 956" descr="Imagini pentru KIDS PRESENT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" y="0"/>
                            <a:ext cx="3902" cy="38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297952" name="AutoShape 955"/>
                        <wps:cNvSpPr>
                          <a:spLocks/>
                        </wps:cNvSpPr>
                        <wps:spPr bwMode="auto">
                          <a:xfrm>
                            <a:off x="741" y="3824"/>
                            <a:ext cx="5342" cy="5772"/>
                          </a:xfrm>
                          <a:custGeom>
                            <a:avLst/>
                            <a:gdLst>
                              <a:gd name="T0" fmla="+- 0 6083 741"/>
                              <a:gd name="T1" fmla="*/ T0 w 5342"/>
                              <a:gd name="T2" fmla="+- 0 3855 3824"/>
                              <a:gd name="T3" fmla="*/ 3855 h 5772"/>
                              <a:gd name="T4" fmla="+- 0 6053 741"/>
                              <a:gd name="T5" fmla="*/ T4 w 5342"/>
                              <a:gd name="T6" fmla="+- 0 3855 3824"/>
                              <a:gd name="T7" fmla="*/ 3855 h 5772"/>
                              <a:gd name="T8" fmla="+- 0 6053 741"/>
                              <a:gd name="T9" fmla="*/ T8 w 5342"/>
                              <a:gd name="T10" fmla="+- 0 3885 3824"/>
                              <a:gd name="T11" fmla="*/ 3885 h 5772"/>
                              <a:gd name="T12" fmla="+- 0 6033 741"/>
                              <a:gd name="T13" fmla="*/ T12 w 5342"/>
                              <a:gd name="T14" fmla="+- 0 3885 3824"/>
                              <a:gd name="T15" fmla="*/ 3885 h 5772"/>
                              <a:gd name="T16" fmla="+- 0 6033 741"/>
                              <a:gd name="T17" fmla="*/ T16 w 5342"/>
                              <a:gd name="T18" fmla="+- 0 9536 3824"/>
                              <a:gd name="T19" fmla="*/ 9536 h 5772"/>
                              <a:gd name="T20" fmla="+- 0 6053 741"/>
                              <a:gd name="T21" fmla="*/ T20 w 5342"/>
                              <a:gd name="T22" fmla="+- 0 9536 3824"/>
                              <a:gd name="T23" fmla="*/ 9536 h 5772"/>
                              <a:gd name="T24" fmla="+- 0 6053 741"/>
                              <a:gd name="T25" fmla="*/ T24 w 5342"/>
                              <a:gd name="T26" fmla="+- 0 9536 3824"/>
                              <a:gd name="T27" fmla="*/ 9536 h 5772"/>
                              <a:gd name="T28" fmla="+- 0 771 741"/>
                              <a:gd name="T29" fmla="*/ T28 w 5342"/>
                              <a:gd name="T30" fmla="+- 0 9536 3824"/>
                              <a:gd name="T31" fmla="*/ 9536 h 5772"/>
                              <a:gd name="T32" fmla="+- 0 771 741"/>
                              <a:gd name="T33" fmla="*/ T32 w 5342"/>
                              <a:gd name="T34" fmla="+- 0 9526 3824"/>
                              <a:gd name="T35" fmla="*/ 9526 h 5772"/>
                              <a:gd name="T36" fmla="+- 0 771 741"/>
                              <a:gd name="T37" fmla="*/ T36 w 5342"/>
                              <a:gd name="T38" fmla="+- 0 3854 3824"/>
                              <a:gd name="T39" fmla="*/ 3854 h 5772"/>
                              <a:gd name="T40" fmla="+- 0 751 741"/>
                              <a:gd name="T41" fmla="*/ T40 w 5342"/>
                              <a:gd name="T42" fmla="+- 0 3854 3824"/>
                              <a:gd name="T43" fmla="*/ 3854 h 5772"/>
                              <a:gd name="T44" fmla="+- 0 751 741"/>
                              <a:gd name="T45" fmla="*/ T44 w 5342"/>
                              <a:gd name="T46" fmla="+- 0 3824 3824"/>
                              <a:gd name="T47" fmla="*/ 3824 h 5772"/>
                              <a:gd name="T48" fmla="+- 0 741 741"/>
                              <a:gd name="T49" fmla="*/ T48 w 5342"/>
                              <a:gd name="T50" fmla="+- 0 3824 3824"/>
                              <a:gd name="T51" fmla="*/ 3824 h 5772"/>
                              <a:gd name="T52" fmla="+- 0 741 741"/>
                              <a:gd name="T53" fmla="*/ T52 w 5342"/>
                              <a:gd name="T54" fmla="+- 0 3854 3824"/>
                              <a:gd name="T55" fmla="*/ 3854 h 5772"/>
                              <a:gd name="T56" fmla="+- 0 741 741"/>
                              <a:gd name="T57" fmla="*/ T56 w 5342"/>
                              <a:gd name="T58" fmla="+- 0 9526 3824"/>
                              <a:gd name="T59" fmla="*/ 9526 h 5772"/>
                              <a:gd name="T60" fmla="+- 0 741 741"/>
                              <a:gd name="T61" fmla="*/ T60 w 5342"/>
                              <a:gd name="T62" fmla="+- 0 9566 3824"/>
                              <a:gd name="T63" fmla="*/ 9566 h 5772"/>
                              <a:gd name="T64" fmla="+- 0 741 741"/>
                              <a:gd name="T65" fmla="*/ T64 w 5342"/>
                              <a:gd name="T66" fmla="+- 0 9596 3824"/>
                              <a:gd name="T67" fmla="*/ 9596 h 5772"/>
                              <a:gd name="T68" fmla="+- 0 6083 741"/>
                              <a:gd name="T69" fmla="*/ T68 w 5342"/>
                              <a:gd name="T70" fmla="+- 0 9596 3824"/>
                              <a:gd name="T71" fmla="*/ 9596 h 5772"/>
                              <a:gd name="T72" fmla="+- 0 6083 741"/>
                              <a:gd name="T73" fmla="*/ T72 w 5342"/>
                              <a:gd name="T74" fmla="+- 0 9566 3824"/>
                              <a:gd name="T75" fmla="*/ 9566 h 5772"/>
                              <a:gd name="T76" fmla="+- 0 6053 741"/>
                              <a:gd name="T77" fmla="*/ T76 w 5342"/>
                              <a:gd name="T78" fmla="+- 0 9566 3824"/>
                              <a:gd name="T79" fmla="*/ 9566 h 5772"/>
                              <a:gd name="T80" fmla="+- 0 6053 741"/>
                              <a:gd name="T81" fmla="*/ T80 w 5342"/>
                              <a:gd name="T82" fmla="+- 0 9566 3824"/>
                              <a:gd name="T83" fmla="*/ 9566 h 5772"/>
                              <a:gd name="T84" fmla="+- 0 6083 741"/>
                              <a:gd name="T85" fmla="*/ T84 w 5342"/>
                              <a:gd name="T86" fmla="+- 0 9566 3824"/>
                              <a:gd name="T87" fmla="*/ 9566 h 5772"/>
                              <a:gd name="T88" fmla="+- 0 6083 741"/>
                              <a:gd name="T89" fmla="*/ T88 w 5342"/>
                              <a:gd name="T90" fmla="+- 0 3855 3824"/>
                              <a:gd name="T91" fmla="*/ 3855 h 5772"/>
                              <a:gd name="T92" fmla="+- 0 6083 741"/>
                              <a:gd name="T93" fmla="*/ T92 w 5342"/>
                              <a:gd name="T94" fmla="+- 0 3824 3824"/>
                              <a:gd name="T95" fmla="*/ 3824 h 5772"/>
                              <a:gd name="T96" fmla="+- 0 6033 741"/>
                              <a:gd name="T97" fmla="*/ T96 w 5342"/>
                              <a:gd name="T98" fmla="+- 0 3824 3824"/>
                              <a:gd name="T99" fmla="*/ 3824 h 5772"/>
                              <a:gd name="T100" fmla="+- 0 6033 741"/>
                              <a:gd name="T101" fmla="*/ T100 w 5342"/>
                              <a:gd name="T102" fmla="+- 0 3854 3824"/>
                              <a:gd name="T103" fmla="*/ 3854 h 5772"/>
                              <a:gd name="T104" fmla="+- 0 6083 741"/>
                              <a:gd name="T105" fmla="*/ T104 w 5342"/>
                              <a:gd name="T106" fmla="+- 0 3854 3824"/>
                              <a:gd name="T107" fmla="*/ 3854 h 5772"/>
                              <a:gd name="T108" fmla="+- 0 6083 741"/>
                              <a:gd name="T109" fmla="*/ T108 w 5342"/>
                              <a:gd name="T110" fmla="+- 0 3824 3824"/>
                              <a:gd name="T111" fmla="*/ 3824 h 57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342" h="5772">
                                <a:moveTo>
                                  <a:pt x="5342" y="31"/>
                                </a:moveTo>
                                <a:lnTo>
                                  <a:pt x="5312" y="31"/>
                                </a:lnTo>
                                <a:lnTo>
                                  <a:pt x="5312" y="61"/>
                                </a:lnTo>
                                <a:lnTo>
                                  <a:pt x="5292" y="61"/>
                                </a:lnTo>
                                <a:lnTo>
                                  <a:pt x="5292" y="5712"/>
                                </a:lnTo>
                                <a:lnTo>
                                  <a:pt x="5312" y="5712"/>
                                </a:lnTo>
                                <a:lnTo>
                                  <a:pt x="30" y="5712"/>
                                </a:lnTo>
                                <a:lnTo>
                                  <a:pt x="30" y="5702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5702"/>
                                </a:lnTo>
                                <a:lnTo>
                                  <a:pt x="0" y="5742"/>
                                </a:lnTo>
                                <a:lnTo>
                                  <a:pt x="0" y="5772"/>
                                </a:lnTo>
                                <a:lnTo>
                                  <a:pt x="5342" y="5772"/>
                                </a:lnTo>
                                <a:lnTo>
                                  <a:pt x="5342" y="5742"/>
                                </a:lnTo>
                                <a:lnTo>
                                  <a:pt x="5312" y="5742"/>
                                </a:lnTo>
                                <a:lnTo>
                                  <a:pt x="5342" y="5742"/>
                                </a:lnTo>
                                <a:lnTo>
                                  <a:pt x="5342" y="31"/>
                                </a:lnTo>
                                <a:close/>
                                <a:moveTo>
                                  <a:pt x="5342" y="0"/>
                                </a:moveTo>
                                <a:lnTo>
                                  <a:pt x="5292" y="0"/>
                                </a:lnTo>
                                <a:lnTo>
                                  <a:pt x="5292" y="30"/>
                                </a:lnTo>
                                <a:lnTo>
                                  <a:pt x="5342" y="30"/>
                                </a:lnTo>
                                <a:lnTo>
                                  <a:pt x="5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4045363" name="Picture 9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" y="3815"/>
                            <a:ext cx="5282" cy="57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4115172" name="Rectangle 953"/>
                        <wps:cNvSpPr>
                          <a:spLocks noChangeArrowheads="1"/>
                        </wps:cNvSpPr>
                        <wps:spPr bwMode="auto">
                          <a:xfrm>
                            <a:off x="751" y="3815"/>
                            <a:ext cx="5282" cy="5711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6F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050696" name="Freeform 952"/>
                        <wps:cNvSpPr>
                          <a:spLocks/>
                        </wps:cNvSpPr>
                        <wps:spPr bwMode="auto">
                          <a:xfrm>
                            <a:off x="909" y="11210"/>
                            <a:ext cx="10137" cy="5110"/>
                          </a:xfrm>
                          <a:custGeom>
                            <a:avLst/>
                            <a:gdLst>
                              <a:gd name="T0" fmla="+- 0 11046 909"/>
                              <a:gd name="T1" fmla="*/ T0 w 10137"/>
                              <a:gd name="T2" fmla="+- 0 11210 11210"/>
                              <a:gd name="T3" fmla="*/ 11210 h 5110"/>
                              <a:gd name="T4" fmla="+- 0 10996 909"/>
                              <a:gd name="T5" fmla="*/ T4 w 10137"/>
                              <a:gd name="T6" fmla="+- 0 11210 11210"/>
                              <a:gd name="T7" fmla="*/ 11210 h 5110"/>
                              <a:gd name="T8" fmla="+- 0 10996 909"/>
                              <a:gd name="T9" fmla="*/ T8 w 10137"/>
                              <a:gd name="T10" fmla="+- 0 11240 11210"/>
                              <a:gd name="T11" fmla="*/ 11240 h 5110"/>
                              <a:gd name="T12" fmla="+- 0 11016 909"/>
                              <a:gd name="T13" fmla="*/ T12 w 10137"/>
                              <a:gd name="T14" fmla="+- 0 11240 11210"/>
                              <a:gd name="T15" fmla="*/ 11240 h 5110"/>
                              <a:gd name="T16" fmla="+- 0 11016 909"/>
                              <a:gd name="T17" fmla="*/ T16 w 10137"/>
                              <a:gd name="T18" fmla="+- 0 11270 11210"/>
                              <a:gd name="T19" fmla="*/ 11270 h 5110"/>
                              <a:gd name="T20" fmla="+- 0 10996 909"/>
                              <a:gd name="T21" fmla="*/ T20 w 10137"/>
                              <a:gd name="T22" fmla="+- 0 11270 11210"/>
                              <a:gd name="T23" fmla="*/ 11270 h 5110"/>
                              <a:gd name="T24" fmla="+- 0 10996 909"/>
                              <a:gd name="T25" fmla="*/ T24 w 10137"/>
                              <a:gd name="T26" fmla="+- 0 16260 11210"/>
                              <a:gd name="T27" fmla="*/ 16260 h 5110"/>
                              <a:gd name="T28" fmla="+- 0 11016 909"/>
                              <a:gd name="T29" fmla="*/ T28 w 10137"/>
                              <a:gd name="T30" fmla="+- 0 16260 11210"/>
                              <a:gd name="T31" fmla="*/ 16260 h 5110"/>
                              <a:gd name="T32" fmla="+- 0 11016 909"/>
                              <a:gd name="T33" fmla="*/ T32 w 10137"/>
                              <a:gd name="T34" fmla="+- 0 16260 11210"/>
                              <a:gd name="T35" fmla="*/ 16260 h 5110"/>
                              <a:gd name="T36" fmla="+- 0 939 909"/>
                              <a:gd name="T37" fmla="*/ T36 w 10137"/>
                              <a:gd name="T38" fmla="+- 0 16260 11210"/>
                              <a:gd name="T39" fmla="*/ 16260 h 5110"/>
                              <a:gd name="T40" fmla="+- 0 939 909"/>
                              <a:gd name="T41" fmla="*/ T40 w 10137"/>
                              <a:gd name="T42" fmla="+- 0 16250 11210"/>
                              <a:gd name="T43" fmla="*/ 16250 h 5110"/>
                              <a:gd name="T44" fmla="+- 0 939 909"/>
                              <a:gd name="T45" fmla="*/ T44 w 10137"/>
                              <a:gd name="T46" fmla="+- 0 11240 11210"/>
                              <a:gd name="T47" fmla="*/ 11240 h 5110"/>
                              <a:gd name="T48" fmla="+- 0 919 909"/>
                              <a:gd name="T49" fmla="*/ T48 w 10137"/>
                              <a:gd name="T50" fmla="+- 0 11240 11210"/>
                              <a:gd name="T51" fmla="*/ 11240 h 5110"/>
                              <a:gd name="T52" fmla="+- 0 919 909"/>
                              <a:gd name="T53" fmla="*/ T52 w 10137"/>
                              <a:gd name="T54" fmla="+- 0 11210 11210"/>
                              <a:gd name="T55" fmla="*/ 11210 h 5110"/>
                              <a:gd name="T56" fmla="+- 0 909 909"/>
                              <a:gd name="T57" fmla="*/ T56 w 10137"/>
                              <a:gd name="T58" fmla="+- 0 11210 11210"/>
                              <a:gd name="T59" fmla="*/ 11210 h 5110"/>
                              <a:gd name="T60" fmla="+- 0 909 909"/>
                              <a:gd name="T61" fmla="*/ T60 w 10137"/>
                              <a:gd name="T62" fmla="+- 0 11240 11210"/>
                              <a:gd name="T63" fmla="*/ 11240 h 5110"/>
                              <a:gd name="T64" fmla="+- 0 909 909"/>
                              <a:gd name="T65" fmla="*/ T64 w 10137"/>
                              <a:gd name="T66" fmla="+- 0 16250 11210"/>
                              <a:gd name="T67" fmla="*/ 16250 h 5110"/>
                              <a:gd name="T68" fmla="+- 0 909 909"/>
                              <a:gd name="T69" fmla="*/ T68 w 10137"/>
                              <a:gd name="T70" fmla="+- 0 16290 11210"/>
                              <a:gd name="T71" fmla="*/ 16290 h 5110"/>
                              <a:gd name="T72" fmla="+- 0 909 909"/>
                              <a:gd name="T73" fmla="*/ T72 w 10137"/>
                              <a:gd name="T74" fmla="+- 0 16320 11210"/>
                              <a:gd name="T75" fmla="*/ 16320 h 5110"/>
                              <a:gd name="T76" fmla="+- 0 11046 909"/>
                              <a:gd name="T77" fmla="*/ T76 w 10137"/>
                              <a:gd name="T78" fmla="+- 0 16320 11210"/>
                              <a:gd name="T79" fmla="*/ 16320 h 5110"/>
                              <a:gd name="T80" fmla="+- 0 11046 909"/>
                              <a:gd name="T81" fmla="*/ T80 w 10137"/>
                              <a:gd name="T82" fmla="+- 0 16290 11210"/>
                              <a:gd name="T83" fmla="*/ 16290 h 5110"/>
                              <a:gd name="T84" fmla="+- 0 11016 909"/>
                              <a:gd name="T85" fmla="*/ T84 w 10137"/>
                              <a:gd name="T86" fmla="+- 0 16290 11210"/>
                              <a:gd name="T87" fmla="*/ 16290 h 5110"/>
                              <a:gd name="T88" fmla="+- 0 11016 909"/>
                              <a:gd name="T89" fmla="*/ T88 w 10137"/>
                              <a:gd name="T90" fmla="+- 0 16290 11210"/>
                              <a:gd name="T91" fmla="*/ 16290 h 5110"/>
                              <a:gd name="T92" fmla="+- 0 11046 909"/>
                              <a:gd name="T93" fmla="*/ T92 w 10137"/>
                              <a:gd name="T94" fmla="+- 0 16290 11210"/>
                              <a:gd name="T95" fmla="*/ 16290 h 5110"/>
                              <a:gd name="T96" fmla="+- 0 11046 909"/>
                              <a:gd name="T97" fmla="*/ T96 w 10137"/>
                              <a:gd name="T98" fmla="+- 0 11240 11210"/>
                              <a:gd name="T99" fmla="*/ 11240 h 5110"/>
                              <a:gd name="T100" fmla="+- 0 11046 909"/>
                              <a:gd name="T101" fmla="*/ T100 w 10137"/>
                              <a:gd name="T102" fmla="+- 0 11240 11210"/>
                              <a:gd name="T103" fmla="*/ 11240 h 5110"/>
                              <a:gd name="T104" fmla="+- 0 11046 909"/>
                              <a:gd name="T105" fmla="*/ T104 w 10137"/>
                              <a:gd name="T106" fmla="+- 0 11210 11210"/>
                              <a:gd name="T107" fmla="*/ 11210 h 5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0137" h="5110">
                                <a:moveTo>
                                  <a:pt x="10137" y="0"/>
                                </a:moveTo>
                                <a:lnTo>
                                  <a:pt x="10087" y="0"/>
                                </a:lnTo>
                                <a:lnTo>
                                  <a:pt x="10087" y="30"/>
                                </a:lnTo>
                                <a:lnTo>
                                  <a:pt x="10107" y="30"/>
                                </a:lnTo>
                                <a:lnTo>
                                  <a:pt x="10107" y="60"/>
                                </a:lnTo>
                                <a:lnTo>
                                  <a:pt x="10087" y="60"/>
                                </a:lnTo>
                                <a:lnTo>
                                  <a:pt x="10087" y="5050"/>
                                </a:lnTo>
                                <a:lnTo>
                                  <a:pt x="10107" y="5050"/>
                                </a:lnTo>
                                <a:lnTo>
                                  <a:pt x="30" y="5050"/>
                                </a:lnTo>
                                <a:lnTo>
                                  <a:pt x="30" y="5040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5040"/>
                                </a:lnTo>
                                <a:lnTo>
                                  <a:pt x="0" y="5080"/>
                                </a:lnTo>
                                <a:lnTo>
                                  <a:pt x="0" y="5110"/>
                                </a:lnTo>
                                <a:lnTo>
                                  <a:pt x="10137" y="5110"/>
                                </a:lnTo>
                                <a:lnTo>
                                  <a:pt x="10137" y="5080"/>
                                </a:lnTo>
                                <a:lnTo>
                                  <a:pt x="10107" y="5080"/>
                                </a:lnTo>
                                <a:lnTo>
                                  <a:pt x="10137" y="5080"/>
                                </a:lnTo>
                                <a:lnTo>
                                  <a:pt x="10137" y="30"/>
                                </a:lnTo>
                                <a:lnTo>
                                  <a:pt x="10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19007" name="Picture 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11200"/>
                            <a:ext cx="10077" cy="5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38516161" name="Rectangle 950"/>
                        <wps:cNvSpPr>
                          <a:spLocks noChangeArrowheads="1"/>
                        </wps:cNvSpPr>
                        <wps:spPr bwMode="auto">
                          <a:xfrm>
                            <a:off x="919" y="11200"/>
                            <a:ext cx="10077" cy="50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4E602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223265" name="Freeform 949"/>
                        <wps:cNvSpPr>
                          <a:spLocks/>
                        </wps:cNvSpPr>
                        <wps:spPr bwMode="auto">
                          <a:xfrm>
                            <a:off x="6393" y="3102"/>
                            <a:ext cx="4805" cy="7806"/>
                          </a:xfrm>
                          <a:custGeom>
                            <a:avLst/>
                            <a:gdLst>
                              <a:gd name="T0" fmla="+- 0 11198 6393"/>
                              <a:gd name="T1" fmla="*/ T0 w 4805"/>
                              <a:gd name="T2" fmla="+- 0 3102 3102"/>
                              <a:gd name="T3" fmla="*/ 3102 h 7806"/>
                              <a:gd name="T4" fmla="+- 0 11148 6393"/>
                              <a:gd name="T5" fmla="*/ T4 w 4805"/>
                              <a:gd name="T6" fmla="+- 0 3102 3102"/>
                              <a:gd name="T7" fmla="*/ 3102 h 7806"/>
                              <a:gd name="T8" fmla="+- 0 11148 6393"/>
                              <a:gd name="T9" fmla="*/ T8 w 4805"/>
                              <a:gd name="T10" fmla="+- 0 3132 3102"/>
                              <a:gd name="T11" fmla="*/ 3132 h 7806"/>
                              <a:gd name="T12" fmla="+- 0 11168 6393"/>
                              <a:gd name="T13" fmla="*/ T12 w 4805"/>
                              <a:gd name="T14" fmla="+- 0 3132 3102"/>
                              <a:gd name="T15" fmla="*/ 3132 h 7806"/>
                              <a:gd name="T16" fmla="+- 0 11168 6393"/>
                              <a:gd name="T17" fmla="*/ T16 w 4805"/>
                              <a:gd name="T18" fmla="+- 0 3162 3102"/>
                              <a:gd name="T19" fmla="*/ 3162 h 7806"/>
                              <a:gd name="T20" fmla="+- 0 11148 6393"/>
                              <a:gd name="T21" fmla="*/ T20 w 4805"/>
                              <a:gd name="T22" fmla="+- 0 3162 3102"/>
                              <a:gd name="T23" fmla="*/ 3162 h 7806"/>
                              <a:gd name="T24" fmla="+- 0 11148 6393"/>
                              <a:gd name="T25" fmla="*/ T24 w 4805"/>
                              <a:gd name="T26" fmla="+- 0 10848 3102"/>
                              <a:gd name="T27" fmla="*/ 10848 h 7806"/>
                              <a:gd name="T28" fmla="+- 0 11168 6393"/>
                              <a:gd name="T29" fmla="*/ T28 w 4805"/>
                              <a:gd name="T30" fmla="+- 0 10848 3102"/>
                              <a:gd name="T31" fmla="*/ 10848 h 7806"/>
                              <a:gd name="T32" fmla="+- 0 11168 6393"/>
                              <a:gd name="T33" fmla="*/ T32 w 4805"/>
                              <a:gd name="T34" fmla="+- 0 10848 3102"/>
                              <a:gd name="T35" fmla="*/ 10848 h 7806"/>
                              <a:gd name="T36" fmla="+- 0 6423 6393"/>
                              <a:gd name="T37" fmla="*/ T36 w 4805"/>
                              <a:gd name="T38" fmla="+- 0 10848 3102"/>
                              <a:gd name="T39" fmla="*/ 10848 h 7806"/>
                              <a:gd name="T40" fmla="+- 0 6423 6393"/>
                              <a:gd name="T41" fmla="*/ T40 w 4805"/>
                              <a:gd name="T42" fmla="+- 0 10838 3102"/>
                              <a:gd name="T43" fmla="*/ 10838 h 7806"/>
                              <a:gd name="T44" fmla="+- 0 6423 6393"/>
                              <a:gd name="T45" fmla="*/ T44 w 4805"/>
                              <a:gd name="T46" fmla="+- 0 3132 3102"/>
                              <a:gd name="T47" fmla="*/ 3132 h 7806"/>
                              <a:gd name="T48" fmla="+- 0 6403 6393"/>
                              <a:gd name="T49" fmla="*/ T48 w 4805"/>
                              <a:gd name="T50" fmla="+- 0 3132 3102"/>
                              <a:gd name="T51" fmla="*/ 3132 h 7806"/>
                              <a:gd name="T52" fmla="+- 0 6403 6393"/>
                              <a:gd name="T53" fmla="*/ T52 w 4805"/>
                              <a:gd name="T54" fmla="+- 0 3102 3102"/>
                              <a:gd name="T55" fmla="*/ 3102 h 7806"/>
                              <a:gd name="T56" fmla="+- 0 6393 6393"/>
                              <a:gd name="T57" fmla="*/ T56 w 4805"/>
                              <a:gd name="T58" fmla="+- 0 3102 3102"/>
                              <a:gd name="T59" fmla="*/ 3102 h 7806"/>
                              <a:gd name="T60" fmla="+- 0 6393 6393"/>
                              <a:gd name="T61" fmla="*/ T60 w 4805"/>
                              <a:gd name="T62" fmla="+- 0 3132 3102"/>
                              <a:gd name="T63" fmla="*/ 3132 h 7806"/>
                              <a:gd name="T64" fmla="+- 0 6393 6393"/>
                              <a:gd name="T65" fmla="*/ T64 w 4805"/>
                              <a:gd name="T66" fmla="+- 0 10838 3102"/>
                              <a:gd name="T67" fmla="*/ 10838 h 7806"/>
                              <a:gd name="T68" fmla="+- 0 6393 6393"/>
                              <a:gd name="T69" fmla="*/ T68 w 4805"/>
                              <a:gd name="T70" fmla="+- 0 10878 3102"/>
                              <a:gd name="T71" fmla="*/ 10878 h 7806"/>
                              <a:gd name="T72" fmla="+- 0 6393 6393"/>
                              <a:gd name="T73" fmla="*/ T72 w 4805"/>
                              <a:gd name="T74" fmla="+- 0 10908 3102"/>
                              <a:gd name="T75" fmla="*/ 10908 h 7806"/>
                              <a:gd name="T76" fmla="+- 0 11198 6393"/>
                              <a:gd name="T77" fmla="*/ T76 w 4805"/>
                              <a:gd name="T78" fmla="+- 0 10908 3102"/>
                              <a:gd name="T79" fmla="*/ 10908 h 7806"/>
                              <a:gd name="T80" fmla="+- 0 11198 6393"/>
                              <a:gd name="T81" fmla="*/ T80 w 4805"/>
                              <a:gd name="T82" fmla="+- 0 10878 3102"/>
                              <a:gd name="T83" fmla="*/ 10878 h 7806"/>
                              <a:gd name="T84" fmla="+- 0 11168 6393"/>
                              <a:gd name="T85" fmla="*/ T84 w 4805"/>
                              <a:gd name="T86" fmla="+- 0 10878 3102"/>
                              <a:gd name="T87" fmla="*/ 10878 h 7806"/>
                              <a:gd name="T88" fmla="+- 0 11168 6393"/>
                              <a:gd name="T89" fmla="*/ T88 w 4805"/>
                              <a:gd name="T90" fmla="+- 0 10878 3102"/>
                              <a:gd name="T91" fmla="*/ 10878 h 7806"/>
                              <a:gd name="T92" fmla="+- 0 11198 6393"/>
                              <a:gd name="T93" fmla="*/ T92 w 4805"/>
                              <a:gd name="T94" fmla="+- 0 10878 3102"/>
                              <a:gd name="T95" fmla="*/ 10878 h 7806"/>
                              <a:gd name="T96" fmla="+- 0 11198 6393"/>
                              <a:gd name="T97" fmla="*/ T96 w 4805"/>
                              <a:gd name="T98" fmla="+- 0 3132 3102"/>
                              <a:gd name="T99" fmla="*/ 3132 h 7806"/>
                              <a:gd name="T100" fmla="+- 0 11198 6393"/>
                              <a:gd name="T101" fmla="*/ T100 w 4805"/>
                              <a:gd name="T102" fmla="+- 0 3132 3102"/>
                              <a:gd name="T103" fmla="*/ 3132 h 7806"/>
                              <a:gd name="T104" fmla="+- 0 11198 6393"/>
                              <a:gd name="T105" fmla="*/ T104 w 4805"/>
                              <a:gd name="T106" fmla="+- 0 3102 3102"/>
                              <a:gd name="T107" fmla="*/ 3102 h 78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805" h="7806">
                                <a:moveTo>
                                  <a:pt x="4805" y="0"/>
                                </a:moveTo>
                                <a:lnTo>
                                  <a:pt x="4755" y="0"/>
                                </a:lnTo>
                                <a:lnTo>
                                  <a:pt x="4755" y="30"/>
                                </a:lnTo>
                                <a:lnTo>
                                  <a:pt x="4775" y="30"/>
                                </a:lnTo>
                                <a:lnTo>
                                  <a:pt x="4775" y="60"/>
                                </a:lnTo>
                                <a:lnTo>
                                  <a:pt x="4755" y="60"/>
                                </a:lnTo>
                                <a:lnTo>
                                  <a:pt x="4755" y="7746"/>
                                </a:lnTo>
                                <a:lnTo>
                                  <a:pt x="4775" y="7746"/>
                                </a:lnTo>
                                <a:lnTo>
                                  <a:pt x="30" y="7746"/>
                                </a:lnTo>
                                <a:lnTo>
                                  <a:pt x="30" y="7736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7736"/>
                                </a:lnTo>
                                <a:lnTo>
                                  <a:pt x="0" y="7776"/>
                                </a:lnTo>
                                <a:lnTo>
                                  <a:pt x="0" y="7806"/>
                                </a:lnTo>
                                <a:lnTo>
                                  <a:pt x="4805" y="7806"/>
                                </a:lnTo>
                                <a:lnTo>
                                  <a:pt x="4805" y="7776"/>
                                </a:lnTo>
                                <a:lnTo>
                                  <a:pt x="4775" y="7776"/>
                                </a:lnTo>
                                <a:lnTo>
                                  <a:pt x="4805" y="7776"/>
                                </a:lnTo>
                                <a:lnTo>
                                  <a:pt x="4805" y="30"/>
                                </a:lnTo>
                                <a:lnTo>
                                  <a:pt x="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3455309" name="Picture 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3" y="3092"/>
                            <a:ext cx="4745" cy="77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41509164" name="Rectangle 947"/>
                        <wps:cNvSpPr>
                          <a:spLocks noChangeArrowheads="1"/>
                        </wps:cNvSpPr>
                        <wps:spPr bwMode="auto">
                          <a:xfrm>
                            <a:off x="6403" y="3092"/>
                            <a:ext cx="4745" cy="774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9BE8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3731978" name="Picture 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6" y="11855"/>
                            <a:ext cx="6480" cy="42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0688628" name="Text Box 945"/>
                        <wps:cNvSpPr txBox="1">
                          <a:spLocks noChangeArrowheads="1"/>
                        </wps:cNvSpPr>
                        <wps:spPr bwMode="auto">
                          <a:xfrm>
                            <a:off x="6578" y="3198"/>
                            <a:ext cx="4313" cy="5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6D8FFB" w14:textId="77777777" w:rsidR="006435FF" w:rsidRDefault="006435FF">
                              <w:pPr>
                                <w:spacing w:line="399" w:lineRule="exact"/>
                                <w:ind w:left="542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Activitatea</w:t>
                              </w:r>
                              <w:r>
                                <w:rPr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se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desfăşoară</w:t>
                              </w:r>
                            </w:p>
                            <w:p w14:paraId="35398D8A" w14:textId="77777777" w:rsidR="006435FF" w:rsidRDefault="006435FF">
                              <w:pPr>
                                <w:spacing w:before="21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pe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mai</w:t>
                              </w:r>
                              <w:r>
                                <w:rPr>
                                  <w:spacing w:val="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multe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compartimente:</w:t>
                              </w:r>
                            </w:p>
                            <w:p w14:paraId="7BF7BC9F" w14:textId="77777777" w:rsidR="006435FF" w:rsidRDefault="006435FF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20"/>
                                  <w:tab w:val="left" w:pos="721"/>
                                </w:tabs>
                                <w:spacing w:before="215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6"/>
                                </w:rPr>
                                <w:t>didactic,</w:t>
                              </w:r>
                            </w:p>
                            <w:p w14:paraId="6A0C29A1" w14:textId="77777777" w:rsidR="006435FF" w:rsidRDefault="006435FF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20"/>
                                  <w:tab w:val="left" w:pos="721"/>
                                </w:tabs>
                                <w:spacing w:before="210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6"/>
                                </w:rPr>
                                <w:t>îngrijire,</w:t>
                              </w:r>
                            </w:p>
                            <w:p w14:paraId="6FA5E7B7" w14:textId="77777777" w:rsidR="006435FF" w:rsidRDefault="006435FF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20"/>
                                  <w:tab w:val="left" w:pos="721"/>
                                </w:tabs>
                                <w:spacing w:before="206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6"/>
                                </w:rPr>
                                <w:t>bucătărie,</w:t>
                              </w:r>
                            </w:p>
                            <w:p w14:paraId="4AB75CB4" w14:textId="77777777" w:rsidR="006435FF" w:rsidRDefault="006435FF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20"/>
                                  <w:tab w:val="left" w:pos="721"/>
                                </w:tabs>
                                <w:spacing w:before="210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6"/>
                                </w:rPr>
                                <w:t>financiar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6"/>
                                </w:rPr>
                                <w:t>contabil.</w:t>
                              </w:r>
                            </w:p>
                            <w:p w14:paraId="776C3DBA" w14:textId="77777777" w:rsidR="006435FF" w:rsidRDefault="006435FF">
                              <w:pPr>
                                <w:spacing w:line="620" w:lineRule="exact"/>
                                <w:ind w:right="16" w:firstLine="182"/>
                                <w:rPr>
                                  <w:sz w:val="36"/>
                                </w:rPr>
                              </w:pPr>
                            </w:p>
                            <w:p w14:paraId="0E890EB2" w14:textId="77777777" w:rsidR="006435FF" w:rsidRDefault="006435FF">
                              <w:pPr>
                                <w:spacing w:line="620" w:lineRule="exact"/>
                                <w:ind w:right="16" w:firstLine="182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La</w:t>
                              </w:r>
                              <w:r>
                                <w:rPr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nivelul</w:t>
                              </w:r>
                              <w:r>
                                <w:rPr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compartimentelor</w:t>
                              </w:r>
                              <w:r>
                                <w:rPr>
                                  <w:spacing w:val="-8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există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bănci de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date</w:t>
                              </w:r>
                              <w:r>
                                <w:rPr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exacte,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9016859" name="Text Box 944"/>
                        <wps:cNvSpPr txBox="1">
                          <a:spLocks noChangeArrowheads="1"/>
                        </wps:cNvSpPr>
                        <wps:spPr bwMode="auto">
                          <a:xfrm>
                            <a:off x="6578" y="8792"/>
                            <a:ext cx="105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610B70" w14:textId="77777777" w:rsidR="006435FF" w:rsidRDefault="006435FF">
                              <w:pPr>
                                <w:spacing w:line="399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dotări</w:t>
                              </w:r>
                            </w:p>
                            <w:p w14:paraId="1200AB45" w14:textId="77777777" w:rsidR="006435FF" w:rsidRDefault="006435FF">
                              <w:pPr>
                                <w:spacing w:before="205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zătoare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1911484" name="Text Box 943"/>
                        <wps:cNvSpPr txBox="1">
                          <a:spLocks noChangeArrowheads="1"/>
                        </wps:cNvSpPr>
                        <wps:spPr bwMode="auto">
                          <a:xfrm>
                            <a:off x="7691" y="8792"/>
                            <a:ext cx="1351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0ED0A9" w14:textId="77777777" w:rsidR="006435FF" w:rsidRDefault="006435FF">
                              <w:pPr>
                                <w:spacing w:line="399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materiale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1489898" name="Text Box 942"/>
                        <wps:cNvSpPr txBox="1">
                          <a:spLocks noChangeArrowheads="1"/>
                        </wps:cNvSpPr>
                        <wps:spPr bwMode="auto">
                          <a:xfrm>
                            <a:off x="9570" y="8792"/>
                            <a:ext cx="1447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2DCE3" w14:textId="77777777" w:rsidR="006435FF" w:rsidRDefault="006435FF">
                              <w:pPr>
                                <w:spacing w:line="399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corespun-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5391885" name="Text Box 941"/>
                        <wps:cNvSpPr txBox="1">
                          <a:spLocks noChangeArrowheads="1"/>
                        </wps:cNvSpPr>
                        <wps:spPr bwMode="auto">
                          <a:xfrm>
                            <a:off x="7892" y="9411"/>
                            <a:ext cx="718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CD1282" w14:textId="77777777" w:rsidR="006435FF" w:rsidRDefault="006435FF">
                              <w:pPr>
                                <w:tabs>
                                  <w:tab w:val="left" w:pos="517"/>
                                </w:tabs>
                                <w:spacing w:line="399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şi</w:t>
                              </w:r>
                              <w:r>
                                <w:rPr>
                                  <w:sz w:val="36"/>
                                </w:rPr>
                                <w:tab/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2516322" name="Text Box 940"/>
                        <wps:cNvSpPr txBox="1">
                          <a:spLocks noChangeArrowheads="1"/>
                        </wps:cNvSpPr>
                        <wps:spPr bwMode="auto">
                          <a:xfrm>
                            <a:off x="8873" y="9411"/>
                            <a:ext cx="856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5F432" w14:textId="77777777" w:rsidR="006435FF" w:rsidRDefault="006435FF">
                              <w:pPr>
                                <w:spacing w:line="399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foarte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5263550" name="Text Box 939"/>
                        <wps:cNvSpPr txBox="1">
                          <a:spLocks noChangeArrowheads="1"/>
                        </wps:cNvSpPr>
                        <wps:spPr bwMode="auto">
                          <a:xfrm>
                            <a:off x="9986" y="9411"/>
                            <a:ext cx="1021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00B6CB" w14:textId="77777777" w:rsidR="006435FF" w:rsidRDefault="006435FF">
                              <w:pPr>
                                <w:spacing w:line="399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strânsă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9705803" name="Text Box 938"/>
                        <wps:cNvSpPr txBox="1">
                          <a:spLocks noChangeArrowheads="1"/>
                        </wps:cNvSpPr>
                        <wps:spPr bwMode="auto">
                          <a:xfrm>
                            <a:off x="6578" y="10030"/>
                            <a:ext cx="1631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58237" w14:textId="77777777" w:rsidR="006435FF" w:rsidRDefault="006435FF">
                              <w:pPr>
                                <w:spacing w:line="399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colaborare.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5D121" id="Group 937" o:spid="_x0000_s1027" style="position:absolute;margin-left:-7.2pt;margin-top:0;width:606.6pt;height:841.95pt;z-index:-251662848;mso-position-horizontal-relative:page;mso-position-vertical-relative:page" coordsize="11904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">
                <v:shape id="Picture 957" o:spid="_x0000_s1028" type="#_x0000_t75" style="position:absolute;width:11904;height:1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">
                  <v:imagedata r:id="rId100" o:title=""/>
                </v:shape>
                <v:shape id="Picture 956" o:spid="_x0000_s1029" type="#_x0000_t75" alt="Imagini pentru KIDS PRESENTING CLIPART" style="position:absolute;left:512;width:3902;height:3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">
                  <v:imagedata r:id="rId101" o:title="Imagini pentru KIDS PRESENTING CLIPART"/>
                </v:shape>
                <v:shape id="AutoShape 955" o:spid="_x0000_s1030" style="position:absolute;left:741;top:3824;width:5342;height:5772;visibility:visible;mso-wrap-style:square;v-text-anchor:top" coordsize="5342,5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" path="m5342,31r-30,l5312,61r-20,l5292,5712r20,l30,5712r,-10l30,30r-20,l10,,,,,30,,5702r,40l,5772r5342,l5342,5742r-30,l5342,5742r,-5711xm5342,r-50,l5292,30r50,l5342,xe" fillcolor="#1f5767" stroked="f">
                  <v:fill opacity="32896f"/>
                  <v:path arrowok="t" o:connecttype="custom" o:connectlocs="5342,3855;5312,3855;5312,3885;5292,3885;5292,9536;5312,9536;5312,9536;30,9536;30,9526;30,3854;10,3854;10,3824;0,3824;0,3854;0,9526;0,9566;0,9596;5342,9596;5342,9566;5312,9566;5312,9566;5342,9566;5342,3855;5342,3824;5292,3824;5292,3854;5342,3854;5342,3824" o:connectangles="0,0,0,0,0,0,0,0,0,0,0,0,0,0,0,0,0,0,0,0,0,0,0,0,0,0,0,0"/>
                </v:shape>
                <v:shape id="Picture 954" o:spid="_x0000_s1031" type="#_x0000_t75" style="position:absolute;left:751;top:3815;width:5282;height:5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">
                  <v:imagedata r:id="rId102" o:title=""/>
                </v:shape>
                <v:rect id="Rectangle 953" o:spid="_x0000_s1032" style="position:absolute;left:751;top:3815;width:5282;height:5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" filled="f" strokecolor="#006fc0" strokeweight="3pt"/>
                <v:shape id="Freeform 952" o:spid="_x0000_s1033" style="position:absolute;left:909;top:11210;width:10137;height:5110;visibility:visible;mso-wrap-style:square;v-text-anchor:top" coordsize="10137,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" path="m10137,r-50,l10087,30r20,l10107,60r-20,l10087,5050r20,l30,5050r,-10l30,30r-20,l10,,,,,30,,5040r,40l,5110r10137,l10137,5080r-30,l10137,5080r,-5050l10137,xe" fillcolor="#4e6028" stroked="f">
                  <v:fill opacity="32896f"/>
                  <v:path arrowok="t" o:connecttype="custom" o:connectlocs="10137,11210;10087,11210;10087,11240;10107,11240;10107,11270;10087,11270;10087,16260;10107,16260;10107,16260;30,16260;30,16250;30,11240;10,11240;10,11210;0,11210;0,11240;0,16250;0,16290;0,16320;10137,16320;10137,16290;10107,16290;10107,16290;10137,16290;10137,11240;10137,11240;10137,11210" o:connectangles="0,0,0,0,0,0,0,0,0,0,0,0,0,0,0,0,0,0,0,0,0,0,0,0,0,0,0"/>
                </v:shape>
                <v:shape id="Picture 951" o:spid="_x0000_s1034" type="#_x0000_t75" style="position:absolute;left:919;top:11200;width:10077;height: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">
                  <v:imagedata r:id="rId103" o:title=""/>
                </v:shape>
                <v:rect id="Rectangle 950" o:spid="_x0000_s1035" style="position:absolute;left:919;top:11200;width:10077;height:5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" filled="f" strokecolor="#4e6028" strokeweight="3pt"/>
                <v:shape id="Freeform 949" o:spid="_x0000_s1036" style="position:absolute;left:6393;top:3102;width:4805;height:7806;visibility:visible;mso-wrap-style:square;v-text-anchor:top" coordsize="4805,7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" path="m4805,r-50,l4755,30r20,l4775,60r-20,l4755,7746r20,l30,7746r,-10l30,30r-20,l10,,,,,30,,7736r,40l,7806r4805,l4805,7776r-30,l4805,7776r,-7746l4805,xe" fillcolor="#964605" stroked="f">
                  <v:fill opacity="32896f"/>
                  <v:path arrowok="t" o:connecttype="custom" o:connectlocs="4805,3102;4755,3102;4755,3132;4775,3132;4775,3162;4755,3162;4755,10848;4775,10848;4775,10848;30,10848;30,10838;30,3132;10,3132;10,3102;0,3102;0,3132;0,10838;0,10878;0,10908;4805,10908;4805,10878;4775,10878;4775,10878;4805,10878;4805,3132;4805,3132;4805,3102" o:connectangles="0,0,0,0,0,0,0,0,0,0,0,0,0,0,0,0,0,0,0,0,0,0,0,0,0,0,0"/>
                </v:shape>
                <v:shape id="Picture 948" o:spid="_x0000_s1037" type="#_x0000_t75" style="position:absolute;left:6403;top:3092;width:4745;height:7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">
                  <v:imagedata r:id="rId104" o:title=""/>
                </v:shape>
                <v:rect id="Rectangle 947" o:spid="_x0000_s1038" style="position:absolute;left:6403;top:3092;width:4745;height:7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" filled="f" strokecolor="#f9be8f" strokeweight="3pt"/>
                <v:shape id="Picture 946" o:spid="_x0000_s1039" type="#_x0000_t75" style="position:absolute;left:4196;top:11855;width:6480;height:4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">
                  <v:imagedata r:id="rId105" o:title=""/>
                </v:shape>
                <v:shape id="Text Box 945" o:spid="_x0000_s1040" type="#_x0000_t202" style="position:absolute;left:6578;top:3198;width:4313;height:5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" filled="f" stroked="f">
                  <v:textbox inset="0,0,0,0">
                    <w:txbxContent>
                      <w:p w14:paraId="7B6D8FFB" w14:textId="77777777" w:rsidR="006435FF" w:rsidRDefault="006435FF">
                        <w:pPr>
                          <w:spacing w:line="399" w:lineRule="exact"/>
                          <w:ind w:left="542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Activitatea</w:t>
                        </w:r>
                        <w:r>
                          <w:rPr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se</w:t>
                        </w:r>
                        <w:r>
                          <w:rPr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desfăşoară</w:t>
                        </w:r>
                      </w:p>
                      <w:p w14:paraId="35398D8A" w14:textId="77777777" w:rsidR="006435FF" w:rsidRDefault="006435FF">
                        <w:pPr>
                          <w:spacing w:before="21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pe</w:t>
                        </w:r>
                        <w:r>
                          <w:rPr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mai</w:t>
                        </w:r>
                        <w:r>
                          <w:rPr>
                            <w:spacing w:val="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multe</w:t>
                        </w:r>
                        <w:r>
                          <w:rPr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compartimente:</w:t>
                        </w:r>
                      </w:p>
                      <w:p w14:paraId="7BF7BC9F" w14:textId="77777777" w:rsidR="006435FF" w:rsidRDefault="006435FF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20"/>
                            <w:tab w:val="left" w:pos="721"/>
                          </w:tabs>
                          <w:spacing w:before="215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sz w:val="36"/>
                          </w:rPr>
                          <w:t>didactic,</w:t>
                        </w:r>
                      </w:p>
                      <w:p w14:paraId="6A0C29A1" w14:textId="77777777" w:rsidR="006435FF" w:rsidRDefault="006435FF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20"/>
                            <w:tab w:val="left" w:pos="721"/>
                          </w:tabs>
                          <w:spacing w:before="210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sz w:val="36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6"/>
                          </w:rPr>
                          <w:t>îngrijire,</w:t>
                        </w:r>
                      </w:p>
                      <w:p w14:paraId="6FA5E7B7" w14:textId="77777777" w:rsidR="006435FF" w:rsidRDefault="006435FF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20"/>
                            <w:tab w:val="left" w:pos="721"/>
                          </w:tabs>
                          <w:spacing w:before="206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sz w:val="36"/>
                          </w:rPr>
                          <w:t>bucătărie,</w:t>
                        </w:r>
                      </w:p>
                      <w:p w14:paraId="4AB75CB4" w14:textId="77777777" w:rsidR="006435FF" w:rsidRDefault="006435FF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20"/>
                            <w:tab w:val="left" w:pos="721"/>
                          </w:tabs>
                          <w:spacing w:before="210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sz w:val="36"/>
                          </w:rPr>
                          <w:t>financiar</w:t>
                        </w:r>
                        <w:r>
                          <w:rPr>
                            <w:b/>
                            <w:i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6"/>
                          </w:rPr>
                          <w:t>–</w:t>
                        </w:r>
                        <w:r>
                          <w:rPr>
                            <w:b/>
                            <w:i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6"/>
                          </w:rPr>
                          <w:t>contabil.</w:t>
                        </w:r>
                      </w:p>
                      <w:p w14:paraId="776C3DBA" w14:textId="77777777" w:rsidR="006435FF" w:rsidRDefault="006435FF">
                        <w:pPr>
                          <w:spacing w:line="620" w:lineRule="exact"/>
                          <w:ind w:right="16" w:firstLine="182"/>
                          <w:rPr>
                            <w:sz w:val="36"/>
                          </w:rPr>
                        </w:pPr>
                      </w:p>
                      <w:p w14:paraId="0E890EB2" w14:textId="77777777" w:rsidR="006435FF" w:rsidRDefault="006435FF">
                        <w:pPr>
                          <w:spacing w:line="620" w:lineRule="exact"/>
                          <w:ind w:right="16" w:firstLine="182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La</w:t>
                        </w:r>
                        <w:r>
                          <w:rPr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nivelul</w:t>
                        </w:r>
                        <w:r>
                          <w:rPr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compartimentelor</w:t>
                        </w:r>
                        <w:r>
                          <w:rPr>
                            <w:spacing w:val="-87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există</w:t>
                        </w:r>
                        <w:r>
                          <w:rPr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bănci de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date</w:t>
                        </w:r>
                        <w:r>
                          <w:rPr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exacte,</w:t>
                        </w:r>
                      </w:p>
                    </w:txbxContent>
                  </v:textbox>
                </v:shape>
                <v:shape id="Text Box 944" o:spid="_x0000_s1041" type="#_x0000_t202" style="position:absolute;left:6578;top:8792;width:1058;height:1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" filled="f" stroked="f">
                  <v:textbox inset="0,0,0,0">
                    <w:txbxContent>
                      <w:p w14:paraId="5C610B70" w14:textId="77777777" w:rsidR="006435FF" w:rsidRDefault="006435FF">
                        <w:pPr>
                          <w:spacing w:line="399" w:lineRule="exac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dotări</w:t>
                        </w:r>
                      </w:p>
                      <w:p w14:paraId="1200AB45" w14:textId="77777777" w:rsidR="006435FF" w:rsidRDefault="006435FF">
                        <w:pPr>
                          <w:spacing w:before="20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zătoare</w:t>
                        </w:r>
                      </w:p>
                    </w:txbxContent>
                  </v:textbox>
                </v:shape>
                <v:shape id="Text Box 943" o:spid="_x0000_s1042" type="#_x0000_t202" style="position:absolute;left:7691;top:8792;width:1351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" filled="f" stroked="f">
                  <v:textbox inset="0,0,0,0">
                    <w:txbxContent>
                      <w:p w14:paraId="160ED0A9" w14:textId="77777777" w:rsidR="006435FF" w:rsidRDefault="006435FF">
                        <w:pPr>
                          <w:spacing w:line="399" w:lineRule="exac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materiale</w:t>
                        </w:r>
                      </w:p>
                    </w:txbxContent>
                  </v:textbox>
                </v:shape>
                <v:shape id="Text Box 942" o:spid="_x0000_s1043" type="#_x0000_t202" style="position:absolute;left:9570;top:8792;width:1447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" filled="f" stroked="f">
                  <v:textbox inset="0,0,0,0">
                    <w:txbxContent>
                      <w:p w14:paraId="0DE2DCE3" w14:textId="77777777" w:rsidR="006435FF" w:rsidRDefault="006435FF">
                        <w:pPr>
                          <w:spacing w:line="399" w:lineRule="exac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corespun-</w:t>
                        </w:r>
                      </w:p>
                    </w:txbxContent>
                  </v:textbox>
                </v:shape>
                <v:shape id="Text Box 941" o:spid="_x0000_s1044" type="#_x0000_t202" style="position:absolute;left:7892;top:9411;width:71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" filled="f" stroked="f">
                  <v:textbox inset="0,0,0,0">
                    <w:txbxContent>
                      <w:p w14:paraId="70CD1282" w14:textId="77777777" w:rsidR="006435FF" w:rsidRDefault="006435FF">
                        <w:pPr>
                          <w:tabs>
                            <w:tab w:val="left" w:pos="517"/>
                          </w:tabs>
                          <w:spacing w:line="399" w:lineRule="exac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şi</w:t>
                        </w:r>
                        <w:r>
                          <w:rPr>
                            <w:sz w:val="36"/>
                          </w:rPr>
                          <w:tab/>
                          <w:t>o</w:t>
                        </w:r>
                      </w:p>
                    </w:txbxContent>
                  </v:textbox>
                </v:shape>
                <v:shape id="Text Box 940" o:spid="_x0000_s1045" type="#_x0000_t202" style="position:absolute;left:8873;top:9411;width:85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" filled="f" stroked="f">
                  <v:textbox inset="0,0,0,0">
                    <w:txbxContent>
                      <w:p w14:paraId="28D5F432" w14:textId="77777777" w:rsidR="006435FF" w:rsidRDefault="006435FF">
                        <w:pPr>
                          <w:spacing w:line="399" w:lineRule="exac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foarte</w:t>
                        </w:r>
                      </w:p>
                    </w:txbxContent>
                  </v:textbox>
                </v:shape>
                <v:shape id="Text Box 939" o:spid="_x0000_s1046" type="#_x0000_t202" style="position:absolute;left:9986;top:9411;width:1021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" filled="f" stroked="f">
                  <v:textbox inset="0,0,0,0">
                    <w:txbxContent>
                      <w:p w14:paraId="0600B6CB" w14:textId="77777777" w:rsidR="006435FF" w:rsidRDefault="006435FF">
                        <w:pPr>
                          <w:spacing w:line="399" w:lineRule="exac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strânsă</w:t>
                        </w:r>
                      </w:p>
                    </w:txbxContent>
                  </v:textbox>
                </v:shape>
                <v:shape id="Text Box 938" o:spid="_x0000_s1047" type="#_x0000_t202" style="position:absolute;left:6578;top:10030;width:1631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" filled="f" stroked="f">
                  <v:textbox inset="0,0,0,0">
                    <w:txbxContent>
                      <w:p w14:paraId="64C58237" w14:textId="77777777" w:rsidR="006435FF" w:rsidRDefault="006435FF">
                        <w:pPr>
                          <w:spacing w:line="399" w:lineRule="exac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colaborare.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84E71CC" wp14:editId="19B9E402">
                <wp:simplePos x="0" y="0"/>
                <wp:positionH relativeFrom="page">
                  <wp:posOffset>1503045</wp:posOffset>
                </wp:positionH>
                <wp:positionV relativeFrom="page">
                  <wp:posOffset>693420</wp:posOffset>
                </wp:positionV>
                <wp:extent cx="4541520" cy="881380"/>
                <wp:effectExtent l="0" t="0" r="0" b="0"/>
                <wp:wrapNone/>
                <wp:docPr id="1389024342" name="Text Box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1520" cy="88138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91880" w14:textId="77777777" w:rsidR="006435FF" w:rsidRDefault="006435FF">
                            <w:pPr>
                              <w:spacing w:before="368"/>
                              <w:ind w:left="416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PREZENTARE</w:t>
                            </w:r>
                            <w:r>
                              <w:rPr>
                                <w:b/>
                                <w:spacing w:val="-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4"/>
                              </w:rPr>
                              <w:t>ORGANIZARE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E71CC" id="Text Box 936" o:spid="_x0000_s1048" type="#_x0000_t202" style="position:absolute;margin-left:118.35pt;margin-top:54.6pt;width:357.6pt;height:69.4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" fillcolor="#ffc" strokecolor="red" strokeweight="3pt">
                <v:textbox inset="0,0,0,0">
                  <w:txbxContent>
                    <w:p w14:paraId="06B91880" w14:textId="77777777" w:rsidR="006435FF" w:rsidRDefault="006435FF">
                      <w:pPr>
                        <w:spacing w:before="368"/>
                        <w:ind w:left="416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PREZENTARE</w:t>
                      </w:r>
                      <w:r>
                        <w:rPr>
                          <w:b/>
                          <w:spacing w:val="-5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sz w:val="44"/>
                        </w:rPr>
                        <w:t>-</w:t>
                      </w:r>
                      <w:r>
                        <w:rPr>
                          <w:b/>
                          <w:spacing w:val="-4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sz w:val="44"/>
                        </w:rPr>
                        <w:t>ORGANIZARE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2078BE" w14:textId="77777777" w:rsidR="001C4912" w:rsidRDefault="001C4912">
      <w:pPr>
        <w:pStyle w:val="BodyText"/>
        <w:rPr>
          <w:sz w:val="20"/>
        </w:rPr>
      </w:pPr>
    </w:p>
    <w:p w14:paraId="1FC4FCB3" w14:textId="77777777" w:rsidR="001C4912" w:rsidRDefault="001C4912">
      <w:pPr>
        <w:pStyle w:val="BodyText"/>
        <w:rPr>
          <w:sz w:val="20"/>
        </w:rPr>
      </w:pPr>
    </w:p>
    <w:p w14:paraId="631F132D" w14:textId="77777777" w:rsidR="001C4912" w:rsidRDefault="001C4912">
      <w:pPr>
        <w:pStyle w:val="BodyText"/>
        <w:rPr>
          <w:sz w:val="20"/>
        </w:rPr>
      </w:pPr>
    </w:p>
    <w:p w14:paraId="3A2F8F5F" w14:textId="77777777" w:rsidR="001C4912" w:rsidRDefault="001C4912">
      <w:pPr>
        <w:pStyle w:val="BodyText"/>
        <w:rPr>
          <w:sz w:val="20"/>
        </w:rPr>
      </w:pPr>
    </w:p>
    <w:p w14:paraId="4D9C0A2D" w14:textId="77777777" w:rsidR="001C4912" w:rsidRDefault="001C4912">
      <w:pPr>
        <w:pStyle w:val="BodyText"/>
        <w:rPr>
          <w:sz w:val="20"/>
        </w:rPr>
      </w:pPr>
    </w:p>
    <w:p w14:paraId="763F31F1" w14:textId="77777777" w:rsidR="001C4912" w:rsidRDefault="001C4912">
      <w:pPr>
        <w:pStyle w:val="BodyText"/>
        <w:rPr>
          <w:sz w:val="20"/>
        </w:rPr>
      </w:pPr>
    </w:p>
    <w:p w14:paraId="716BE355" w14:textId="77777777" w:rsidR="001C4912" w:rsidRDefault="001C4912">
      <w:pPr>
        <w:pStyle w:val="BodyText"/>
        <w:rPr>
          <w:sz w:val="20"/>
        </w:rPr>
      </w:pPr>
    </w:p>
    <w:p w14:paraId="52FD2C96" w14:textId="77777777" w:rsidR="001C4912" w:rsidRDefault="001C4912">
      <w:pPr>
        <w:pStyle w:val="BodyText"/>
        <w:rPr>
          <w:sz w:val="20"/>
        </w:rPr>
      </w:pPr>
    </w:p>
    <w:p w14:paraId="55A4684F" w14:textId="77777777" w:rsidR="001C4912" w:rsidRDefault="001C4912">
      <w:pPr>
        <w:pStyle w:val="BodyText"/>
        <w:rPr>
          <w:sz w:val="20"/>
        </w:rPr>
      </w:pPr>
    </w:p>
    <w:p w14:paraId="1F42752B" w14:textId="77777777" w:rsidR="001C4912" w:rsidRDefault="001C4912">
      <w:pPr>
        <w:pStyle w:val="BodyText"/>
        <w:rPr>
          <w:sz w:val="20"/>
        </w:rPr>
      </w:pPr>
    </w:p>
    <w:p w14:paraId="5395BDA0" w14:textId="77777777" w:rsidR="001C4912" w:rsidRDefault="001C4912">
      <w:pPr>
        <w:pStyle w:val="BodyText"/>
        <w:spacing w:before="9" w:after="1"/>
        <w:rPr>
          <w:sz w:val="18"/>
        </w:rPr>
      </w:pPr>
    </w:p>
    <w:p w14:paraId="32987626" w14:textId="77777777" w:rsidR="001C4912" w:rsidRDefault="00C3676F">
      <w:pPr>
        <w:pStyle w:val="BodyText"/>
        <w:ind w:left="641"/>
        <w:rPr>
          <w:b w:val="0"/>
          <w:sz w:val="20"/>
        </w:rPr>
      </w:pPr>
      <w:r>
        <w:rPr>
          <w:b w:val="0"/>
          <w:noProof/>
          <w:sz w:val="20"/>
          <w:lang w:val="en-US"/>
        </w:rPr>
        <mc:AlternateContent>
          <mc:Choice Requires="wps">
            <w:drawing>
              <wp:inline distT="0" distB="0" distL="0" distR="0" wp14:anchorId="219EF2E0" wp14:editId="0B6CDD7F">
                <wp:extent cx="3443605" cy="4412615"/>
                <wp:effectExtent l="635" t="1270" r="3810" b="0"/>
                <wp:docPr id="1734988911" name="Text Box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3605" cy="441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D136A4" w14:textId="77777777" w:rsidR="0076542C" w:rsidRDefault="0076542C" w:rsidP="007941DE">
                            <w:pPr>
                              <w:spacing w:line="360" w:lineRule="auto"/>
                              <w:ind w:left="145" w:right="731" w:firstLine="504"/>
                              <w:jc w:val="both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0029F05F" w14:textId="07ECEEAC" w:rsidR="006435FF" w:rsidRPr="007941DE" w:rsidRDefault="006435FF" w:rsidP="007941DE">
                            <w:pPr>
                              <w:spacing w:line="360" w:lineRule="auto"/>
                              <w:ind w:left="145" w:right="731" w:firstLine="504"/>
                              <w:jc w:val="both"/>
                              <w:rPr>
                                <w:b/>
                                <w:sz w:val="36"/>
                              </w:rPr>
                            </w:pPr>
                            <w:r w:rsidRPr="007941DE">
                              <w:rPr>
                                <w:b/>
                                <w:sz w:val="36"/>
                              </w:rPr>
                              <w:t>Susținem dezvoltarea holistică a copi</w:t>
                            </w:r>
                            <w:r w:rsidR="0093409A">
                              <w:rPr>
                                <w:b/>
                                <w:sz w:val="36"/>
                              </w:rPr>
                              <w:t xml:space="preserve">ilor, cu vârste cuprinse între </w:t>
                            </w:r>
                            <w:r w:rsidR="00300A4F">
                              <w:rPr>
                                <w:b/>
                                <w:sz w:val="36"/>
                              </w:rPr>
                              <w:t>0</w:t>
                            </w:r>
                            <w:r w:rsidRPr="007941DE">
                              <w:rPr>
                                <w:b/>
                                <w:sz w:val="36"/>
                              </w:rPr>
                              <w:t xml:space="preserve"> și 6 ani prin educație bazată pe experiențe proprii ce au loc în medii de învățare relaxante, li</w:t>
                            </w:r>
                            <w:r w:rsidR="007941DE" w:rsidRPr="007941DE">
                              <w:rPr>
                                <w:b/>
                                <w:sz w:val="36"/>
                              </w:rPr>
                              <w:t>bere, deschise, respectând conținuturile educaționale ale programei tr</w:t>
                            </w:r>
                            <w:r w:rsidR="003B1C1F">
                              <w:rPr>
                                <w:b/>
                                <w:sz w:val="36"/>
                              </w:rPr>
                              <w:t>a</w:t>
                            </w:r>
                            <w:r w:rsidR="007941DE" w:rsidRPr="007941DE">
                              <w:rPr>
                                <w:b/>
                                <w:sz w:val="36"/>
                              </w:rPr>
                              <w:t>diționale.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9EF2E0" id="Text Box 1041" o:spid="_x0000_s1049" type="#_x0000_t202" style="width:271.15pt;height:34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" filled="f" stroked="f">
                <v:textbox inset="0,0,0,0">
                  <w:txbxContent>
                    <w:p w14:paraId="07D136A4" w14:textId="77777777" w:rsidR="0076542C" w:rsidRDefault="0076542C" w:rsidP="007941DE">
                      <w:pPr>
                        <w:spacing w:line="360" w:lineRule="auto"/>
                        <w:ind w:left="145" w:right="731" w:firstLine="504"/>
                        <w:jc w:val="both"/>
                        <w:rPr>
                          <w:b/>
                          <w:sz w:val="36"/>
                        </w:rPr>
                      </w:pPr>
                    </w:p>
                    <w:p w14:paraId="0029F05F" w14:textId="07ECEEAC" w:rsidR="006435FF" w:rsidRPr="007941DE" w:rsidRDefault="006435FF" w:rsidP="007941DE">
                      <w:pPr>
                        <w:spacing w:line="360" w:lineRule="auto"/>
                        <w:ind w:left="145" w:right="731" w:firstLine="504"/>
                        <w:jc w:val="both"/>
                        <w:rPr>
                          <w:b/>
                          <w:sz w:val="36"/>
                        </w:rPr>
                      </w:pPr>
                      <w:r w:rsidRPr="007941DE">
                        <w:rPr>
                          <w:b/>
                          <w:sz w:val="36"/>
                        </w:rPr>
                        <w:t>Susținem dezvoltarea holistică a copi</w:t>
                      </w:r>
                      <w:r w:rsidR="0093409A">
                        <w:rPr>
                          <w:b/>
                          <w:sz w:val="36"/>
                        </w:rPr>
                        <w:t xml:space="preserve">ilor, cu vârste cuprinse între </w:t>
                      </w:r>
                      <w:r w:rsidR="00300A4F">
                        <w:rPr>
                          <w:b/>
                          <w:sz w:val="36"/>
                        </w:rPr>
                        <w:t>0</w:t>
                      </w:r>
                      <w:r w:rsidRPr="007941DE">
                        <w:rPr>
                          <w:b/>
                          <w:sz w:val="36"/>
                        </w:rPr>
                        <w:t xml:space="preserve"> și 6 ani prin educație bazată pe experiențe proprii ce au loc în medii de învățare relaxante, li</w:t>
                      </w:r>
                      <w:r w:rsidR="007941DE" w:rsidRPr="007941DE">
                        <w:rPr>
                          <w:b/>
                          <w:sz w:val="36"/>
                        </w:rPr>
                        <w:t>bere, deschise, respectând conținuturile educaționale ale programei tr</w:t>
                      </w:r>
                      <w:r w:rsidR="003B1C1F">
                        <w:rPr>
                          <w:b/>
                          <w:sz w:val="36"/>
                        </w:rPr>
                        <w:t>a</w:t>
                      </w:r>
                      <w:r w:rsidR="007941DE" w:rsidRPr="007941DE">
                        <w:rPr>
                          <w:b/>
                          <w:sz w:val="36"/>
                        </w:rPr>
                        <w:t>diționale.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F94D2C" w14:textId="48DB10E3" w:rsidR="001C4912" w:rsidRDefault="001C4912">
      <w:pPr>
        <w:pStyle w:val="BodyText"/>
        <w:rPr>
          <w:sz w:val="20"/>
        </w:rPr>
      </w:pPr>
    </w:p>
    <w:p w14:paraId="001261C3" w14:textId="77777777" w:rsidR="001C4912" w:rsidRDefault="001C4912">
      <w:pPr>
        <w:pStyle w:val="BodyText"/>
        <w:rPr>
          <w:sz w:val="20"/>
        </w:rPr>
      </w:pPr>
    </w:p>
    <w:p w14:paraId="5C3D21F9" w14:textId="1723B9B2" w:rsidR="001C4912" w:rsidRDefault="00D40F20">
      <w:pPr>
        <w:pStyle w:val="BodyText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A587B84" wp14:editId="6A7A1086">
                <wp:simplePos x="0" y="0"/>
                <wp:positionH relativeFrom="page">
                  <wp:posOffset>579120</wp:posOffset>
                </wp:positionH>
                <wp:positionV relativeFrom="paragraph">
                  <wp:posOffset>278130</wp:posOffset>
                </wp:positionV>
                <wp:extent cx="6675120" cy="3168650"/>
                <wp:effectExtent l="0" t="0" r="11430" b="12700"/>
                <wp:wrapTopAndBottom/>
                <wp:docPr id="1787586519" name="Text Box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316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408F6" w14:textId="4281F6EF" w:rsidR="00CE3381" w:rsidRPr="00D40F20" w:rsidRDefault="00F626FA" w:rsidP="00D40F20">
                            <w:pPr>
                              <w:spacing w:before="70" w:line="276" w:lineRule="auto"/>
                              <w:ind w:left="145" w:right="66" w:firstLine="144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Copiii pot fi repartizaţi în</w:t>
                            </w:r>
                            <w:r w:rsidR="00300A4F"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grupe</w:t>
                            </w:r>
                            <w:r w:rsidR="00990F9C">
                              <w:rPr>
                                <w:sz w:val="28"/>
                              </w:rPr>
                              <w:t xml:space="preserve">, </w:t>
                            </w:r>
                            <w:r w:rsidR="006435FF">
                              <w:rPr>
                                <w:sz w:val="28"/>
                              </w:rPr>
                              <w:t>în funcţie de nivelul de</w:t>
                            </w:r>
                            <w:r w:rsidR="006435FF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="006435FF">
                              <w:rPr>
                                <w:sz w:val="28"/>
                              </w:rPr>
                              <w:t>vârstă</w:t>
                            </w:r>
                            <w:r w:rsidR="006435FF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="006435FF">
                              <w:rPr>
                                <w:sz w:val="28"/>
                              </w:rPr>
                              <w:t>după</w:t>
                            </w:r>
                            <w:r w:rsidR="006435FF"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 w:rsidR="006435FF">
                              <w:rPr>
                                <w:sz w:val="28"/>
                              </w:rPr>
                              <w:t>cum</w:t>
                            </w:r>
                            <w:r w:rsidR="006435FF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="006435FF">
                              <w:rPr>
                                <w:sz w:val="28"/>
                              </w:rPr>
                              <w:t>urmează:</w:t>
                            </w:r>
                          </w:p>
                          <w:p w14:paraId="70BEA306" w14:textId="72AFBB17" w:rsidR="00CE3381" w:rsidRDefault="00CE3381" w:rsidP="00CE3381">
                            <w:pPr>
                              <w:spacing w:before="181" w:line="242" w:lineRule="auto"/>
                              <w:ind w:left="712" w:right="7262" w:hanging="567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4</w:t>
                            </w:r>
                            <w:r w:rsidR="00CF6FFA">
                              <w:rPr>
                                <w:b/>
                                <w:i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Grupe mari nivel antepreșcolar: 0-3 ani</w:t>
                            </w:r>
                          </w:p>
                          <w:p w14:paraId="0177E105" w14:textId="603E3B8A" w:rsidR="006435FF" w:rsidRDefault="00D40F20" w:rsidP="00CE3381">
                            <w:pPr>
                              <w:spacing w:before="181" w:line="242" w:lineRule="auto"/>
                              <w:ind w:left="712" w:right="7262" w:hanging="567"/>
                              <w:jc w:val="both"/>
                              <w:rPr>
                                <w:spacing w:val="-67"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3</w:t>
                            </w:r>
                            <w:r w:rsidR="00CE3381">
                              <w:rPr>
                                <w:b/>
                                <w:i/>
                                <w:sz w:val="28"/>
                              </w:rPr>
                              <w:t xml:space="preserve"> </w:t>
                            </w:r>
                            <w:r w:rsidR="006435FF">
                              <w:rPr>
                                <w:b/>
                                <w:i/>
                                <w:sz w:val="28"/>
                              </w:rPr>
                              <w:t>Grup</w:t>
                            </w:r>
                            <w:r w:rsidR="00CE3381">
                              <w:rPr>
                                <w:b/>
                                <w:i/>
                                <w:sz w:val="28"/>
                              </w:rPr>
                              <w:t>e</w:t>
                            </w:r>
                            <w:r w:rsidR="006435FF">
                              <w:rPr>
                                <w:b/>
                                <w:i/>
                                <w:sz w:val="28"/>
                              </w:rPr>
                              <w:t xml:space="preserve"> mic</w:t>
                            </w:r>
                            <w:r w:rsidR="00CE3381">
                              <w:rPr>
                                <w:b/>
                                <w:i/>
                                <w:sz w:val="28"/>
                              </w:rPr>
                              <w:t>i</w:t>
                            </w:r>
                            <w:r w:rsidR="006435FF">
                              <w:rPr>
                                <w:sz w:val="28"/>
                              </w:rPr>
                              <w:t>: 3–4 ani;</w:t>
                            </w:r>
                            <w:r w:rsidR="006435FF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</w:p>
                          <w:p w14:paraId="38E3570C" w14:textId="177A4171" w:rsidR="00D40F20" w:rsidRPr="00CE3381" w:rsidRDefault="00D40F20" w:rsidP="00CE3381">
                            <w:pPr>
                              <w:spacing w:before="181" w:line="242" w:lineRule="auto"/>
                              <w:ind w:left="712" w:right="7262" w:hanging="567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din care 1 alternativa Step by Step</w:t>
                            </w:r>
                          </w:p>
                          <w:p w14:paraId="6F002CFE" w14:textId="4FE2E194" w:rsidR="006435FF" w:rsidRDefault="00CE3381">
                            <w:pPr>
                              <w:spacing w:before="153"/>
                              <w:ind w:left="712" w:right="6929" w:hanging="567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3 </w:t>
                            </w:r>
                            <w:r w:rsidR="006435FF">
                              <w:rPr>
                                <w:b/>
                                <w:i/>
                                <w:sz w:val="28"/>
                              </w:rPr>
                              <w:t>Grup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e</w:t>
                            </w:r>
                            <w:r w:rsidR="006435FF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6435FF">
                              <w:rPr>
                                <w:b/>
                                <w:i/>
                                <w:sz w:val="28"/>
                              </w:rPr>
                              <w:t>mijloci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i</w:t>
                            </w:r>
                            <w:r w:rsidR="006435FF">
                              <w:rPr>
                                <w:sz w:val="28"/>
                              </w:rPr>
                              <w:t>:</w:t>
                            </w:r>
                            <w:r w:rsidR="006435FF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="006435FF">
                              <w:rPr>
                                <w:sz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</w:rPr>
                              <w:t xml:space="preserve">-5 </w:t>
                            </w:r>
                            <w:r w:rsidR="006435FF">
                              <w:rPr>
                                <w:sz w:val="28"/>
                              </w:rPr>
                              <w:t>ani;</w:t>
                            </w:r>
                            <w:r w:rsidR="006435FF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</w:p>
                          <w:p w14:paraId="74CB049B" w14:textId="293B3F07" w:rsidR="006435FF" w:rsidRDefault="00CE3381">
                            <w:pPr>
                              <w:spacing w:before="162"/>
                              <w:ind w:left="145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5 </w:t>
                            </w:r>
                            <w:r w:rsidR="006435FF">
                              <w:rPr>
                                <w:b/>
                                <w:i/>
                                <w:sz w:val="28"/>
                              </w:rPr>
                              <w:t>Grup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e</w:t>
                            </w:r>
                            <w:r w:rsidR="006435FF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6435FF">
                              <w:rPr>
                                <w:b/>
                                <w:i/>
                                <w:sz w:val="28"/>
                              </w:rPr>
                              <w:t>mare:</w:t>
                            </w:r>
                            <w:r w:rsidR="006435FF">
                              <w:rPr>
                                <w:b/>
                                <w:i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="006435FF">
                              <w:rPr>
                                <w:sz w:val="28"/>
                              </w:rPr>
                              <w:t>5–6</w:t>
                            </w:r>
                            <w:r w:rsidR="006435FF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="006435FF">
                              <w:rPr>
                                <w:sz w:val="28"/>
                              </w:rPr>
                              <w:t>ani</w:t>
                            </w:r>
                            <w:r w:rsidR="00D40F20">
                              <w:rPr>
                                <w:sz w:val="28"/>
                              </w:rPr>
                              <w:t>;</w:t>
                            </w:r>
                          </w:p>
                          <w:p w14:paraId="19D2AEA0" w14:textId="77777777" w:rsidR="00D40F20" w:rsidRPr="00CE3381" w:rsidRDefault="00D40F20" w:rsidP="00D40F20">
                            <w:pPr>
                              <w:spacing w:before="181" w:line="242" w:lineRule="auto"/>
                              <w:ind w:left="712" w:right="7262" w:hanging="567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din care 1 alternativa Step by Step</w:t>
                            </w:r>
                          </w:p>
                          <w:p w14:paraId="60EDB201" w14:textId="77777777" w:rsidR="00D40F20" w:rsidRDefault="00D40F20">
                            <w:pPr>
                              <w:spacing w:before="162"/>
                              <w:ind w:left="145"/>
                              <w:rPr>
                                <w:sz w:val="28"/>
                              </w:rPr>
                            </w:pPr>
                          </w:p>
                          <w:p w14:paraId="2B7CAF1D" w14:textId="77777777" w:rsidR="006435FF" w:rsidRDefault="006435FF">
                            <w:pPr>
                              <w:spacing w:line="242" w:lineRule="auto"/>
                              <w:ind w:left="779" w:right="7389" w:hanging="29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87B84" id="Text Box 934" o:spid="_x0000_s1050" type="#_x0000_t202" style="position:absolute;margin-left:45.6pt;margin-top:21.9pt;width:525.6pt;height:249.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" filled="f" stroked="f">
                <v:textbox inset="0,0,0,0">
                  <w:txbxContent>
                    <w:p w14:paraId="6BF408F6" w14:textId="4281F6EF" w:rsidR="00CE3381" w:rsidRPr="00D40F20" w:rsidRDefault="00F626FA" w:rsidP="00D40F20">
                      <w:pPr>
                        <w:spacing w:before="70" w:line="276" w:lineRule="auto"/>
                        <w:ind w:left="145" w:right="66" w:firstLine="144"/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Copiii pot fi repartizaţi în</w:t>
                      </w:r>
                      <w:r w:rsidR="00300A4F"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grupe</w:t>
                      </w:r>
                      <w:r w:rsidR="00990F9C">
                        <w:rPr>
                          <w:sz w:val="28"/>
                        </w:rPr>
                        <w:t xml:space="preserve">, </w:t>
                      </w:r>
                      <w:r w:rsidR="006435FF">
                        <w:rPr>
                          <w:sz w:val="28"/>
                        </w:rPr>
                        <w:t>în funcţie de nivelul de</w:t>
                      </w:r>
                      <w:r w:rsidR="006435FF">
                        <w:rPr>
                          <w:spacing w:val="1"/>
                          <w:sz w:val="28"/>
                        </w:rPr>
                        <w:t xml:space="preserve"> </w:t>
                      </w:r>
                      <w:r w:rsidR="006435FF">
                        <w:rPr>
                          <w:sz w:val="28"/>
                        </w:rPr>
                        <w:t>vârstă</w:t>
                      </w:r>
                      <w:r w:rsidR="006435FF">
                        <w:rPr>
                          <w:spacing w:val="1"/>
                          <w:sz w:val="28"/>
                        </w:rPr>
                        <w:t xml:space="preserve"> </w:t>
                      </w:r>
                      <w:r w:rsidR="006435FF">
                        <w:rPr>
                          <w:sz w:val="28"/>
                        </w:rPr>
                        <w:t>după</w:t>
                      </w:r>
                      <w:r w:rsidR="006435FF">
                        <w:rPr>
                          <w:spacing w:val="2"/>
                          <w:sz w:val="28"/>
                        </w:rPr>
                        <w:t xml:space="preserve"> </w:t>
                      </w:r>
                      <w:r w:rsidR="006435FF">
                        <w:rPr>
                          <w:sz w:val="28"/>
                        </w:rPr>
                        <w:t>cum</w:t>
                      </w:r>
                      <w:r w:rsidR="006435FF">
                        <w:rPr>
                          <w:spacing w:val="1"/>
                          <w:sz w:val="28"/>
                        </w:rPr>
                        <w:t xml:space="preserve"> </w:t>
                      </w:r>
                      <w:r w:rsidR="006435FF">
                        <w:rPr>
                          <w:sz w:val="28"/>
                        </w:rPr>
                        <w:t>urmează:</w:t>
                      </w:r>
                    </w:p>
                    <w:p w14:paraId="70BEA306" w14:textId="72AFBB17" w:rsidR="00CE3381" w:rsidRDefault="00CE3381" w:rsidP="00CE3381">
                      <w:pPr>
                        <w:spacing w:before="181" w:line="242" w:lineRule="auto"/>
                        <w:ind w:left="712" w:right="7262" w:hanging="567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4</w:t>
                      </w:r>
                      <w:r w:rsidR="00CF6FFA">
                        <w:rPr>
                          <w:b/>
                          <w:i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Grupe mari nivel antepreșcolar: 0-3 ani</w:t>
                      </w:r>
                    </w:p>
                    <w:p w14:paraId="0177E105" w14:textId="603E3B8A" w:rsidR="006435FF" w:rsidRDefault="00D40F20" w:rsidP="00CE3381">
                      <w:pPr>
                        <w:spacing w:before="181" w:line="242" w:lineRule="auto"/>
                        <w:ind w:left="712" w:right="7262" w:hanging="567"/>
                        <w:jc w:val="both"/>
                        <w:rPr>
                          <w:spacing w:val="-67"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3</w:t>
                      </w:r>
                      <w:r w:rsidR="00CE3381">
                        <w:rPr>
                          <w:b/>
                          <w:i/>
                          <w:sz w:val="28"/>
                        </w:rPr>
                        <w:t xml:space="preserve"> </w:t>
                      </w:r>
                      <w:r w:rsidR="006435FF">
                        <w:rPr>
                          <w:b/>
                          <w:i/>
                          <w:sz w:val="28"/>
                        </w:rPr>
                        <w:t>Grup</w:t>
                      </w:r>
                      <w:r w:rsidR="00CE3381">
                        <w:rPr>
                          <w:b/>
                          <w:i/>
                          <w:sz w:val="28"/>
                        </w:rPr>
                        <w:t>e</w:t>
                      </w:r>
                      <w:r w:rsidR="006435FF">
                        <w:rPr>
                          <w:b/>
                          <w:i/>
                          <w:sz w:val="28"/>
                        </w:rPr>
                        <w:t xml:space="preserve"> mic</w:t>
                      </w:r>
                      <w:r w:rsidR="00CE3381">
                        <w:rPr>
                          <w:b/>
                          <w:i/>
                          <w:sz w:val="28"/>
                        </w:rPr>
                        <w:t>i</w:t>
                      </w:r>
                      <w:r w:rsidR="006435FF">
                        <w:rPr>
                          <w:sz w:val="28"/>
                        </w:rPr>
                        <w:t>: 3–4 ani;</w:t>
                      </w:r>
                      <w:r w:rsidR="006435FF">
                        <w:rPr>
                          <w:spacing w:val="-67"/>
                          <w:sz w:val="28"/>
                        </w:rPr>
                        <w:t xml:space="preserve"> </w:t>
                      </w:r>
                    </w:p>
                    <w:p w14:paraId="38E3570C" w14:textId="177A4171" w:rsidR="00D40F20" w:rsidRPr="00CE3381" w:rsidRDefault="00D40F20" w:rsidP="00CE3381">
                      <w:pPr>
                        <w:spacing w:before="181" w:line="242" w:lineRule="auto"/>
                        <w:ind w:left="712" w:right="7262" w:hanging="567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din care 1 alternativa Step by Step</w:t>
                      </w:r>
                    </w:p>
                    <w:p w14:paraId="6F002CFE" w14:textId="4FE2E194" w:rsidR="006435FF" w:rsidRDefault="00CE3381">
                      <w:pPr>
                        <w:spacing w:before="153"/>
                        <w:ind w:left="712" w:right="6929" w:hanging="567"/>
                        <w:rPr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 xml:space="preserve">3 </w:t>
                      </w:r>
                      <w:r w:rsidR="006435FF">
                        <w:rPr>
                          <w:b/>
                          <w:i/>
                          <w:sz w:val="28"/>
                        </w:rPr>
                        <w:t>Grup</w:t>
                      </w:r>
                      <w:r>
                        <w:rPr>
                          <w:b/>
                          <w:i/>
                          <w:sz w:val="28"/>
                        </w:rPr>
                        <w:t>e</w:t>
                      </w:r>
                      <w:r w:rsidR="006435FF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6435FF">
                        <w:rPr>
                          <w:b/>
                          <w:i/>
                          <w:sz w:val="28"/>
                        </w:rPr>
                        <w:t>mijloci</w:t>
                      </w:r>
                      <w:r>
                        <w:rPr>
                          <w:b/>
                          <w:i/>
                          <w:sz w:val="28"/>
                        </w:rPr>
                        <w:t>i</w:t>
                      </w:r>
                      <w:r w:rsidR="006435FF">
                        <w:rPr>
                          <w:sz w:val="28"/>
                        </w:rPr>
                        <w:t>:</w:t>
                      </w:r>
                      <w:r w:rsidR="006435FF">
                        <w:rPr>
                          <w:spacing w:val="-6"/>
                          <w:sz w:val="28"/>
                        </w:rPr>
                        <w:t xml:space="preserve"> </w:t>
                      </w:r>
                      <w:r w:rsidR="006435FF">
                        <w:rPr>
                          <w:sz w:val="28"/>
                        </w:rPr>
                        <w:t>4</w:t>
                      </w:r>
                      <w:r>
                        <w:rPr>
                          <w:sz w:val="28"/>
                        </w:rPr>
                        <w:t xml:space="preserve">-5 </w:t>
                      </w:r>
                      <w:r w:rsidR="006435FF">
                        <w:rPr>
                          <w:sz w:val="28"/>
                        </w:rPr>
                        <w:t>ani;</w:t>
                      </w:r>
                      <w:r w:rsidR="006435FF">
                        <w:rPr>
                          <w:spacing w:val="-67"/>
                          <w:sz w:val="28"/>
                        </w:rPr>
                        <w:t xml:space="preserve"> </w:t>
                      </w:r>
                    </w:p>
                    <w:p w14:paraId="74CB049B" w14:textId="293B3F07" w:rsidR="006435FF" w:rsidRDefault="00CE3381">
                      <w:pPr>
                        <w:spacing w:before="162"/>
                        <w:ind w:left="145"/>
                        <w:rPr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 xml:space="preserve">5 </w:t>
                      </w:r>
                      <w:r w:rsidR="006435FF">
                        <w:rPr>
                          <w:b/>
                          <w:i/>
                          <w:sz w:val="28"/>
                        </w:rPr>
                        <w:t>Grup</w:t>
                      </w:r>
                      <w:r>
                        <w:rPr>
                          <w:b/>
                          <w:i/>
                          <w:sz w:val="28"/>
                        </w:rPr>
                        <w:t>e</w:t>
                      </w:r>
                      <w:r w:rsidR="006435FF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6435FF">
                        <w:rPr>
                          <w:b/>
                          <w:i/>
                          <w:sz w:val="28"/>
                        </w:rPr>
                        <w:t>mare:</w:t>
                      </w:r>
                      <w:r w:rsidR="006435FF">
                        <w:rPr>
                          <w:b/>
                          <w:i/>
                          <w:spacing w:val="-1"/>
                          <w:sz w:val="28"/>
                        </w:rPr>
                        <w:t xml:space="preserve"> </w:t>
                      </w:r>
                      <w:r w:rsidR="006435FF">
                        <w:rPr>
                          <w:sz w:val="28"/>
                        </w:rPr>
                        <w:t>5–6</w:t>
                      </w:r>
                      <w:r w:rsidR="006435FF">
                        <w:rPr>
                          <w:spacing w:val="-6"/>
                          <w:sz w:val="28"/>
                        </w:rPr>
                        <w:t xml:space="preserve"> </w:t>
                      </w:r>
                      <w:r w:rsidR="006435FF">
                        <w:rPr>
                          <w:sz w:val="28"/>
                        </w:rPr>
                        <w:t>ani</w:t>
                      </w:r>
                      <w:r w:rsidR="00D40F20">
                        <w:rPr>
                          <w:sz w:val="28"/>
                        </w:rPr>
                        <w:t>;</w:t>
                      </w:r>
                    </w:p>
                    <w:p w14:paraId="19D2AEA0" w14:textId="77777777" w:rsidR="00D40F20" w:rsidRPr="00CE3381" w:rsidRDefault="00D40F20" w:rsidP="00D40F20">
                      <w:pPr>
                        <w:spacing w:before="181" w:line="242" w:lineRule="auto"/>
                        <w:ind w:left="712" w:right="7262" w:hanging="567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din care 1 alternativa Step by Step</w:t>
                      </w:r>
                    </w:p>
                    <w:p w14:paraId="60EDB201" w14:textId="77777777" w:rsidR="00D40F20" w:rsidRDefault="00D40F20">
                      <w:pPr>
                        <w:spacing w:before="162"/>
                        <w:ind w:left="145"/>
                        <w:rPr>
                          <w:sz w:val="28"/>
                        </w:rPr>
                      </w:pPr>
                    </w:p>
                    <w:p w14:paraId="2B7CAF1D" w14:textId="77777777" w:rsidR="006435FF" w:rsidRDefault="006435FF">
                      <w:pPr>
                        <w:spacing w:line="242" w:lineRule="auto"/>
                        <w:ind w:left="779" w:right="7389" w:hanging="29"/>
                        <w:rPr>
                          <w:sz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4D26C6" w14:textId="77777777" w:rsidR="001C4912" w:rsidRDefault="001C4912">
      <w:pPr>
        <w:pStyle w:val="BodyText"/>
        <w:rPr>
          <w:sz w:val="20"/>
        </w:rPr>
      </w:pPr>
    </w:p>
    <w:p w14:paraId="1AD54ED3" w14:textId="44FE29DA" w:rsidR="001C4912" w:rsidRDefault="00F84557">
      <w:pPr>
        <w:pStyle w:val="BodyTex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5448CA5" wp14:editId="67D8D824">
                <wp:simplePos x="0" y="0"/>
                <wp:positionH relativeFrom="page">
                  <wp:posOffset>0</wp:posOffset>
                </wp:positionH>
                <wp:positionV relativeFrom="page">
                  <wp:posOffset>45720</wp:posOffset>
                </wp:positionV>
                <wp:extent cx="7559040" cy="10652760"/>
                <wp:effectExtent l="0" t="0" r="3810" b="0"/>
                <wp:wrapNone/>
                <wp:docPr id="722754096" name="Group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52760"/>
                          <a:chOff x="0" y="164"/>
                          <a:chExt cx="11904" cy="16495"/>
                        </a:xfrm>
                      </wpg:grpSpPr>
                      <pic:pic xmlns:pic="http://schemas.openxmlformats.org/drawingml/2006/picture">
                        <pic:nvPicPr>
                          <pic:cNvPr id="2763333" name="Picture 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"/>
                            <a:ext cx="11898" cy="164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6836818" name="Picture 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72"/>
                            <a:ext cx="11904" cy="11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E85BDF" id="Group 931" o:spid="_x0000_s1026" style="position:absolute;margin-left:0;margin-top:3.6pt;width:595.2pt;height:838.8pt;z-index:-251658240;mso-position-horizontal-relative:page;mso-position-vertical-relative:page" coordorigin=",164" coordsize="11904,164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">
                <v:shape id="Picture 933" o:spid="_x0000_s1027" type="#_x0000_t75" style="position:absolute;top:164;width:11898;height:16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">
                  <v:imagedata r:id="rId108" o:title=""/>
                </v:shape>
                <v:shape id="Picture 932" o:spid="_x0000_s1028" type="#_x0000_t75" style="position:absolute;top:2172;width:11904;height:11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">
                  <v:imagedata r:id="rId109" o:title=""/>
                </v:shape>
                <w10:wrap anchorx="page" anchory="page"/>
              </v:group>
            </w:pict>
          </mc:Fallback>
        </mc:AlternateContent>
      </w:r>
    </w:p>
    <w:p w14:paraId="043DC6C7" w14:textId="77777777" w:rsidR="001C4912" w:rsidRDefault="001C4912">
      <w:pPr>
        <w:pStyle w:val="BodyText"/>
        <w:rPr>
          <w:sz w:val="20"/>
        </w:rPr>
      </w:pPr>
    </w:p>
    <w:p w14:paraId="50FF76C4" w14:textId="335E5561" w:rsidR="001C4912" w:rsidRDefault="00C3676F">
      <w:pPr>
        <w:pStyle w:val="BodyText"/>
        <w:ind w:left="611"/>
        <w:rPr>
          <w:b w:val="0"/>
          <w:sz w:val="20"/>
        </w:rPr>
      </w:pPr>
      <w:r>
        <w:rPr>
          <w:b w:val="0"/>
          <w:noProof/>
          <w:position w:val="-1"/>
          <w:sz w:val="20"/>
          <w:lang w:val="en-US"/>
        </w:rPr>
        <mc:AlternateContent>
          <mc:Choice Requires="wps">
            <w:drawing>
              <wp:inline distT="0" distB="0" distL="0" distR="0" wp14:anchorId="5A0B48C8" wp14:editId="04E8D9C3">
                <wp:extent cx="6605905" cy="1028700"/>
                <wp:effectExtent l="19685" t="15875" r="22860" b="22225"/>
                <wp:docPr id="80491457" name="Text Box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5905" cy="102870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 w="28575">
                          <a:solidFill>
                            <a:srgbClr val="96460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377BA" w14:textId="77777777" w:rsidR="006435FF" w:rsidRDefault="006435FF">
                            <w:pPr>
                              <w:spacing w:before="68"/>
                              <w:ind w:left="480" w:right="48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Pentru</w:t>
                            </w:r>
                            <w:r>
                              <w:rPr>
                                <w:b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organizarea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şi</w:t>
                            </w:r>
                            <w:r>
                              <w:rPr>
                                <w:b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monitorizarea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eficientă</w:t>
                            </w:r>
                            <w:r>
                              <w:rPr>
                                <w:b/>
                                <w:spacing w:val="-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întregii</w:t>
                            </w:r>
                            <w:r>
                              <w:rPr>
                                <w:b/>
                                <w:spacing w:val="-9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activităţi</w:t>
                            </w:r>
                            <w:r>
                              <w:rPr>
                                <w:b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practică un management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democrat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şi</w:t>
                            </w:r>
                          </w:p>
                          <w:p w14:paraId="1A94E7AD" w14:textId="77777777" w:rsidR="006435FF" w:rsidRDefault="006435FF">
                            <w:pPr>
                              <w:spacing w:before="2"/>
                              <w:ind w:left="480" w:right="1023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transparent.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0B48C8" id="Text Box 1040" o:spid="_x0000_s1051" type="#_x0000_t202" style="width:520.1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" fillcolor="#fad3b4" strokecolor="#964605" strokeweight="2.25pt">
                <v:textbox inset="0,0,0,0">
                  <w:txbxContent>
                    <w:p w14:paraId="3C8377BA" w14:textId="77777777" w:rsidR="006435FF" w:rsidRDefault="006435FF">
                      <w:pPr>
                        <w:spacing w:before="68"/>
                        <w:ind w:left="480" w:right="48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Pentru</w:t>
                      </w:r>
                      <w:r>
                        <w:rPr>
                          <w:b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organizarea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şi</w:t>
                      </w:r>
                      <w:r>
                        <w:rPr>
                          <w:b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monitorizarea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eficientă</w:t>
                      </w:r>
                      <w:r>
                        <w:rPr>
                          <w:b/>
                          <w:spacing w:val="-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a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întregii</w:t>
                      </w:r>
                      <w:r>
                        <w:rPr>
                          <w:b/>
                          <w:spacing w:val="-9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activităţi</w:t>
                      </w:r>
                      <w:r>
                        <w:rPr>
                          <w:b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se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practică un management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democrat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şi</w:t>
                      </w:r>
                    </w:p>
                    <w:p w14:paraId="1A94E7AD" w14:textId="77777777" w:rsidR="006435FF" w:rsidRDefault="006435FF">
                      <w:pPr>
                        <w:spacing w:before="2"/>
                        <w:ind w:left="480" w:right="1023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transparent.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7C1910" w14:textId="77777777" w:rsidR="001C4912" w:rsidRDefault="001C4912">
      <w:pPr>
        <w:pStyle w:val="BodyText"/>
        <w:rPr>
          <w:sz w:val="20"/>
        </w:rPr>
      </w:pPr>
    </w:p>
    <w:p w14:paraId="7ADA6F2C" w14:textId="77777777" w:rsidR="001C4912" w:rsidRDefault="001C4912">
      <w:pPr>
        <w:pStyle w:val="BodyText"/>
        <w:rPr>
          <w:sz w:val="20"/>
        </w:rPr>
      </w:pPr>
    </w:p>
    <w:p w14:paraId="28E7EEA3" w14:textId="77777777" w:rsidR="001C4912" w:rsidRDefault="001C4912">
      <w:pPr>
        <w:pStyle w:val="BodyText"/>
        <w:rPr>
          <w:sz w:val="20"/>
        </w:rPr>
      </w:pPr>
    </w:p>
    <w:p w14:paraId="64BA9C3C" w14:textId="77777777" w:rsidR="001C4912" w:rsidRDefault="001C4912">
      <w:pPr>
        <w:pStyle w:val="BodyText"/>
        <w:rPr>
          <w:sz w:val="20"/>
        </w:rPr>
      </w:pPr>
    </w:p>
    <w:p w14:paraId="66088C67" w14:textId="77777777" w:rsidR="001C4912" w:rsidRDefault="001C4912">
      <w:pPr>
        <w:pStyle w:val="BodyText"/>
        <w:rPr>
          <w:sz w:val="20"/>
        </w:rPr>
      </w:pPr>
    </w:p>
    <w:p w14:paraId="70FF26C1" w14:textId="77777777" w:rsidR="001C4912" w:rsidRDefault="001C4912">
      <w:pPr>
        <w:pStyle w:val="BodyText"/>
        <w:rPr>
          <w:sz w:val="20"/>
        </w:rPr>
      </w:pPr>
    </w:p>
    <w:p w14:paraId="077EA411" w14:textId="77777777" w:rsidR="001C4912" w:rsidRDefault="001C4912">
      <w:pPr>
        <w:pStyle w:val="BodyText"/>
        <w:rPr>
          <w:sz w:val="20"/>
        </w:rPr>
      </w:pPr>
    </w:p>
    <w:p w14:paraId="2068CDA9" w14:textId="77777777" w:rsidR="001C4912" w:rsidRDefault="001C4912">
      <w:pPr>
        <w:pStyle w:val="BodyText"/>
        <w:rPr>
          <w:sz w:val="20"/>
        </w:rPr>
      </w:pPr>
    </w:p>
    <w:p w14:paraId="6FA689AF" w14:textId="77777777" w:rsidR="001C4912" w:rsidRDefault="001C4912">
      <w:pPr>
        <w:pStyle w:val="BodyText"/>
        <w:spacing w:before="5"/>
        <w:rPr>
          <w:sz w:val="26"/>
        </w:rPr>
      </w:pPr>
    </w:p>
    <w:p w14:paraId="62FCEEBD" w14:textId="77777777" w:rsidR="001C4912" w:rsidRPr="0076542C" w:rsidRDefault="006435FF" w:rsidP="0076542C">
      <w:pPr>
        <w:spacing w:before="86" w:line="273" w:lineRule="auto"/>
        <w:ind w:left="3144" w:right="2217" w:firstLine="163"/>
        <w:jc w:val="center"/>
        <w:rPr>
          <w:b/>
          <w:sz w:val="36"/>
        </w:rPr>
      </w:pPr>
      <w:r w:rsidRPr="0076542C">
        <w:rPr>
          <w:b/>
          <w:color w:val="993300"/>
          <w:sz w:val="36"/>
        </w:rPr>
        <w:t>Evaluarea şi asigurarea calităţii;</w:t>
      </w:r>
      <w:r w:rsidRPr="0076542C">
        <w:rPr>
          <w:b/>
          <w:color w:val="993300"/>
          <w:spacing w:val="1"/>
          <w:sz w:val="36"/>
        </w:rPr>
        <w:t xml:space="preserve"> </w:t>
      </w:r>
      <w:r w:rsidRPr="0076542C">
        <w:rPr>
          <w:b/>
          <w:color w:val="993300"/>
          <w:sz w:val="36"/>
        </w:rPr>
        <w:t>Formarea</w:t>
      </w:r>
      <w:r w:rsidRPr="0076542C">
        <w:rPr>
          <w:b/>
          <w:color w:val="993300"/>
          <w:spacing w:val="-5"/>
          <w:sz w:val="36"/>
        </w:rPr>
        <w:t xml:space="preserve"> </w:t>
      </w:r>
      <w:r w:rsidRPr="0076542C">
        <w:rPr>
          <w:b/>
          <w:color w:val="993300"/>
          <w:sz w:val="36"/>
        </w:rPr>
        <w:t>continuă</w:t>
      </w:r>
      <w:r w:rsidRPr="0076542C">
        <w:rPr>
          <w:b/>
          <w:color w:val="993300"/>
          <w:spacing w:val="-4"/>
          <w:sz w:val="36"/>
        </w:rPr>
        <w:t xml:space="preserve"> </w:t>
      </w:r>
      <w:r w:rsidRPr="0076542C">
        <w:rPr>
          <w:b/>
          <w:color w:val="993300"/>
          <w:sz w:val="36"/>
        </w:rPr>
        <w:t>a</w:t>
      </w:r>
      <w:r w:rsidRPr="0076542C">
        <w:rPr>
          <w:b/>
          <w:color w:val="993300"/>
          <w:spacing w:val="-5"/>
          <w:sz w:val="36"/>
        </w:rPr>
        <w:t xml:space="preserve"> </w:t>
      </w:r>
      <w:r w:rsidRPr="0076542C">
        <w:rPr>
          <w:b/>
          <w:color w:val="993300"/>
          <w:sz w:val="36"/>
        </w:rPr>
        <w:t>cadrelor</w:t>
      </w:r>
      <w:r w:rsidRPr="0076542C">
        <w:rPr>
          <w:b/>
          <w:color w:val="993300"/>
          <w:spacing w:val="-4"/>
          <w:sz w:val="36"/>
        </w:rPr>
        <w:t xml:space="preserve"> </w:t>
      </w:r>
      <w:r w:rsidRPr="0076542C">
        <w:rPr>
          <w:b/>
          <w:color w:val="993300"/>
          <w:sz w:val="36"/>
        </w:rPr>
        <w:t>didactice;</w:t>
      </w:r>
    </w:p>
    <w:p w14:paraId="1C5FC5B8" w14:textId="77777777" w:rsidR="001C4912" w:rsidRPr="0076542C" w:rsidRDefault="006435FF" w:rsidP="0076542C">
      <w:pPr>
        <w:spacing w:before="6" w:line="278" w:lineRule="auto"/>
        <w:ind w:left="2642" w:right="1973"/>
        <w:jc w:val="center"/>
        <w:rPr>
          <w:b/>
          <w:sz w:val="36"/>
        </w:rPr>
      </w:pPr>
      <w:r w:rsidRPr="0076542C">
        <w:rPr>
          <w:b/>
          <w:color w:val="993300"/>
          <w:sz w:val="36"/>
        </w:rPr>
        <w:t>Colaborarea cu familia şi desfăşurarea</w:t>
      </w:r>
      <w:r w:rsidRPr="0076542C">
        <w:rPr>
          <w:b/>
          <w:color w:val="993300"/>
          <w:spacing w:val="-83"/>
          <w:sz w:val="36"/>
        </w:rPr>
        <w:t xml:space="preserve"> </w:t>
      </w:r>
      <w:r w:rsidRPr="0076542C">
        <w:rPr>
          <w:b/>
          <w:color w:val="993300"/>
          <w:sz w:val="36"/>
        </w:rPr>
        <w:t>activităţilor</w:t>
      </w:r>
      <w:r w:rsidRPr="0076542C">
        <w:rPr>
          <w:b/>
          <w:color w:val="993300"/>
          <w:spacing w:val="-3"/>
          <w:sz w:val="36"/>
        </w:rPr>
        <w:t xml:space="preserve"> </w:t>
      </w:r>
      <w:r w:rsidRPr="0076542C">
        <w:rPr>
          <w:b/>
          <w:color w:val="993300"/>
          <w:sz w:val="36"/>
        </w:rPr>
        <w:t>educațive;</w:t>
      </w:r>
    </w:p>
    <w:p w14:paraId="2130DD64" w14:textId="160DB0D0" w:rsidR="001C4912" w:rsidRPr="0076542C" w:rsidRDefault="006435FF" w:rsidP="0076542C">
      <w:pPr>
        <w:spacing w:line="276" w:lineRule="auto"/>
        <w:ind w:left="4114" w:right="3442"/>
        <w:jc w:val="center"/>
        <w:rPr>
          <w:b/>
          <w:sz w:val="36"/>
        </w:rPr>
      </w:pPr>
      <w:r w:rsidRPr="0076542C">
        <w:rPr>
          <w:b/>
          <w:color w:val="993300"/>
          <w:sz w:val="36"/>
        </w:rPr>
        <w:t>Înscrierea şi monitorizarea</w:t>
      </w:r>
      <w:r w:rsidRPr="0076542C">
        <w:rPr>
          <w:b/>
          <w:color w:val="993300"/>
          <w:spacing w:val="-82"/>
          <w:sz w:val="36"/>
        </w:rPr>
        <w:t xml:space="preserve"> </w:t>
      </w:r>
      <w:r w:rsidR="003B4FA2">
        <w:rPr>
          <w:b/>
          <w:color w:val="993300"/>
          <w:spacing w:val="-82"/>
          <w:sz w:val="36"/>
        </w:rPr>
        <w:t xml:space="preserve">     </w:t>
      </w:r>
      <w:r w:rsidRPr="0076542C">
        <w:rPr>
          <w:b/>
          <w:color w:val="993300"/>
          <w:sz w:val="36"/>
        </w:rPr>
        <w:t>şcolarizării</w:t>
      </w:r>
      <w:r w:rsidRPr="0076542C">
        <w:rPr>
          <w:b/>
          <w:color w:val="993300"/>
          <w:spacing w:val="-4"/>
          <w:sz w:val="36"/>
        </w:rPr>
        <w:t xml:space="preserve"> </w:t>
      </w:r>
      <w:r w:rsidRPr="0076542C">
        <w:rPr>
          <w:b/>
          <w:color w:val="993300"/>
          <w:sz w:val="36"/>
        </w:rPr>
        <w:t>copiilor;</w:t>
      </w:r>
    </w:p>
    <w:p w14:paraId="6AAA0BFC" w14:textId="77777777" w:rsidR="001C4912" w:rsidRPr="0076542C" w:rsidRDefault="006435FF" w:rsidP="0076542C">
      <w:pPr>
        <w:spacing w:line="273" w:lineRule="auto"/>
        <w:ind w:left="4254" w:right="2217" w:hanging="1355"/>
        <w:jc w:val="center"/>
        <w:rPr>
          <w:b/>
          <w:sz w:val="36"/>
        </w:rPr>
      </w:pPr>
      <w:r w:rsidRPr="0076542C">
        <w:rPr>
          <w:b/>
          <w:color w:val="993300"/>
          <w:sz w:val="36"/>
        </w:rPr>
        <w:t>Proiectarea şi derularea parteneriatelor şi a</w:t>
      </w:r>
      <w:r w:rsidRPr="0076542C">
        <w:rPr>
          <w:b/>
          <w:color w:val="993300"/>
          <w:spacing w:val="-82"/>
          <w:sz w:val="36"/>
        </w:rPr>
        <w:t xml:space="preserve"> </w:t>
      </w:r>
      <w:r w:rsidRPr="0076542C">
        <w:rPr>
          <w:b/>
          <w:color w:val="993300"/>
          <w:sz w:val="36"/>
        </w:rPr>
        <w:t>acţiunilor</w:t>
      </w:r>
      <w:r w:rsidRPr="0076542C">
        <w:rPr>
          <w:b/>
          <w:color w:val="993300"/>
          <w:spacing w:val="-1"/>
          <w:sz w:val="36"/>
        </w:rPr>
        <w:t xml:space="preserve"> </w:t>
      </w:r>
      <w:r w:rsidRPr="0076542C">
        <w:rPr>
          <w:b/>
          <w:color w:val="993300"/>
          <w:sz w:val="36"/>
        </w:rPr>
        <w:t>extracurriculare;</w:t>
      </w:r>
    </w:p>
    <w:p w14:paraId="189AA767" w14:textId="77777777" w:rsidR="001C4912" w:rsidRPr="0076542C" w:rsidRDefault="006435FF" w:rsidP="0076542C">
      <w:pPr>
        <w:spacing w:before="1" w:line="276" w:lineRule="auto"/>
        <w:ind w:left="4705" w:right="2763" w:hanging="1249"/>
        <w:jc w:val="center"/>
        <w:rPr>
          <w:b/>
          <w:sz w:val="36"/>
        </w:rPr>
      </w:pPr>
      <w:r w:rsidRPr="0076542C">
        <w:rPr>
          <w:b/>
          <w:color w:val="993300"/>
          <w:sz w:val="36"/>
        </w:rPr>
        <w:t>Asigurarea condiţiilor de sănătate şi</w:t>
      </w:r>
      <w:r w:rsidRPr="0076542C">
        <w:rPr>
          <w:b/>
          <w:color w:val="993300"/>
          <w:spacing w:val="-82"/>
          <w:sz w:val="36"/>
        </w:rPr>
        <w:t xml:space="preserve"> </w:t>
      </w:r>
      <w:r w:rsidRPr="0076542C">
        <w:rPr>
          <w:b/>
          <w:color w:val="993300"/>
          <w:sz w:val="36"/>
        </w:rPr>
        <w:t>protecţie</w:t>
      </w:r>
      <w:r w:rsidRPr="0076542C">
        <w:rPr>
          <w:b/>
          <w:color w:val="993300"/>
          <w:spacing w:val="-3"/>
          <w:sz w:val="36"/>
        </w:rPr>
        <w:t xml:space="preserve"> </w:t>
      </w:r>
      <w:r w:rsidRPr="0076542C">
        <w:rPr>
          <w:b/>
          <w:color w:val="993300"/>
          <w:sz w:val="36"/>
        </w:rPr>
        <w:t>în</w:t>
      </w:r>
      <w:r w:rsidRPr="0076542C">
        <w:rPr>
          <w:b/>
          <w:color w:val="993300"/>
          <w:spacing w:val="-2"/>
          <w:sz w:val="36"/>
        </w:rPr>
        <w:t xml:space="preserve"> </w:t>
      </w:r>
      <w:r w:rsidRPr="0076542C">
        <w:rPr>
          <w:b/>
          <w:color w:val="993300"/>
          <w:sz w:val="36"/>
        </w:rPr>
        <w:t>muncă;</w:t>
      </w:r>
    </w:p>
    <w:p w14:paraId="0014E0A1" w14:textId="77777777" w:rsidR="001C4912" w:rsidRPr="0076542C" w:rsidRDefault="006435FF" w:rsidP="0076542C">
      <w:pPr>
        <w:spacing w:before="6" w:line="276" w:lineRule="auto"/>
        <w:ind w:left="3927" w:right="3250" w:hanging="8"/>
        <w:jc w:val="center"/>
        <w:rPr>
          <w:b/>
          <w:color w:val="993300"/>
          <w:spacing w:val="1"/>
          <w:sz w:val="36"/>
        </w:rPr>
      </w:pPr>
      <w:r w:rsidRPr="0076542C">
        <w:rPr>
          <w:b/>
          <w:color w:val="993300"/>
          <w:sz w:val="36"/>
        </w:rPr>
        <w:t>Elaborarea şi redactarea</w:t>
      </w:r>
      <w:r w:rsidRPr="0076542C">
        <w:rPr>
          <w:b/>
          <w:color w:val="993300"/>
          <w:spacing w:val="1"/>
          <w:sz w:val="36"/>
        </w:rPr>
        <w:t xml:space="preserve"> </w:t>
      </w:r>
      <w:r w:rsidRPr="0076542C">
        <w:rPr>
          <w:b/>
          <w:color w:val="993300"/>
          <w:sz w:val="36"/>
        </w:rPr>
        <w:t>ofertei educaţionale;</w:t>
      </w:r>
    </w:p>
    <w:p w14:paraId="3BFA3B88" w14:textId="77777777" w:rsidR="009D1A91" w:rsidRPr="0076542C" w:rsidRDefault="009D1A91" w:rsidP="0076542C">
      <w:pPr>
        <w:spacing w:before="6" w:line="276" w:lineRule="auto"/>
        <w:ind w:left="3927" w:right="3250" w:hanging="8"/>
        <w:jc w:val="center"/>
        <w:rPr>
          <w:b/>
          <w:color w:val="993300"/>
          <w:spacing w:val="1"/>
          <w:sz w:val="36"/>
        </w:rPr>
      </w:pPr>
    </w:p>
    <w:p w14:paraId="09CAAF58" w14:textId="77777777" w:rsidR="009D1A91" w:rsidRDefault="009D1A91" w:rsidP="009D1A91">
      <w:pPr>
        <w:spacing w:before="6" w:line="276" w:lineRule="auto"/>
        <w:ind w:left="3927" w:right="3250" w:hanging="8"/>
        <w:jc w:val="center"/>
        <w:rPr>
          <w:b/>
          <w:color w:val="993300"/>
          <w:spacing w:val="1"/>
          <w:sz w:val="34"/>
        </w:rPr>
      </w:pPr>
    </w:p>
    <w:p w14:paraId="3FB58967" w14:textId="77777777" w:rsidR="009D1A91" w:rsidRDefault="009D1A91" w:rsidP="009D1A91">
      <w:pPr>
        <w:spacing w:before="6" w:line="276" w:lineRule="auto"/>
        <w:ind w:left="3927" w:right="3250" w:hanging="8"/>
        <w:jc w:val="center"/>
        <w:rPr>
          <w:b/>
          <w:color w:val="993300"/>
          <w:spacing w:val="1"/>
          <w:sz w:val="34"/>
        </w:rPr>
      </w:pPr>
    </w:p>
    <w:p w14:paraId="3265045E" w14:textId="77777777" w:rsidR="009D1A91" w:rsidRDefault="009D1A91" w:rsidP="009D1A91">
      <w:pPr>
        <w:spacing w:before="6" w:line="276" w:lineRule="auto"/>
        <w:ind w:left="3927" w:right="3250" w:hanging="8"/>
        <w:jc w:val="center"/>
        <w:rPr>
          <w:b/>
          <w:color w:val="993300"/>
          <w:spacing w:val="1"/>
          <w:sz w:val="34"/>
        </w:rPr>
      </w:pPr>
    </w:p>
    <w:p w14:paraId="68655CB8" w14:textId="77777777" w:rsidR="009D1A91" w:rsidRDefault="009D1A91" w:rsidP="009D1A91">
      <w:pPr>
        <w:spacing w:before="6" w:line="276" w:lineRule="auto"/>
        <w:ind w:left="3927" w:right="3250" w:hanging="8"/>
        <w:jc w:val="center"/>
        <w:rPr>
          <w:b/>
          <w:sz w:val="34"/>
        </w:rPr>
      </w:pPr>
    </w:p>
    <w:p w14:paraId="13A2DF21" w14:textId="77777777" w:rsidR="001C4912" w:rsidRDefault="001C4912">
      <w:pPr>
        <w:pStyle w:val="BodyText"/>
        <w:rPr>
          <w:sz w:val="20"/>
        </w:rPr>
      </w:pPr>
    </w:p>
    <w:p w14:paraId="6A56B81F" w14:textId="77777777" w:rsidR="001C4912" w:rsidRDefault="001C4912">
      <w:pPr>
        <w:pStyle w:val="BodyText"/>
        <w:rPr>
          <w:sz w:val="20"/>
        </w:rPr>
      </w:pPr>
    </w:p>
    <w:p w14:paraId="1BE273E0" w14:textId="77777777" w:rsidR="001C4912" w:rsidRDefault="001C4912">
      <w:pPr>
        <w:pStyle w:val="BodyText"/>
        <w:rPr>
          <w:sz w:val="20"/>
        </w:rPr>
      </w:pPr>
    </w:p>
    <w:p w14:paraId="59842074" w14:textId="77777777" w:rsidR="001C4912" w:rsidRDefault="001C4912">
      <w:pPr>
        <w:pStyle w:val="BodyText"/>
        <w:rPr>
          <w:sz w:val="20"/>
        </w:rPr>
      </w:pPr>
    </w:p>
    <w:p w14:paraId="3CDDF84E" w14:textId="77777777" w:rsidR="001C4912" w:rsidRDefault="001C4912">
      <w:pPr>
        <w:pStyle w:val="BodyText"/>
        <w:rPr>
          <w:sz w:val="20"/>
        </w:rPr>
      </w:pPr>
    </w:p>
    <w:p w14:paraId="2A8B8CF9" w14:textId="77777777" w:rsidR="001C4912" w:rsidRDefault="001C4912">
      <w:pPr>
        <w:pStyle w:val="BodyText"/>
        <w:rPr>
          <w:sz w:val="20"/>
        </w:rPr>
      </w:pPr>
    </w:p>
    <w:p w14:paraId="46ABEE9E" w14:textId="77777777" w:rsidR="001C4912" w:rsidRDefault="001C4912">
      <w:pPr>
        <w:pStyle w:val="BodyText"/>
        <w:rPr>
          <w:sz w:val="20"/>
        </w:rPr>
      </w:pPr>
    </w:p>
    <w:p w14:paraId="4CEE0C26" w14:textId="77777777" w:rsidR="001C4912" w:rsidRDefault="001C4912">
      <w:pPr>
        <w:pStyle w:val="BodyText"/>
        <w:spacing w:before="5"/>
        <w:rPr>
          <w:sz w:val="19"/>
        </w:rPr>
      </w:pPr>
    </w:p>
    <w:p w14:paraId="6354E518" w14:textId="77777777" w:rsidR="001C4912" w:rsidRDefault="001C4912">
      <w:pPr>
        <w:rPr>
          <w:sz w:val="19"/>
        </w:rPr>
        <w:sectPr w:rsidR="001C4912" w:rsidSect="00700C7A">
          <w:pgSz w:w="11910" w:h="16840"/>
          <w:pgMar w:top="660" w:right="280" w:bottom="280" w:left="140" w:header="720" w:footer="720" w:gutter="0"/>
          <w:cols w:space="720"/>
        </w:sectPr>
      </w:pPr>
    </w:p>
    <w:p w14:paraId="4AE5BB03" w14:textId="77777777" w:rsidR="001C4912" w:rsidRDefault="00C3676F">
      <w:pPr>
        <w:pStyle w:val="BodyTex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4566661" wp14:editId="73F6CAE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0" b="0"/>
                <wp:wrapNone/>
                <wp:docPr id="1890085855" name="Group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1235394099" name="Picture 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6712958" name="Picture 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7" y="8239"/>
                            <a:ext cx="5975" cy="7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2922150" name="Picture 92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" y="9106"/>
                            <a:ext cx="399" cy="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8909833" name="Picture 92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3" y="10272"/>
                            <a:ext cx="398" cy="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419384" name="Picture 92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5" y="11434"/>
                            <a:ext cx="398" cy="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7963258" name="Picture 92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12600"/>
                            <a:ext cx="398" cy="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5488331" name="Picture 92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" y="13762"/>
                            <a:ext cx="398" cy="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809820" name="Picture 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7" y="515"/>
                            <a:ext cx="5245" cy="8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E8884" id="Group 920" o:spid="_x0000_s1026" style="position:absolute;margin-left:0;margin-top:0;width:595.2pt;height:841.95pt;z-index:-251661824;mso-position-horizontal-relative:page;mso-position-vertical-relative:page" coordsize="11904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">
                <v:shape id="Picture 928" o:spid="_x0000_s1027" type="#_x0000_t75" style="position:absolute;width:11904;height:1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">
                  <v:imagedata r:id="rId114" o:title=""/>
                </v:shape>
                <v:shape id="Picture 927" o:spid="_x0000_s1028" type="#_x0000_t75" style="position:absolute;left:2987;top:8239;width:5975;height: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">
                  <v:imagedata r:id="rId115" o:title=""/>
                </v:shape>
                <v:shape id="Picture 926" o:spid="_x0000_s1029" type="#_x0000_t75" alt="*" style="position:absolute;left:1022;top:9106;width:399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">
                  <v:imagedata r:id="rId116" o:title="*"/>
                </v:shape>
                <v:shape id="Picture 925" o:spid="_x0000_s1030" type="#_x0000_t75" alt="*" style="position:absolute;left:1613;top:10272;width:398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">
                  <v:imagedata r:id="rId116" o:title="*"/>
                </v:shape>
                <v:shape id="Picture 924" o:spid="_x0000_s1031" type="#_x0000_t75" alt="*" style="position:absolute;left:1685;top:11434;width:398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">
                  <v:imagedata r:id="rId116" o:title="*"/>
                </v:shape>
                <v:shape id="Picture 923" o:spid="_x0000_s1032" type="#_x0000_t75" alt="*" style="position:absolute;left:1493;top:12600;width:398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">
                  <v:imagedata r:id="rId116" o:title="*"/>
                </v:shape>
                <v:shape id="Picture 922" o:spid="_x0000_s1033" type="#_x0000_t75" alt="*" style="position:absolute;left:994;top:13762;width:398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">
                  <v:imagedata r:id="rId116" o:title="*"/>
                </v:shape>
                <v:shape id="Picture 921" o:spid="_x0000_s1034" type="#_x0000_t75" style="position:absolute;left:2987;top:515;width:5245;height: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">
                  <v:imagedata r:id="rId117" o:title=""/>
                </v:shape>
                <w10:wrap anchorx="page" anchory="page"/>
              </v:group>
            </w:pict>
          </mc:Fallback>
        </mc:AlternateContent>
      </w:r>
    </w:p>
    <w:p w14:paraId="6A442E24" w14:textId="77777777" w:rsidR="001C4912" w:rsidRDefault="001C4912">
      <w:pPr>
        <w:pStyle w:val="BodyText"/>
        <w:rPr>
          <w:sz w:val="20"/>
        </w:rPr>
      </w:pPr>
    </w:p>
    <w:p w14:paraId="54AB02EE" w14:textId="77777777" w:rsidR="001C4912" w:rsidRDefault="001C4912">
      <w:pPr>
        <w:pStyle w:val="BodyText"/>
        <w:rPr>
          <w:sz w:val="20"/>
        </w:rPr>
      </w:pPr>
    </w:p>
    <w:p w14:paraId="3F9C34DC" w14:textId="77777777" w:rsidR="001C4912" w:rsidRDefault="001C4912">
      <w:pPr>
        <w:pStyle w:val="BodyText"/>
        <w:spacing w:before="3"/>
        <w:rPr>
          <w:sz w:val="26"/>
        </w:rPr>
      </w:pPr>
    </w:p>
    <w:p w14:paraId="66A4B1F0" w14:textId="77777777" w:rsidR="00CC539A" w:rsidRDefault="00C3676F" w:rsidP="00CC539A">
      <w:pPr>
        <w:pStyle w:val="Heading1"/>
        <w:numPr>
          <w:ilvl w:val="0"/>
          <w:numId w:val="5"/>
        </w:numPr>
        <w:tabs>
          <w:tab w:val="left" w:pos="706"/>
        </w:tabs>
        <w:spacing w:before="102"/>
        <w:ind w:right="55"/>
        <w:jc w:val="both"/>
        <w:rPr>
          <w:sz w:val="40"/>
          <w:szCs w:val="4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CD68098" wp14:editId="5DD3018B">
                <wp:simplePos x="0" y="0"/>
                <wp:positionH relativeFrom="page">
                  <wp:posOffset>1896745</wp:posOffset>
                </wp:positionH>
                <wp:positionV relativeFrom="paragraph">
                  <wp:posOffset>-631825</wp:posOffset>
                </wp:positionV>
                <wp:extent cx="3330575" cy="546735"/>
                <wp:effectExtent l="0" t="0" r="0" b="0"/>
                <wp:wrapNone/>
                <wp:docPr id="571416030" name="Text Box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5467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CEA6E7" w14:textId="77777777" w:rsidR="006435FF" w:rsidRDefault="006435FF">
                            <w:pPr>
                              <w:spacing w:before="82"/>
                              <w:ind w:left="351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4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56"/>
                              </w:rPr>
                              <w:t>NOI</w:t>
                            </w:r>
                            <w:r>
                              <w:rPr>
                                <w:b/>
                                <w:spacing w:val="1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56"/>
                              </w:rPr>
                              <w:t>GĂSIŢI...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68098" id="Text Box 919" o:spid="_x0000_s1052" type="#_x0000_t202" style="position:absolute;left:0;text-align:left;margin-left:149.35pt;margin-top:-49.75pt;width:262.25pt;height:43.0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" filled="f" strokecolor="#c00000" strokeweight="2.25pt">
                <v:textbox inset="0,0,0,0">
                  <w:txbxContent>
                    <w:p w14:paraId="59CEA6E7" w14:textId="77777777" w:rsidR="006435FF" w:rsidRDefault="006435FF">
                      <w:pPr>
                        <w:spacing w:before="82"/>
                        <w:ind w:left="351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sz w:val="56"/>
                        </w:rPr>
                        <w:t>LA</w:t>
                      </w:r>
                      <w:r>
                        <w:rPr>
                          <w:b/>
                          <w:spacing w:val="-4"/>
                          <w:sz w:val="56"/>
                        </w:rPr>
                        <w:t xml:space="preserve"> </w:t>
                      </w:r>
                      <w:r>
                        <w:rPr>
                          <w:b/>
                          <w:sz w:val="56"/>
                        </w:rPr>
                        <w:t>NOI</w:t>
                      </w:r>
                      <w:r>
                        <w:rPr>
                          <w:b/>
                          <w:spacing w:val="1"/>
                          <w:sz w:val="56"/>
                        </w:rPr>
                        <w:t xml:space="preserve"> </w:t>
                      </w:r>
                      <w:r>
                        <w:rPr>
                          <w:b/>
                          <w:sz w:val="56"/>
                        </w:rPr>
                        <w:t>GĂSIŢI...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5FF" w:rsidRPr="00CC539A">
        <w:rPr>
          <w:sz w:val="40"/>
          <w:szCs w:val="40"/>
        </w:rPr>
        <w:t>Un</w:t>
      </w:r>
      <w:r w:rsidR="006435FF" w:rsidRPr="00CC539A">
        <w:rPr>
          <w:spacing w:val="-1"/>
          <w:sz w:val="40"/>
          <w:szCs w:val="40"/>
        </w:rPr>
        <w:t xml:space="preserve"> </w:t>
      </w:r>
      <w:r w:rsidR="006435FF" w:rsidRPr="00CC539A">
        <w:rPr>
          <w:sz w:val="40"/>
          <w:szCs w:val="40"/>
        </w:rPr>
        <w:t>climat moral,</w:t>
      </w:r>
      <w:r w:rsidR="006435FF" w:rsidRPr="00CC539A">
        <w:rPr>
          <w:spacing w:val="-1"/>
          <w:sz w:val="40"/>
          <w:szCs w:val="40"/>
        </w:rPr>
        <w:t xml:space="preserve"> </w:t>
      </w:r>
      <w:r w:rsidR="006435FF" w:rsidRPr="00CC539A">
        <w:rPr>
          <w:sz w:val="40"/>
          <w:szCs w:val="40"/>
        </w:rPr>
        <w:t>socio-afectiv</w:t>
      </w:r>
      <w:r w:rsidR="006435FF" w:rsidRPr="00CC539A">
        <w:rPr>
          <w:spacing w:val="-6"/>
          <w:sz w:val="40"/>
          <w:szCs w:val="40"/>
        </w:rPr>
        <w:t xml:space="preserve"> </w:t>
      </w:r>
      <w:r w:rsidR="006435FF" w:rsidRPr="00CC539A">
        <w:rPr>
          <w:sz w:val="40"/>
          <w:szCs w:val="40"/>
        </w:rPr>
        <w:t>favorabil;</w:t>
      </w:r>
    </w:p>
    <w:p w14:paraId="574B321B" w14:textId="77777777" w:rsidR="00CC539A" w:rsidRDefault="006435FF" w:rsidP="00CC539A">
      <w:pPr>
        <w:pStyle w:val="Heading1"/>
        <w:numPr>
          <w:ilvl w:val="0"/>
          <w:numId w:val="5"/>
        </w:numPr>
        <w:tabs>
          <w:tab w:val="left" w:pos="706"/>
        </w:tabs>
        <w:spacing w:before="102"/>
        <w:ind w:right="55"/>
        <w:jc w:val="both"/>
        <w:rPr>
          <w:sz w:val="40"/>
          <w:szCs w:val="40"/>
        </w:rPr>
      </w:pPr>
      <w:r w:rsidRPr="00CC539A">
        <w:rPr>
          <w:sz w:val="40"/>
          <w:szCs w:val="40"/>
        </w:rPr>
        <w:t>Activităţi</w:t>
      </w:r>
      <w:r w:rsidRPr="00CC539A">
        <w:rPr>
          <w:spacing w:val="-2"/>
          <w:sz w:val="40"/>
          <w:szCs w:val="40"/>
        </w:rPr>
        <w:t xml:space="preserve"> </w:t>
      </w:r>
      <w:r w:rsidRPr="00CC539A">
        <w:rPr>
          <w:sz w:val="40"/>
          <w:szCs w:val="40"/>
        </w:rPr>
        <w:t>extracurriculare</w:t>
      </w:r>
      <w:r w:rsidRPr="00CC539A">
        <w:rPr>
          <w:spacing w:val="-3"/>
          <w:sz w:val="40"/>
          <w:szCs w:val="40"/>
        </w:rPr>
        <w:t xml:space="preserve"> </w:t>
      </w:r>
      <w:r w:rsidRPr="00CC539A">
        <w:rPr>
          <w:sz w:val="40"/>
          <w:szCs w:val="40"/>
        </w:rPr>
        <w:t>multiple</w:t>
      </w:r>
      <w:r w:rsidRPr="00CC539A">
        <w:rPr>
          <w:spacing w:val="-3"/>
          <w:sz w:val="40"/>
          <w:szCs w:val="40"/>
        </w:rPr>
        <w:t xml:space="preserve"> </w:t>
      </w:r>
      <w:r w:rsidRPr="00CC539A">
        <w:rPr>
          <w:sz w:val="40"/>
          <w:szCs w:val="40"/>
        </w:rPr>
        <w:t>şi</w:t>
      </w:r>
      <w:r w:rsidRPr="00CC539A">
        <w:rPr>
          <w:spacing w:val="101"/>
          <w:sz w:val="40"/>
          <w:szCs w:val="40"/>
        </w:rPr>
        <w:t xml:space="preserve"> </w:t>
      </w:r>
      <w:r w:rsidRPr="00CC539A">
        <w:rPr>
          <w:sz w:val="40"/>
          <w:szCs w:val="40"/>
        </w:rPr>
        <w:t>atractive;</w:t>
      </w:r>
    </w:p>
    <w:p w14:paraId="7ACE218D" w14:textId="77777777" w:rsidR="00CC539A" w:rsidRDefault="006435FF" w:rsidP="00CC539A">
      <w:pPr>
        <w:pStyle w:val="Heading1"/>
        <w:numPr>
          <w:ilvl w:val="0"/>
          <w:numId w:val="5"/>
        </w:numPr>
        <w:tabs>
          <w:tab w:val="left" w:pos="706"/>
        </w:tabs>
        <w:spacing w:before="102"/>
        <w:ind w:right="55"/>
        <w:jc w:val="both"/>
        <w:rPr>
          <w:sz w:val="40"/>
          <w:szCs w:val="40"/>
        </w:rPr>
      </w:pPr>
      <w:r w:rsidRPr="00CC539A">
        <w:rPr>
          <w:sz w:val="40"/>
          <w:szCs w:val="40"/>
        </w:rPr>
        <w:t>Aprecieri pozitive ale părinţilor privind serviciile</w:t>
      </w:r>
      <w:r w:rsidRPr="00CC539A">
        <w:rPr>
          <w:spacing w:val="-107"/>
          <w:sz w:val="40"/>
          <w:szCs w:val="40"/>
        </w:rPr>
        <w:t xml:space="preserve"> </w:t>
      </w:r>
      <w:r w:rsidRPr="00CC539A">
        <w:rPr>
          <w:sz w:val="40"/>
          <w:szCs w:val="40"/>
        </w:rPr>
        <w:t>oferite;</w:t>
      </w:r>
    </w:p>
    <w:p w14:paraId="50EA2611" w14:textId="77777777" w:rsidR="00CC539A" w:rsidRPr="00CC539A" w:rsidRDefault="00CC539A" w:rsidP="00CC539A">
      <w:pPr>
        <w:pStyle w:val="Heading1"/>
        <w:numPr>
          <w:ilvl w:val="0"/>
          <w:numId w:val="5"/>
        </w:numPr>
        <w:tabs>
          <w:tab w:val="left" w:pos="706"/>
        </w:tabs>
        <w:spacing w:before="102"/>
        <w:ind w:right="55"/>
        <w:jc w:val="both"/>
        <w:rPr>
          <w:sz w:val="40"/>
          <w:szCs w:val="40"/>
        </w:rPr>
      </w:pPr>
      <w:proofErr w:type="spellStart"/>
      <w:r w:rsidRPr="00CC539A">
        <w:rPr>
          <w:rFonts w:eastAsia="Calibri"/>
          <w:sz w:val="40"/>
          <w:szCs w:val="40"/>
          <w:lang w:val="en-US"/>
        </w:rPr>
        <w:t>Experiențe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de </w:t>
      </w:r>
      <w:proofErr w:type="spellStart"/>
      <w:r w:rsidRPr="00CC539A">
        <w:rPr>
          <w:rFonts w:eastAsia="Calibri"/>
          <w:sz w:val="40"/>
          <w:szCs w:val="40"/>
          <w:lang w:val="en-US"/>
        </w:rPr>
        <w:t>învățarea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în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aer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liber ca </w:t>
      </w:r>
      <w:proofErr w:type="spellStart"/>
      <w:r w:rsidRPr="00CC539A">
        <w:rPr>
          <w:rFonts w:eastAsia="Calibri"/>
          <w:sz w:val="40"/>
          <w:szCs w:val="40"/>
          <w:lang w:val="en-US"/>
        </w:rPr>
        <w:t>parte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integrantă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a </w:t>
      </w:r>
      <w:proofErr w:type="spellStart"/>
      <w:r w:rsidRPr="00CC539A">
        <w:rPr>
          <w:rFonts w:eastAsia="Calibri"/>
          <w:sz w:val="40"/>
          <w:szCs w:val="40"/>
          <w:lang w:val="en-US"/>
        </w:rPr>
        <w:t>vieții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de </w:t>
      </w:r>
      <w:proofErr w:type="spellStart"/>
      <w:r w:rsidRPr="00CC539A">
        <w:rPr>
          <w:rFonts w:eastAsia="Calibri"/>
          <w:sz w:val="40"/>
          <w:szCs w:val="40"/>
          <w:lang w:val="en-US"/>
        </w:rPr>
        <w:t>zi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cu </w:t>
      </w:r>
      <w:proofErr w:type="spellStart"/>
      <w:r w:rsidRPr="00CC539A">
        <w:rPr>
          <w:rFonts w:eastAsia="Calibri"/>
          <w:sz w:val="40"/>
          <w:szCs w:val="40"/>
          <w:lang w:val="en-US"/>
        </w:rPr>
        <w:t>zi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a </w:t>
      </w:r>
      <w:proofErr w:type="spellStart"/>
      <w:r w:rsidRPr="00CC539A">
        <w:rPr>
          <w:rFonts w:eastAsia="Calibri"/>
          <w:sz w:val="40"/>
          <w:szCs w:val="40"/>
          <w:lang w:val="en-US"/>
        </w:rPr>
        <w:t>copiilor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, distractive </w:t>
      </w:r>
      <w:proofErr w:type="spellStart"/>
      <w:r w:rsidRPr="00CC539A">
        <w:rPr>
          <w:rFonts w:eastAsia="Calibri"/>
          <w:sz w:val="40"/>
          <w:szCs w:val="40"/>
          <w:lang w:val="en-US"/>
        </w:rPr>
        <w:t>și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plăcute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, </w:t>
      </w:r>
      <w:proofErr w:type="spellStart"/>
      <w:r w:rsidRPr="00CC539A">
        <w:rPr>
          <w:rFonts w:eastAsia="Calibri"/>
          <w:sz w:val="40"/>
          <w:szCs w:val="40"/>
          <w:lang w:val="en-US"/>
        </w:rPr>
        <w:t>ce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reprezintă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, </w:t>
      </w:r>
      <w:proofErr w:type="spellStart"/>
      <w:r w:rsidRPr="00CC539A">
        <w:rPr>
          <w:rFonts w:eastAsia="Calibri"/>
          <w:sz w:val="40"/>
          <w:szCs w:val="40"/>
          <w:lang w:val="en-US"/>
        </w:rPr>
        <w:t>atât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stimuli, </w:t>
      </w:r>
      <w:proofErr w:type="spellStart"/>
      <w:r w:rsidRPr="00CC539A">
        <w:rPr>
          <w:rFonts w:eastAsia="Calibri"/>
          <w:sz w:val="40"/>
          <w:szCs w:val="40"/>
          <w:lang w:val="en-US"/>
        </w:rPr>
        <w:t>cât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și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extinderi</w:t>
      </w:r>
      <w:proofErr w:type="spellEnd"/>
      <w:r w:rsidRPr="00CC539A">
        <w:rPr>
          <w:rFonts w:eastAsia="Calibri"/>
          <w:sz w:val="40"/>
          <w:szCs w:val="40"/>
          <w:lang w:val="en-US"/>
        </w:rPr>
        <w:t>/</w:t>
      </w:r>
      <w:proofErr w:type="spellStart"/>
      <w:r w:rsidRPr="00CC539A">
        <w:rPr>
          <w:rFonts w:eastAsia="Calibri"/>
          <w:sz w:val="40"/>
          <w:szCs w:val="40"/>
          <w:lang w:val="en-US"/>
        </w:rPr>
        <w:t>completări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a </w:t>
      </w:r>
      <w:proofErr w:type="spellStart"/>
      <w:r w:rsidRPr="00CC539A">
        <w:rPr>
          <w:rFonts w:eastAsia="Calibri"/>
          <w:sz w:val="40"/>
          <w:szCs w:val="40"/>
          <w:lang w:val="en-US"/>
        </w:rPr>
        <w:t>ceea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ce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preșcolarii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învață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în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interior. </w:t>
      </w:r>
      <w:proofErr w:type="spellStart"/>
      <w:r w:rsidRPr="00CC539A">
        <w:rPr>
          <w:rFonts w:eastAsia="Calibri"/>
          <w:sz w:val="40"/>
          <w:szCs w:val="40"/>
          <w:lang w:val="en-US"/>
        </w:rPr>
        <w:t>Lumea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naturală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oferă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infinite </w:t>
      </w:r>
      <w:proofErr w:type="spellStart"/>
      <w:r w:rsidRPr="00CC539A">
        <w:rPr>
          <w:rFonts w:eastAsia="Calibri"/>
          <w:sz w:val="40"/>
          <w:szCs w:val="40"/>
          <w:lang w:val="en-US"/>
        </w:rPr>
        <w:t>resurse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și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oportunități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de </w:t>
      </w:r>
      <w:proofErr w:type="spellStart"/>
      <w:r w:rsidRPr="00CC539A">
        <w:rPr>
          <w:rFonts w:eastAsia="Calibri"/>
          <w:sz w:val="40"/>
          <w:szCs w:val="40"/>
          <w:lang w:val="en-US"/>
        </w:rPr>
        <w:t>învățare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, </w:t>
      </w:r>
      <w:proofErr w:type="spellStart"/>
      <w:r w:rsidRPr="00CC539A">
        <w:rPr>
          <w:rFonts w:eastAsia="Calibri"/>
          <w:sz w:val="40"/>
          <w:szCs w:val="40"/>
          <w:lang w:val="en-US"/>
        </w:rPr>
        <w:t>decât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pot </w:t>
      </w:r>
      <w:proofErr w:type="spellStart"/>
      <w:r w:rsidRPr="00CC539A">
        <w:rPr>
          <w:rFonts w:eastAsia="Calibri"/>
          <w:sz w:val="40"/>
          <w:szCs w:val="40"/>
          <w:lang w:val="en-US"/>
        </w:rPr>
        <w:t>oferi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vreodată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, o </w:t>
      </w:r>
      <w:proofErr w:type="spellStart"/>
      <w:r w:rsidRPr="00CC539A">
        <w:rPr>
          <w:rFonts w:eastAsia="Calibri"/>
          <w:sz w:val="40"/>
          <w:szCs w:val="40"/>
          <w:lang w:val="en-US"/>
        </w:rPr>
        <w:t>sală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de </w:t>
      </w:r>
      <w:proofErr w:type="spellStart"/>
      <w:r w:rsidRPr="00CC539A">
        <w:rPr>
          <w:rFonts w:eastAsia="Calibri"/>
          <w:sz w:val="40"/>
          <w:szCs w:val="40"/>
          <w:lang w:val="en-US"/>
        </w:rPr>
        <w:t>clasă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</w:t>
      </w:r>
      <w:proofErr w:type="spellStart"/>
      <w:r w:rsidRPr="00CC539A">
        <w:rPr>
          <w:rFonts w:eastAsia="Calibri"/>
          <w:sz w:val="40"/>
          <w:szCs w:val="40"/>
          <w:lang w:val="en-US"/>
        </w:rPr>
        <w:t>sau</w:t>
      </w:r>
      <w:proofErr w:type="spellEnd"/>
      <w:r w:rsidRPr="00CC539A">
        <w:rPr>
          <w:rFonts w:eastAsia="Calibri"/>
          <w:sz w:val="40"/>
          <w:szCs w:val="40"/>
          <w:lang w:val="en-US"/>
        </w:rPr>
        <w:t xml:space="preserve"> un loc de </w:t>
      </w:r>
      <w:proofErr w:type="spellStart"/>
      <w:r w:rsidRPr="00CC539A">
        <w:rPr>
          <w:rFonts w:eastAsia="Calibri"/>
          <w:sz w:val="40"/>
          <w:szCs w:val="40"/>
          <w:lang w:val="en-US"/>
        </w:rPr>
        <w:t>joacă</w:t>
      </w:r>
      <w:proofErr w:type="spellEnd"/>
      <w:r w:rsidRPr="00CC539A">
        <w:rPr>
          <w:rFonts w:eastAsia="Calibri"/>
          <w:sz w:val="40"/>
          <w:szCs w:val="40"/>
          <w:lang w:val="en-US"/>
        </w:rPr>
        <w:t>.</w:t>
      </w:r>
    </w:p>
    <w:p w14:paraId="41C34027" w14:textId="77777777" w:rsidR="001C4912" w:rsidRPr="00CC539A" w:rsidRDefault="006435FF" w:rsidP="00CC539A">
      <w:pPr>
        <w:pStyle w:val="Heading1"/>
        <w:numPr>
          <w:ilvl w:val="0"/>
          <w:numId w:val="5"/>
        </w:numPr>
        <w:tabs>
          <w:tab w:val="left" w:pos="706"/>
        </w:tabs>
        <w:spacing w:before="102"/>
        <w:ind w:right="55"/>
        <w:jc w:val="both"/>
        <w:rPr>
          <w:sz w:val="40"/>
          <w:szCs w:val="40"/>
        </w:rPr>
      </w:pPr>
      <w:r w:rsidRPr="00CC539A">
        <w:rPr>
          <w:sz w:val="40"/>
          <w:szCs w:val="40"/>
        </w:rPr>
        <w:t>Preocupări majore pentru îmbunătăţirea bazei</w:t>
      </w:r>
      <w:r w:rsidRPr="00CC539A">
        <w:rPr>
          <w:spacing w:val="-108"/>
          <w:sz w:val="40"/>
          <w:szCs w:val="40"/>
        </w:rPr>
        <w:t xml:space="preserve"> </w:t>
      </w:r>
      <w:r w:rsidRPr="00CC539A">
        <w:rPr>
          <w:sz w:val="40"/>
          <w:szCs w:val="40"/>
        </w:rPr>
        <w:t>didactico-materială.</w:t>
      </w:r>
    </w:p>
    <w:p w14:paraId="7A80FA2C" w14:textId="77777777" w:rsidR="001C4912" w:rsidRDefault="001C4912">
      <w:pPr>
        <w:pStyle w:val="BodyText"/>
        <w:rPr>
          <w:sz w:val="20"/>
        </w:rPr>
      </w:pPr>
    </w:p>
    <w:p w14:paraId="410A5A4D" w14:textId="77777777" w:rsidR="001C4912" w:rsidRDefault="001C4912">
      <w:pPr>
        <w:pStyle w:val="BodyText"/>
        <w:rPr>
          <w:sz w:val="20"/>
        </w:rPr>
      </w:pPr>
    </w:p>
    <w:p w14:paraId="4537209A" w14:textId="77777777" w:rsidR="001C4912" w:rsidRDefault="001C4912">
      <w:pPr>
        <w:pStyle w:val="BodyText"/>
        <w:rPr>
          <w:sz w:val="20"/>
        </w:rPr>
      </w:pPr>
    </w:p>
    <w:p w14:paraId="6EEA8B9C" w14:textId="77777777" w:rsidR="001C4912" w:rsidRDefault="001C4912">
      <w:pPr>
        <w:pStyle w:val="BodyText"/>
        <w:rPr>
          <w:sz w:val="20"/>
        </w:rPr>
      </w:pPr>
    </w:p>
    <w:p w14:paraId="36FACD71" w14:textId="77777777" w:rsidR="001C4912" w:rsidRDefault="001C4912">
      <w:pPr>
        <w:pStyle w:val="BodyText"/>
        <w:rPr>
          <w:sz w:val="20"/>
        </w:rPr>
      </w:pPr>
    </w:p>
    <w:p w14:paraId="4EA845EF" w14:textId="77777777" w:rsidR="001C4912" w:rsidRDefault="00C3676F">
      <w:pPr>
        <w:pStyle w:val="BodyText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6491AA7" wp14:editId="02EF14A1">
                <wp:simplePos x="0" y="0"/>
                <wp:positionH relativeFrom="page">
                  <wp:posOffset>1858645</wp:posOffset>
                </wp:positionH>
                <wp:positionV relativeFrom="paragraph">
                  <wp:posOffset>17780</wp:posOffset>
                </wp:positionV>
                <wp:extent cx="3794125" cy="499110"/>
                <wp:effectExtent l="0" t="0" r="0" b="0"/>
                <wp:wrapTopAndBottom/>
                <wp:docPr id="465112093" name="Text Box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125" cy="4991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1712B0" w14:textId="77777777" w:rsidR="006435FF" w:rsidRDefault="006435FF">
                            <w:pPr>
                              <w:spacing w:before="73"/>
                              <w:ind w:left="212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>CE</w:t>
                            </w:r>
                            <w:r>
                              <w:rPr>
                                <w:b/>
                                <w:spacing w:val="-5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52"/>
                              </w:rPr>
                              <w:t>NE</w:t>
                            </w:r>
                            <w:r>
                              <w:rPr>
                                <w:b/>
                                <w:spacing w:val="-5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52"/>
                              </w:rPr>
                              <w:t>REPREZINTĂ...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91AA7" id="Text Box 918" o:spid="_x0000_s1053" type="#_x0000_t202" style="position:absolute;margin-left:146.35pt;margin-top:1.4pt;width:298.75pt;height:39.3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" filled="f" strokecolor="#c00000" strokeweight="2.25pt">
                <v:textbox inset="0,0,0,0">
                  <w:txbxContent>
                    <w:p w14:paraId="751712B0" w14:textId="77777777" w:rsidR="006435FF" w:rsidRDefault="006435FF">
                      <w:pPr>
                        <w:spacing w:before="73"/>
                        <w:ind w:left="212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sz w:val="52"/>
                        </w:rPr>
                        <w:t>CE</w:t>
                      </w:r>
                      <w:r>
                        <w:rPr>
                          <w:b/>
                          <w:spacing w:val="-5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sz w:val="52"/>
                        </w:rPr>
                        <w:t>NE</w:t>
                      </w:r>
                      <w:r>
                        <w:rPr>
                          <w:b/>
                          <w:spacing w:val="-5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sz w:val="52"/>
                        </w:rPr>
                        <w:t>REPREZINTĂ...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8FD285" w14:textId="7FC20501" w:rsidR="001C4912" w:rsidRDefault="004C0157" w:rsidP="004C0157">
      <w:pPr>
        <w:spacing w:before="18" w:line="276" w:lineRule="auto"/>
        <w:ind w:right="805"/>
        <w:rPr>
          <w:b/>
          <w:sz w:val="44"/>
        </w:rPr>
      </w:pPr>
      <w:r>
        <w:rPr>
          <w:b/>
          <w:bCs/>
          <w:sz w:val="20"/>
          <w:szCs w:val="28"/>
        </w:rPr>
        <w:t xml:space="preserve">                            </w:t>
      </w:r>
      <w:r w:rsidR="006435FF">
        <w:rPr>
          <w:b/>
          <w:sz w:val="44"/>
        </w:rPr>
        <w:t>Pregătire profesională foarte bună în specialităţi</w:t>
      </w:r>
      <w:r w:rsidR="006435FF">
        <w:rPr>
          <w:b/>
          <w:spacing w:val="-107"/>
          <w:sz w:val="44"/>
        </w:rPr>
        <w:t xml:space="preserve"> </w:t>
      </w:r>
      <w:r w:rsidR="00300A4F">
        <w:rPr>
          <w:b/>
          <w:spacing w:val="-107"/>
          <w:sz w:val="44"/>
        </w:rPr>
        <w:t xml:space="preserve">    </w:t>
      </w:r>
      <w:r w:rsidR="006435FF">
        <w:rPr>
          <w:b/>
          <w:sz w:val="44"/>
        </w:rPr>
        <w:t>ale</w:t>
      </w:r>
      <w:r w:rsidR="006435FF">
        <w:rPr>
          <w:b/>
          <w:spacing w:val="-1"/>
          <w:sz w:val="44"/>
        </w:rPr>
        <w:t xml:space="preserve"> </w:t>
      </w:r>
      <w:r w:rsidR="006435FF">
        <w:rPr>
          <w:b/>
          <w:sz w:val="44"/>
        </w:rPr>
        <w:t>cadrelor didactice</w:t>
      </w:r>
      <w:r w:rsidR="006435FF">
        <w:rPr>
          <w:b/>
          <w:spacing w:val="-5"/>
          <w:sz w:val="44"/>
        </w:rPr>
        <w:t xml:space="preserve"> </w:t>
      </w:r>
      <w:r w:rsidR="006435FF">
        <w:rPr>
          <w:b/>
          <w:sz w:val="44"/>
        </w:rPr>
        <w:t>şi</w:t>
      </w:r>
      <w:r w:rsidR="006435FF">
        <w:rPr>
          <w:b/>
          <w:spacing w:val="2"/>
          <w:sz w:val="44"/>
        </w:rPr>
        <w:t xml:space="preserve"> </w:t>
      </w:r>
      <w:r w:rsidR="006435FF">
        <w:rPr>
          <w:b/>
          <w:sz w:val="44"/>
        </w:rPr>
        <w:t>nedidactice.</w:t>
      </w:r>
    </w:p>
    <w:p w14:paraId="308BF2FD" w14:textId="77777777" w:rsidR="001C4912" w:rsidRDefault="006435FF">
      <w:pPr>
        <w:pStyle w:val="Heading1"/>
        <w:spacing w:before="3" w:line="276" w:lineRule="auto"/>
        <w:ind w:left="1800" w:right="1517" w:firstLine="152"/>
      </w:pPr>
      <w:r>
        <w:t>Interes susţinut pentru formarea continuă</w:t>
      </w:r>
      <w:r>
        <w:rPr>
          <w:spacing w:val="-107"/>
        </w:rPr>
        <w:t xml:space="preserve"> </w:t>
      </w:r>
      <w:r>
        <w:t>(profesională,</w:t>
      </w:r>
      <w:r>
        <w:rPr>
          <w:spacing w:val="-11"/>
        </w:rPr>
        <w:t xml:space="preserve"> </w:t>
      </w:r>
      <w:r>
        <w:t>metodică,</w:t>
      </w:r>
      <w:r>
        <w:rPr>
          <w:spacing w:val="-6"/>
        </w:rPr>
        <w:t xml:space="preserve"> </w:t>
      </w:r>
      <w:r>
        <w:t>psiho-pedagogică);</w:t>
      </w:r>
    </w:p>
    <w:p w14:paraId="03F59002" w14:textId="77777777" w:rsidR="004D11E2" w:rsidRDefault="004D11E2" w:rsidP="004D11E2">
      <w:pPr>
        <w:spacing w:line="504" w:lineRule="exact"/>
        <w:ind w:left="743" w:right="303"/>
        <w:jc w:val="center"/>
      </w:pPr>
      <w:r>
        <w:rPr>
          <w:b/>
          <w:sz w:val="44"/>
        </w:rPr>
        <w:t>Seriozitate și</w:t>
      </w:r>
      <w:r w:rsidR="006435FF">
        <w:rPr>
          <w:b/>
          <w:spacing w:val="-4"/>
          <w:sz w:val="44"/>
        </w:rPr>
        <w:t xml:space="preserve"> </w:t>
      </w:r>
      <w:r w:rsidR="006435FF">
        <w:rPr>
          <w:b/>
          <w:sz w:val="44"/>
        </w:rPr>
        <w:t>responsabilitate</w:t>
      </w:r>
    </w:p>
    <w:p w14:paraId="7EA243C3" w14:textId="77777777" w:rsidR="004D11E2" w:rsidRDefault="006435FF">
      <w:pPr>
        <w:pStyle w:val="Heading1"/>
        <w:spacing w:before="75" w:line="278" w:lineRule="auto"/>
        <w:ind w:right="464"/>
        <w:rPr>
          <w:spacing w:val="-107"/>
        </w:rPr>
      </w:pPr>
      <w:r>
        <w:t xml:space="preserve"> în abordarea actului educaţional;</w:t>
      </w:r>
      <w:r>
        <w:rPr>
          <w:spacing w:val="-107"/>
        </w:rPr>
        <w:t xml:space="preserve"> </w:t>
      </w:r>
    </w:p>
    <w:p w14:paraId="320E8208" w14:textId="77777777" w:rsidR="001C4912" w:rsidRDefault="006435FF">
      <w:pPr>
        <w:pStyle w:val="Heading1"/>
        <w:spacing w:before="75" w:line="278" w:lineRule="auto"/>
        <w:ind w:right="464"/>
      </w:pPr>
      <w:r>
        <w:t>Exigenţă</w:t>
      </w:r>
      <w:r>
        <w:rPr>
          <w:spacing w:val="-1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flexibilitate</w:t>
      </w:r>
      <w:r>
        <w:rPr>
          <w:spacing w:val="-5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actul</w:t>
      </w:r>
      <w:r>
        <w:rPr>
          <w:spacing w:val="2"/>
        </w:rPr>
        <w:t xml:space="preserve"> </w:t>
      </w:r>
      <w:r>
        <w:t>managerial,</w:t>
      </w:r>
    </w:p>
    <w:p w14:paraId="719F3FD9" w14:textId="77777777" w:rsidR="001C4912" w:rsidRDefault="006435FF">
      <w:pPr>
        <w:spacing w:line="499" w:lineRule="exact"/>
        <w:ind w:left="743" w:right="470"/>
        <w:jc w:val="center"/>
        <w:rPr>
          <w:b/>
          <w:sz w:val="44"/>
        </w:rPr>
      </w:pPr>
      <w:r>
        <w:rPr>
          <w:b/>
          <w:sz w:val="44"/>
        </w:rPr>
        <w:t>coeziune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în management;</w:t>
      </w:r>
    </w:p>
    <w:p w14:paraId="05616AF6" w14:textId="77777777" w:rsidR="001C4912" w:rsidRDefault="006435FF">
      <w:pPr>
        <w:pStyle w:val="Heading1"/>
        <w:spacing w:before="75" w:line="276" w:lineRule="auto"/>
        <w:ind w:right="307"/>
      </w:pPr>
      <w:r>
        <w:t>Comunicare şi colaborare între compartimentele</w:t>
      </w:r>
      <w:r>
        <w:rPr>
          <w:spacing w:val="-107"/>
        </w:rPr>
        <w:t xml:space="preserve"> </w:t>
      </w:r>
      <w:r>
        <w:t>instituţiei,</w:t>
      </w:r>
      <w:r>
        <w:rPr>
          <w:spacing w:val="-6"/>
        </w:rPr>
        <w:t xml:space="preserve"> </w:t>
      </w:r>
      <w:r>
        <w:t>transparenţa</w:t>
      </w:r>
      <w:r>
        <w:rPr>
          <w:spacing w:val="-5"/>
        </w:rPr>
        <w:t xml:space="preserve"> </w:t>
      </w:r>
      <w:r>
        <w:t>în decizii.</w:t>
      </w:r>
    </w:p>
    <w:p w14:paraId="05510E0D" w14:textId="77777777" w:rsidR="001C4912" w:rsidRDefault="001C4912">
      <w:pPr>
        <w:spacing w:line="276" w:lineRule="auto"/>
        <w:sectPr w:rsidR="001C4912" w:rsidSect="00700C7A">
          <w:pgSz w:w="11910" w:h="16840"/>
          <w:pgMar w:top="500" w:right="280" w:bottom="280" w:left="140" w:header="720" w:footer="720" w:gutter="0"/>
          <w:cols w:space="720"/>
        </w:sectPr>
      </w:pPr>
    </w:p>
    <w:p w14:paraId="1194C26C" w14:textId="77777777" w:rsidR="00E6379D" w:rsidRDefault="0076542C">
      <w:pPr>
        <w:pStyle w:val="BodyText"/>
        <w:ind w:left="2616"/>
        <w:rPr>
          <w:b w:val="0"/>
          <w:sz w:val="20"/>
        </w:rPr>
      </w:pPr>
      <w:r>
        <w:rPr>
          <w:b w:val="0"/>
          <w:noProof/>
          <w:sz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60534998" wp14:editId="28F723E1">
                <wp:simplePos x="0" y="0"/>
                <wp:positionH relativeFrom="column">
                  <wp:posOffset>72465</wp:posOffset>
                </wp:positionH>
                <wp:positionV relativeFrom="paragraph">
                  <wp:posOffset>-66488</wp:posOffset>
                </wp:positionV>
                <wp:extent cx="7194176" cy="10273553"/>
                <wp:effectExtent l="57150" t="38100" r="83185" b="9017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176" cy="1027355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99C3E" w14:textId="6417EE84" w:rsidR="0076542C" w:rsidRDefault="0076542C" w:rsidP="0076542C">
                            <w:pPr>
                              <w:widowControl/>
                              <w:autoSpaceDE/>
                              <w:autoSpaceDN/>
                              <w:spacing w:after="200" w:line="276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</w:pP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Grădinița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90914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noastră</w:t>
                            </w:r>
                            <w:proofErr w:type="spellEnd"/>
                          </w:p>
                          <w:p w14:paraId="2CABCC18" w14:textId="77777777" w:rsidR="0076542C" w:rsidRPr="0076542C" w:rsidRDefault="0076542C" w:rsidP="0076542C">
                            <w:pPr>
                              <w:widowControl/>
                              <w:autoSpaceDE/>
                              <w:autoSpaceDN/>
                              <w:spacing w:after="200" w:line="276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</w:pPr>
                          </w:p>
                          <w:p w14:paraId="55C178D4" w14:textId="77777777" w:rsidR="0076542C" w:rsidRPr="0076542C" w:rsidRDefault="0076542C" w:rsidP="0076542C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after="200" w:line="276" w:lineRule="auto"/>
                              <w:jc w:val="both"/>
                              <w:rPr>
                                <w:rFonts w:eastAsia="Calibri"/>
                                <w:sz w:val="36"/>
                                <w:lang w:val="en-US"/>
                              </w:rPr>
                            </w:pP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este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un concept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educație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modernă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presupune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desfășurarea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activități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joacă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învățare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aer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liber,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prin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contact direct cu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natura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cu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elemente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din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mediul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înconjurător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;</w:t>
                            </w:r>
                          </w:p>
                          <w:p w14:paraId="7A453B1F" w14:textId="77777777" w:rsidR="0076542C" w:rsidRPr="0076542C" w:rsidRDefault="0076542C" w:rsidP="0076542C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after="200" w:line="276" w:lineRule="auto"/>
                              <w:jc w:val="both"/>
                              <w:rPr>
                                <w:rFonts w:eastAsia="Calibri"/>
                                <w:sz w:val="36"/>
                                <w:lang w:val="en-US"/>
                              </w:rPr>
                            </w:pP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este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despre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explorare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reziliență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învățare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medii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relaxante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sigure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aventuroase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. Natura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servește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precum o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sală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clasă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vie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oferă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un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mediu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ideal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pentru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ca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cei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mici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să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participe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activ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la propria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învățare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să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fie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creatorii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propriei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cunoașterii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;</w:t>
                            </w:r>
                          </w:p>
                          <w:p w14:paraId="4CFA19DC" w14:textId="77777777" w:rsidR="0076542C" w:rsidRPr="0076542C" w:rsidRDefault="0076542C" w:rsidP="0076542C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after="200" w:line="276" w:lineRule="auto"/>
                              <w:jc w:val="both"/>
                              <w:rPr>
                                <w:rFonts w:eastAsia="Calibri"/>
                                <w:sz w:val="36"/>
                                <w:lang w:val="en-US"/>
                              </w:rPr>
                            </w:pP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presupune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încurajarea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copiilor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la „libertate cu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scop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”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dezvoltarea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unor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conexiuni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profunde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cu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natura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precum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sentimente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apartenență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aceasta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;</w:t>
                            </w:r>
                          </w:p>
                          <w:p w14:paraId="31BEE1AB" w14:textId="77777777" w:rsidR="0076542C" w:rsidRPr="0076542C" w:rsidRDefault="0076542C" w:rsidP="0076542C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after="200" w:line="276" w:lineRule="auto"/>
                              <w:jc w:val="both"/>
                              <w:rPr>
                                <w:rFonts w:eastAsia="Calibri"/>
                                <w:sz w:val="36"/>
                                <w:lang w:val="en-US"/>
                              </w:rPr>
                            </w:pP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copiii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experimentează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toate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tipurile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vreme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sunt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martori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schimbările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treptate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ale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mediului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înconjurător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- de-a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lungul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anotimpurilor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se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familiarizează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cu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speciile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plante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animale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practică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abilități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sociale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inteligență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cognitivă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emoțională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dezvoltă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abilitățile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motorii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fine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grosiere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prin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manipularea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permanentă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a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materialelor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nesfârșite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din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natură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;</w:t>
                            </w:r>
                          </w:p>
                          <w:p w14:paraId="02E4214F" w14:textId="77777777" w:rsidR="0076542C" w:rsidRPr="0076542C" w:rsidRDefault="0076542C" w:rsidP="0076542C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after="200" w:line="276" w:lineRule="auto"/>
                              <w:jc w:val="both"/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</w:pP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respectă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conținuturile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educaționale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ale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programei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tradiționale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, cu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abordări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inspiraționale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captivante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ale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învățării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orientată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către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medii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spații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vibrante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joacă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>explorare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sz w:val="36"/>
                                <w:lang w:val="en-US"/>
                              </w:rPr>
                              <w:t xml:space="preserve">.   </w:t>
                            </w:r>
                          </w:p>
                          <w:p w14:paraId="04DE926B" w14:textId="77777777" w:rsidR="0076542C" w:rsidRPr="0076542C" w:rsidRDefault="0076542C" w:rsidP="0076542C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after="200" w:line="276" w:lineRule="auto"/>
                              <w:jc w:val="both"/>
                              <w:rPr>
                                <w:rFonts w:eastAsia="Calibri"/>
                                <w:sz w:val="36"/>
                                <w:lang w:val="en-US"/>
                              </w:rPr>
                            </w:pP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experiențele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învățarea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aer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liber sunt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parte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integrantă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vieții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zi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cu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zi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copiilor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sunt distractive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plăcute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sunt,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atât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stimuli,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cât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extinderi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/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completări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ceea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preșcolarii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învață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interior.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Lumea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naturală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oferă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infinite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resurse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oportunități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învățare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decât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pot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oferi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vreodată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, o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sală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clasă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sau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 xml:space="preserve"> un loc de </w:t>
                            </w:r>
                            <w:proofErr w:type="spellStart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joacă</w:t>
                            </w:r>
                            <w:proofErr w:type="spellEnd"/>
                            <w:r w:rsidRPr="0076542C">
                              <w:rPr>
                                <w:rFonts w:eastAsia="Calibri"/>
                                <w:b/>
                                <w:bCs/>
                                <w:sz w:val="36"/>
                                <w:lang w:val="en-US"/>
                              </w:rPr>
                              <w:t>.</w:t>
                            </w:r>
                          </w:p>
                          <w:p w14:paraId="69A3C79F" w14:textId="77777777" w:rsidR="0076542C" w:rsidRDefault="007654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34998" id="Text Box 59" o:spid="_x0000_s1054" type="#_x0000_t202" style="position:absolute;left:0;text-align:left;margin-left:5.7pt;margin-top:-5.25pt;width:566.45pt;height:808.9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35B99C3E" w14:textId="6417EE84" w:rsidR="0076542C" w:rsidRDefault="0076542C" w:rsidP="0076542C">
                      <w:pPr>
                        <w:widowControl/>
                        <w:autoSpaceDE/>
                        <w:autoSpaceDN/>
                        <w:spacing w:after="200" w:line="276" w:lineRule="auto"/>
                        <w:jc w:val="center"/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</w:pP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Grădinița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="00790914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noastră</w:t>
                      </w:r>
                      <w:proofErr w:type="spellEnd"/>
                    </w:p>
                    <w:p w14:paraId="2CABCC18" w14:textId="77777777" w:rsidR="0076542C" w:rsidRPr="0076542C" w:rsidRDefault="0076542C" w:rsidP="0076542C">
                      <w:pPr>
                        <w:widowControl/>
                        <w:autoSpaceDE/>
                        <w:autoSpaceDN/>
                        <w:spacing w:after="200" w:line="276" w:lineRule="auto"/>
                        <w:jc w:val="center"/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</w:pPr>
                    </w:p>
                    <w:p w14:paraId="55C178D4" w14:textId="77777777" w:rsidR="0076542C" w:rsidRPr="0076542C" w:rsidRDefault="0076542C" w:rsidP="0076542C">
                      <w:pPr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after="200" w:line="276" w:lineRule="auto"/>
                        <w:jc w:val="both"/>
                        <w:rPr>
                          <w:rFonts w:eastAsia="Calibri"/>
                          <w:sz w:val="36"/>
                          <w:lang w:val="en-US"/>
                        </w:rPr>
                      </w:pP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este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un concept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educație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modernă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presupune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desfășurarea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activități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joacă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învățare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aer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liber,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prin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contact direct cu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natura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cu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elemente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din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mediul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înconjurător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;</w:t>
                      </w:r>
                    </w:p>
                    <w:p w14:paraId="7A453B1F" w14:textId="77777777" w:rsidR="0076542C" w:rsidRPr="0076542C" w:rsidRDefault="0076542C" w:rsidP="0076542C">
                      <w:pPr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after="200" w:line="276" w:lineRule="auto"/>
                        <w:jc w:val="both"/>
                        <w:rPr>
                          <w:rFonts w:eastAsia="Calibri"/>
                          <w:sz w:val="36"/>
                          <w:lang w:val="en-US"/>
                        </w:rPr>
                      </w:pP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este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despre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explorare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reziliență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învățare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medii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relaxante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sigure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aventuroase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. Natura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servește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precum o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sală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clasă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vie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oferă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un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mediu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ideal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pentru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ca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cei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mici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să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participe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activ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la propria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învățare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să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fie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creatorii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propriei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cunoașterii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;</w:t>
                      </w:r>
                    </w:p>
                    <w:p w14:paraId="4CFA19DC" w14:textId="77777777" w:rsidR="0076542C" w:rsidRPr="0076542C" w:rsidRDefault="0076542C" w:rsidP="0076542C">
                      <w:pPr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after="200" w:line="276" w:lineRule="auto"/>
                        <w:jc w:val="both"/>
                        <w:rPr>
                          <w:rFonts w:eastAsia="Calibri"/>
                          <w:sz w:val="36"/>
                          <w:lang w:val="en-US"/>
                        </w:rPr>
                      </w:pP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presupune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încurajarea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copiilor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la „libertate cu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scop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”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dezvoltarea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unor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conexiuni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profunde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cu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natura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precum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sentimente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apartenență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la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aceasta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;</w:t>
                      </w:r>
                    </w:p>
                    <w:p w14:paraId="31BEE1AB" w14:textId="77777777" w:rsidR="0076542C" w:rsidRPr="0076542C" w:rsidRDefault="0076542C" w:rsidP="0076542C">
                      <w:pPr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after="200" w:line="276" w:lineRule="auto"/>
                        <w:jc w:val="both"/>
                        <w:rPr>
                          <w:rFonts w:eastAsia="Calibri"/>
                          <w:sz w:val="36"/>
                          <w:lang w:val="en-US"/>
                        </w:rPr>
                      </w:pP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copiii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experimentează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toate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tipurile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vreme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sunt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martori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la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schimbările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treptate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ale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mediului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înconjurător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- de-a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lungul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anotimpurilor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se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familiarizează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cu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speciile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plante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animale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practică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abilități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sociale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inteligență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cognitivă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emoțională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dezvoltă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abilitățile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motorii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fine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grosiere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prin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manipularea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permanentă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a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materialelor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nesfârșite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din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natură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;</w:t>
                      </w:r>
                    </w:p>
                    <w:p w14:paraId="02E4214F" w14:textId="77777777" w:rsidR="0076542C" w:rsidRPr="0076542C" w:rsidRDefault="0076542C" w:rsidP="0076542C">
                      <w:pPr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after="200" w:line="276" w:lineRule="auto"/>
                        <w:jc w:val="both"/>
                        <w:rPr>
                          <w:rFonts w:eastAsia="Calibri"/>
                          <w:b/>
                          <w:sz w:val="36"/>
                          <w:lang w:val="en-US"/>
                        </w:rPr>
                      </w:pP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respectă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conținuturile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educaționale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ale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programei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tradiționale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, cu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abordări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inspiraționale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captivante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ale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învățării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orientată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către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medii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spații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vibrante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joacă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>explorare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sz w:val="36"/>
                          <w:lang w:val="en-US"/>
                        </w:rPr>
                        <w:t xml:space="preserve">.   </w:t>
                      </w:r>
                    </w:p>
                    <w:p w14:paraId="04DE926B" w14:textId="77777777" w:rsidR="0076542C" w:rsidRPr="0076542C" w:rsidRDefault="0076542C" w:rsidP="0076542C">
                      <w:pPr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after="200" w:line="276" w:lineRule="auto"/>
                        <w:jc w:val="both"/>
                        <w:rPr>
                          <w:rFonts w:eastAsia="Calibri"/>
                          <w:sz w:val="36"/>
                          <w:lang w:val="en-US"/>
                        </w:rPr>
                      </w:pP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experiențele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învățarea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aer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liber sunt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parte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integrantă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a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vieții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zi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cu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zi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a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copiilor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sunt distractive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plăcute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sunt,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atât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stimuli,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cât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extinderi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/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completări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a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ceea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preșcolarii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învață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interior.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Lumea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naturală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oferă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infinite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resurse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și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oportunități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învățare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decât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pot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oferi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vreodată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, o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sală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clasă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sau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 xml:space="preserve"> un loc de </w:t>
                      </w:r>
                      <w:proofErr w:type="spellStart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joacă</w:t>
                      </w:r>
                      <w:proofErr w:type="spellEnd"/>
                      <w:r w:rsidRPr="0076542C">
                        <w:rPr>
                          <w:rFonts w:eastAsia="Calibri"/>
                          <w:b/>
                          <w:bCs/>
                          <w:sz w:val="36"/>
                          <w:lang w:val="en-US"/>
                        </w:rPr>
                        <w:t>.</w:t>
                      </w:r>
                    </w:p>
                    <w:p w14:paraId="69A3C79F" w14:textId="77777777" w:rsidR="0076542C" w:rsidRDefault="0076542C"/>
                  </w:txbxContent>
                </v:textbox>
              </v:shape>
            </w:pict>
          </mc:Fallback>
        </mc:AlternateContent>
      </w:r>
    </w:p>
    <w:p w14:paraId="12F35778" w14:textId="77777777" w:rsidR="00E6379D" w:rsidRDefault="00E6379D">
      <w:pPr>
        <w:pStyle w:val="BodyText"/>
        <w:ind w:left="2616"/>
        <w:rPr>
          <w:b w:val="0"/>
          <w:sz w:val="20"/>
        </w:rPr>
      </w:pPr>
    </w:p>
    <w:p w14:paraId="1C6F4CD8" w14:textId="77777777" w:rsidR="00E6379D" w:rsidRDefault="00E6379D">
      <w:pPr>
        <w:pStyle w:val="BodyText"/>
        <w:ind w:left="2616"/>
        <w:rPr>
          <w:b w:val="0"/>
          <w:sz w:val="20"/>
        </w:rPr>
      </w:pPr>
    </w:p>
    <w:p w14:paraId="74E3C16C" w14:textId="77777777" w:rsidR="00E6379D" w:rsidRDefault="00E6379D">
      <w:pPr>
        <w:pStyle w:val="BodyText"/>
        <w:ind w:left="2616"/>
        <w:rPr>
          <w:b w:val="0"/>
          <w:sz w:val="20"/>
        </w:rPr>
      </w:pPr>
    </w:p>
    <w:p w14:paraId="60804CF6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3515559B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0E81E5CA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28593EFD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02D24A21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58727BC6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3B034615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07A4545F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46457197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712386B8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7AF42B04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04232122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52BABF63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614D0EFB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6444A11A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37E54E31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72F58F48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5186A30F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352A517D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3384F67D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0EF0D73B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487DA04A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167B1705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0B2ED005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1DEF01F2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752A683E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76EE0FBA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25DE407E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5A5CE73B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391FAAE2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0EEB81E3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7BE29683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3EB51082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43471AE0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19DEE070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1654F318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53FEA15B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6A80FE64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71AC3677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76B261E6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34629956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45A1378E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54DD2F15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44641311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4E3C563B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7BC4F437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4DD9D991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397C659F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74534559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39985733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245620B6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1731B026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683F66F6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635DDE4E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2326489B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0EBC15DD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609F718F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5FD47694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74D600BA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50E6CE2A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417FFEFE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66663907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7AA6AAD0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66F3F5A1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38231C4C" w14:textId="77777777" w:rsidR="0076542C" w:rsidRDefault="0076542C">
      <w:pPr>
        <w:pStyle w:val="BodyText"/>
        <w:ind w:left="2616"/>
        <w:rPr>
          <w:b w:val="0"/>
          <w:sz w:val="20"/>
        </w:rPr>
      </w:pPr>
    </w:p>
    <w:p w14:paraId="36015E49" w14:textId="65256358" w:rsidR="0076542C" w:rsidRDefault="0076542C">
      <w:pPr>
        <w:pStyle w:val="BodyText"/>
        <w:ind w:left="2616"/>
        <w:rPr>
          <w:b w:val="0"/>
          <w:sz w:val="20"/>
        </w:rPr>
      </w:pPr>
    </w:p>
    <w:p w14:paraId="6661242C" w14:textId="37B599D5" w:rsidR="006D14A8" w:rsidRDefault="006D14A8">
      <w:pPr>
        <w:pStyle w:val="BodyText"/>
        <w:ind w:left="2616"/>
        <w:rPr>
          <w:b w:val="0"/>
          <w:sz w:val="20"/>
        </w:rPr>
      </w:pPr>
    </w:p>
    <w:p w14:paraId="4CDB3ECB" w14:textId="1204D75A" w:rsidR="006D14A8" w:rsidRDefault="006D14A8">
      <w:pPr>
        <w:pStyle w:val="BodyText"/>
        <w:ind w:left="2616"/>
        <w:rPr>
          <w:b w:val="0"/>
          <w:sz w:val="20"/>
        </w:rPr>
      </w:pPr>
    </w:p>
    <w:p w14:paraId="5EC656DC" w14:textId="79FF147A" w:rsidR="006D14A8" w:rsidRDefault="006D14A8">
      <w:pPr>
        <w:pStyle w:val="BodyText"/>
        <w:ind w:left="2616"/>
        <w:rPr>
          <w:b w:val="0"/>
          <w:sz w:val="20"/>
        </w:rPr>
      </w:pPr>
    </w:p>
    <w:p w14:paraId="49C1955D" w14:textId="228BF32B" w:rsidR="006D14A8" w:rsidRDefault="006D14A8">
      <w:pPr>
        <w:pStyle w:val="BodyText"/>
        <w:ind w:left="2616"/>
        <w:rPr>
          <w:b w:val="0"/>
          <w:sz w:val="20"/>
        </w:rPr>
      </w:pPr>
    </w:p>
    <w:p w14:paraId="3FD7FAA5" w14:textId="77777777" w:rsidR="00E4770B" w:rsidRPr="00E4770B" w:rsidRDefault="00E4770B" w:rsidP="00E4770B">
      <w:pPr>
        <w:jc w:val="center"/>
        <w:rPr>
          <w:b/>
          <w:sz w:val="32"/>
          <w:szCs w:val="24"/>
        </w:rPr>
      </w:pPr>
      <w:r w:rsidRPr="00E4770B">
        <w:rPr>
          <w:b/>
          <w:sz w:val="32"/>
          <w:szCs w:val="24"/>
        </w:rPr>
        <w:t>CALENDARUL ACTIVITĂȚILOR EXTRAȘCOLARE</w:t>
      </w:r>
    </w:p>
    <w:p w14:paraId="5BB75332" w14:textId="77777777" w:rsidR="00E4770B" w:rsidRPr="00E4770B" w:rsidRDefault="00E4770B" w:rsidP="00E4770B">
      <w:pPr>
        <w:jc w:val="center"/>
        <w:rPr>
          <w:b/>
          <w:sz w:val="32"/>
          <w:szCs w:val="24"/>
        </w:rPr>
      </w:pPr>
    </w:p>
    <w:p w14:paraId="22FF9B67" w14:textId="77777777" w:rsidR="00E4770B" w:rsidRPr="00E4770B" w:rsidRDefault="00E4770B" w:rsidP="00E4770B">
      <w:pPr>
        <w:jc w:val="center"/>
        <w:rPr>
          <w:b/>
          <w:sz w:val="32"/>
          <w:szCs w:val="24"/>
        </w:rPr>
      </w:pPr>
      <w:r w:rsidRPr="00E4770B">
        <w:rPr>
          <w:b/>
          <w:sz w:val="32"/>
          <w:szCs w:val="24"/>
        </w:rPr>
        <w:t>Anul școlar 2025-2026</w:t>
      </w:r>
    </w:p>
    <w:p w14:paraId="6DFC7F0D" w14:textId="0AA30C0A" w:rsidR="006D14A8" w:rsidRDefault="006D14A8" w:rsidP="00E4770B">
      <w:pPr>
        <w:pStyle w:val="BodyText"/>
        <w:ind w:left="2616"/>
        <w:jc w:val="center"/>
        <w:rPr>
          <w:b w:val="0"/>
          <w:sz w:val="20"/>
        </w:rPr>
      </w:pPr>
    </w:p>
    <w:p w14:paraId="2C1187EB" w14:textId="37980343" w:rsidR="006D14A8" w:rsidRDefault="006D14A8">
      <w:pPr>
        <w:pStyle w:val="BodyText"/>
        <w:ind w:left="2616"/>
        <w:rPr>
          <w:b w:val="0"/>
          <w:sz w:val="20"/>
        </w:rPr>
      </w:pPr>
    </w:p>
    <w:p w14:paraId="5DC1E05A" w14:textId="71C8D3AE" w:rsidR="006D14A8" w:rsidRPr="00F017DF" w:rsidRDefault="006D14A8">
      <w:pPr>
        <w:pStyle w:val="BodyText"/>
        <w:ind w:left="2616"/>
        <w:rPr>
          <w:sz w:val="22"/>
        </w:rPr>
      </w:pPr>
    </w:p>
    <w:p w14:paraId="15E15588" w14:textId="61BFD888" w:rsidR="00E4770B" w:rsidRPr="00F017DF" w:rsidRDefault="00E4770B" w:rsidP="00E4770B">
      <w:pPr>
        <w:pStyle w:val="TableParagraph"/>
        <w:numPr>
          <w:ilvl w:val="0"/>
          <w:numId w:val="9"/>
        </w:numPr>
        <w:spacing w:before="50" w:line="360" w:lineRule="auto"/>
        <w:contextualSpacing/>
        <w:rPr>
          <w:b/>
          <w:sz w:val="32"/>
          <w:szCs w:val="28"/>
        </w:rPr>
      </w:pPr>
      <w:r w:rsidRPr="00F017DF">
        <w:rPr>
          <w:b/>
          <w:sz w:val="32"/>
          <w:szCs w:val="28"/>
        </w:rPr>
        <w:t>,,Ziua Mondială a Educației”</w:t>
      </w:r>
    </w:p>
    <w:p w14:paraId="789F8658" w14:textId="5E98943D" w:rsidR="00E4770B" w:rsidRPr="00F017DF" w:rsidRDefault="00E4770B" w:rsidP="00E4770B">
      <w:pPr>
        <w:pStyle w:val="TableParagraph"/>
        <w:numPr>
          <w:ilvl w:val="0"/>
          <w:numId w:val="9"/>
        </w:numPr>
        <w:tabs>
          <w:tab w:val="left" w:pos="1269"/>
          <w:tab w:val="left" w:pos="2363"/>
        </w:tabs>
        <w:spacing w:before="50" w:line="360" w:lineRule="auto"/>
        <w:ind w:right="25"/>
        <w:contextualSpacing/>
        <w:rPr>
          <w:b/>
          <w:sz w:val="32"/>
          <w:szCs w:val="28"/>
        </w:rPr>
      </w:pPr>
      <w:r w:rsidRPr="00F017DF">
        <w:rPr>
          <w:b/>
          <w:sz w:val="32"/>
          <w:szCs w:val="28"/>
        </w:rPr>
        <w:t>,,Târg de jucării” - ,,O jucărie, multă bucurie!”</w:t>
      </w:r>
    </w:p>
    <w:p w14:paraId="0A81277D" w14:textId="06A2484C" w:rsidR="00210C1C" w:rsidRPr="00F017DF" w:rsidRDefault="00210C1C" w:rsidP="00210C1C">
      <w:pPr>
        <w:pStyle w:val="TableParagraph"/>
        <w:numPr>
          <w:ilvl w:val="0"/>
          <w:numId w:val="9"/>
        </w:numPr>
        <w:tabs>
          <w:tab w:val="left" w:pos="1269"/>
          <w:tab w:val="left" w:pos="2363"/>
        </w:tabs>
        <w:spacing w:before="50" w:line="360" w:lineRule="auto"/>
        <w:ind w:right="25"/>
        <w:contextualSpacing/>
        <w:rPr>
          <w:b/>
          <w:sz w:val="32"/>
          <w:szCs w:val="28"/>
        </w:rPr>
      </w:pPr>
      <w:r w:rsidRPr="00F017DF">
        <w:rPr>
          <w:b/>
          <w:sz w:val="32"/>
          <w:szCs w:val="28"/>
        </w:rPr>
        <w:t>,,Colindăm, colindăm” – tradiții și obiceiuri asociate Crăciunului;</w:t>
      </w:r>
    </w:p>
    <w:p w14:paraId="5DE1C594" w14:textId="4FC1AF3E" w:rsidR="00E4770B" w:rsidRPr="00F017DF" w:rsidRDefault="00E4770B" w:rsidP="00E4770B">
      <w:pPr>
        <w:pStyle w:val="TableParagraph"/>
        <w:numPr>
          <w:ilvl w:val="0"/>
          <w:numId w:val="9"/>
        </w:numPr>
        <w:tabs>
          <w:tab w:val="left" w:pos="1269"/>
          <w:tab w:val="left" w:pos="2363"/>
        </w:tabs>
        <w:spacing w:before="50" w:line="360" w:lineRule="auto"/>
        <w:ind w:right="25"/>
        <w:contextualSpacing/>
        <w:rPr>
          <w:b/>
          <w:sz w:val="32"/>
          <w:szCs w:val="28"/>
        </w:rPr>
      </w:pPr>
      <w:r w:rsidRPr="00F017DF">
        <w:rPr>
          <w:b/>
          <w:sz w:val="32"/>
          <w:szCs w:val="28"/>
        </w:rPr>
        <w:t>,,Ziua Culturii Naționale” - ,,Mihai Eminescu – 15 ianuarie”</w:t>
      </w:r>
    </w:p>
    <w:p w14:paraId="3F979306" w14:textId="4B4DA382" w:rsidR="006D14A8" w:rsidRPr="00F017DF" w:rsidRDefault="00E4770B" w:rsidP="00E4770B">
      <w:pPr>
        <w:pStyle w:val="TableParagraph"/>
        <w:numPr>
          <w:ilvl w:val="0"/>
          <w:numId w:val="9"/>
        </w:numPr>
        <w:tabs>
          <w:tab w:val="left" w:pos="1269"/>
          <w:tab w:val="left" w:pos="2363"/>
        </w:tabs>
        <w:spacing w:before="50" w:line="360" w:lineRule="auto"/>
        <w:ind w:right="25"/>
        <w:contextualSpacing/>
        <w:rPr>
          <w:b/>
          <w:sz w:val="32"/>
          <w:szCs w:val="28"/>
        </w:rPr>
      </w:pPr>
      <w:r w:rsidRPr="00F017DF">
        <w:rPr>
          <w:b/>
          <w:sz w:val="32"/>
          <w:szCs w:val="28"/>
        </w:rPr>
        <w:t>,,Ziua Internațională a Cititului Împreună” - 7 Februarie</w:t>
      </w:r>
    </w:p>
    <w:p w14:paraId="367350E4" w14:textId="77777777" w:rsidR="00E4770B" w:rsidRPr="00F017DF" w:rsidRDefault="00E4770B" w:rsidP="00E4770B">
      <w:pPr>
        <w:pStyle w:val="TableParagraph"/>
        <w:numPr>
          <w:ilvl w:val="0"/>
          <w:numId w:val="9"/>
        </w:numPr>
        <w:tabs>
          <w:tab w:val="left" w:pos="1269"/>
          <w:tab w:val="left" w:pos="2363"/>
        </w:tabs>
        <w:spacing w:before="50" w:line="360" w:lineRule="auto"/>
        <w:ind w:right="25"/>
        <w:contextualSpacing/>
        <w:rPr>
          <w:b/>
          <w:sz w:val="32"/>
          <w:szCs w:val="28"/>
        </w:rPr>
      </w:pPr>
      <w:r w:rsidRPr="00F017DF">
        <w:rPr>
          <w:b/>
          <w:sz w:val="32"/>
          <w:szCs w:val="28"/>
        </w:rPr>
        <w:t>,,Ziua Ion Creangă”</w:t>
      </w:r>
    </w:p>
    <w:p w14:paraId="1CFBC304" w14:textId="03FC17E7" w:rsidR="00E4770B" w:rsidRPr="00F017DF" w:rsidRDefault="00E4770B" w:rsidP="00E4770B">
      <w:pPr>
        <w:pStyle w:val="TableParagraph"/>
        <w:numPr>
          <w:ilvl w:val="0"/>
          <w:numId w:val="9"/>
        </w:numPr>
        <w:tabs>
          <w:tab w:val="left" w:pos="1269"/>
          <w:tab w:val="left" w:pos="2363"/>
        </w:tabs>
        <w:spacing w:before="50" w:line="360" w:lineRule="auto"/>
        <w:ind w:right="25"/>
        <w:contextualSpacing/>
        <w:rPr>
          <w:b/>
          <w:sz w:val="32"/>
          <w:szCs w:val="28"/>
        </w:rPr>
      </w:pPr>
      <w:r w:rsidRPr="00F017DF">
        <w:rPr>
          <w:b/>
          <w:sz w:val="32"/>
          <w:szCs w:val="28"/>
        </w:rPr>
        <w:t>,,Ziua Internațională de Conștientizare a Autismului”</w:t>
      </w:r>
    </w:p>
    <w:p w14:paraId="249FDC92" w14:textId="2066D21F" w:rsidR="00E4770B" w:rsidRPr="00F017DF" w:rsidRDefault="00E4770B" w:rsidP="00E4770B">
      <w:pPr>
        <w:pStyle w:val="TableParagraph"/>
        <w:numPr>
          <w:ilvl w:val="0"/>
          <w:numId w:val="9"/>
        </w:numPr>
        <w:tabs>
          <w:tab w:val="left" w:pos="1269"/>
          <w:tab w:val="left" w:pos="2363"/>
        </w:tabs>
        <w:spacing w:before="50" w:line="360" w:lineRule="auto"/>
        <w:ind w:right="25"/>
        <w:contextualSpacing/>
        <w:rPr>
          <w:b/>
          <w:sz w:val="32"/>
          <w:szCs w:val="28"/>
        </w:rPr>
      </w:pPr>
      <w:r w:rsidRPr="00F017DF">
        <w:rPr>
          <w:b/>
          <w:sz w:val="32"/>
          <w:szCs w:val="28"/>
        </w:rPr>
        <w:t>,,Ziua Pământului”</w:t>
      </w:r>
    </w:p>
    <w:p w14:paraId="23DD9B0B" w14:textId="77777777" w:rsidR="00E4770B" w:rsidRPr="00F017DF" w:rsidRDefault="00E4770B" w:rsidP="00E4770B">
      <w:pPr>
        <w:pStyle w:val="TableParagraph"/>
        <w:numPr>
          <w:ilvl w:val="0"/>
          <w:numId w:val="9"/>
        </w:numPr>
        <w:tabs>
          <w:tab w:val="left" w:pos="1269"/>
          <w:tab w:val="left" w:pos="2363"/>
        </w:tabs>
        <w:spacing w:before="50" w:line="360" w:lineRule="auto"/>
        <w:ind w:right="25"/>
        <w:contextualSpacing/>
        <w:rPr>
          <w:b/>
          <w:sz w:val="32"/>
          <w:szCs w:val="28"/>
        </w:rPr>
      </w:pPr>
      <w:r w:rsidRPr="00F017DF">
        <w:rPr>
          <w:b/>
          <w:sz w:val="32"/>
          <w:szCs w:val="28"/>
        </w:rPr>
        <w:t>,,Ziua Europei”</w:t>
      </w:r>
    </w:p>
    <w:p w14:paraId="423AC5F5" w14:textId="3456BABE" w:rsidR="00E4770B" w:rsidRPr="00F017DF" w:rsidRDefault="00E4770B" w:rsidP="00E4770B">
      <w:pPr>
        <w:pStyle w:val="TableParagraph"/>
        <w:numPr>
          <w:ilvl w:val="0"/>
          <w:numId w:val="9"/>
        </w:numPr>
        <w:tabs>
          <w:tab w:val="left" w:pos="1269"/>
          <w:tab w:val="left" w:pos="2363"/>
        </w:tabs>
        <w:spacing w:before="50" w:line="360" w:lineRule="auto"/>
        <w:ind w:right="25"/>
        <w:contextualSpacing/>
        <w:rPr>
          <w:b/>
          <w:sz w:val="32"/>
          <w:szCs w:val="28"/>
        </w:rPr>
      </w:pPr>
      <w:r w:rsidRPr="00F017DF">
        <w:rPr>
          <w:b/>
          <w:sz w:val="32"/>
          <w:szCs w:val="28"/>
        </w:rPr>
        <w:t>,,Ziua Copilului”</w:t>
      </w:r>
    </w:p>
    <w:p w14:paraId="1759949E" w14:textId="62A73FD9" w:rsidR="006D14A8" w:rsidRDefault="006D14A8">
      <w:pPr>
        <w:pStyle w:val="BodyText"/>
        <w:ind w:left="2616"/>
        <w:rPr>
          <w:b w:val="0"/>
          <w:sz w:val="20"/>
        </w:rPr>
      </w:pPr>
    </w:p>
    <w:p w14:paraId="4549487D" w14:textId="276EC964" w:rsidR="006D14A8" w:rsidRDefault="006D14A8">
      <w:pPr>
        <w:pStyle w:val="BodyText"/>
        <w:ind w:left="2616"/>
        <w:rPr>
          <w:b w:val="0"/>
          <w:sz w:val="20"/>
        </w:rPr>
      </w:pPr>
    </w:p>
    <w:p w14:paraId="6030BCF8" w14:textId="48CE6669" w:rsidR="006D14A8" w:rsidRDefault="006D14A8">
      <w:pPr>
        <w:pStyle w:val="BodyText"/>
        <w:ind w:left="2616"/>
        <w:rPr>
          <w:b w:val="0"/>
          <w:sz w:val="20"/>
        </w:rPr>
      </w:pPr>
    </w:p>
    <w:p w14:paraId="313BAEB3" w14:textId="59A9D9B9" w:rsidR="006D14A8" w:rsidRDefault="006D14A8">
      <w:pPr>
        <w:pStyle w:val="BodyText"/>
        <w:ind w:left="2616"/>
        <w:rPr>
          <w:b w:val="0"/>
          <w:sz w:val="20"/>
        </w:rPr>
      </w:pPr>
    </w:p>
    <w:p w14:paraId="64128019" w14:textId="34C91C85" w:rsidR="006D14A8" w:rsidRDefault="006D14A8">
      <w:pPr>
        <w:pStyle w:val="BodyText"/>
        <w:ind w:left="2616"/>
        <w:rPr>
          <w:b w:val="0"/>
          <w:sz w:val="20"/>
        </w:rPr>
      </w:pPr>
    </w:p>
    <w:p w14:paraId="2257E133" w14:textId="206734ED" w:rsidR="006D14A8" w:rsidRDefault="006D14A8">
      <w:pPr>
        <w:pStyle w:val="BodyText"/>
        <w:ind w:left="2616"/>
        <w:rPr>
          <w:b w:val="0"/>
          <w:sz w:val="20"/>
        </w:rPr>
      </w:pPr>
    </w:p>
    <w:p w14:paraId="326621F2" w14:textId="1330FD16" w:rsidR="006D14A8" w:rsidRDefault="006D14A8">
      <w:pPr>
        <w:pStyle w:val="BodyText"/>
        <w:ind w:left="2616"/>
        <w:rPr>
          <w:b w:val="0"/>
          <w:sz w:val="20"/>
        </w:rPr>
      </w:pPr>
    </w:p>
    <w:p w14:paraId="5969E2FF" w14:textId="4E363EB5" w:rsidR="006D14A8" w:rsidRDefault="006D14A8">
      <w:pPr>
        <w:pStyle w:val="BodyText"/>
        <w:ind w:left="2616"/>
        <w:rPr>
          <w:b w:val="0"/>
          <w:sz w:val="20"/>
        </w:rPr>
      </w:pPr>
    </w:p>
    <w:p w14:paraId="12107914" w14:textId="1D01A725" w:rsidR="006D14A8" w:rsidRDefault="006D14A8">
      <w:pPr>
        <w:pStyle w:val="BodyText"/>
        <w:ind w:left="2616"/>
        <w:rPr>
          <w:b w:val="0"/>
          <w:sz w:val="20"/>
        </w:rPr>
      </w:pPr>
    </w:p>
    <w:p w14:paraId="6375F6BA" w14:textId="3F8737EE" w:rsidR="006D14A8" w:rsidRDefault="006D14A8">
      <w:pPr>
        <w:pStyle w:val="BodyText"/>
        <w:ind w:left="2616"/>
        <w:rPr>
          <w:b w:val="0"/>
          <w:sz w:val="20"/>
        </w:rPr>
      </w:pPr>
    </w:p>
    <w:p w14:paraId="417970B0" w14:textId="6AE4F7DC" w:rsidR="006D14A8" w:rsidRDefault="006D14A8">
      <w:pPr>
        <w:pStyle w:val="BodyText"/>
        <w:ind w:left="2616"/>
        <w:rPr>
          <w:b w:val="0"/>
          <w:sz w:val="20"/>
        </w:rPr>
      </w:pPr>
    </w:p>
    <w:p w14:paraId="6D05B0A6" w14:textId="0E56C8B8" w:rsidR="006D14A8" w:rsidRDefault="006D14A8">
      <w:pPr>
        <w:pStyle w:val="BodyText"/>
        <w:ind w:left="2616"/>
        <w:rPr>
          <w:b w:val="0"/>
          <w:sz w:val="20"/>
        </w:rPr>
      </w:pPr>
    </w:p>
    <w:p w14:paraId="325EEA6D" w14:textId="7E54182F" w:rsidR="006D14A8" w:rsidRDefault="006D14A8">
      <w:pPr>
        <w:pStyle w:val="BodyText"/>
        <w:ind w:left="2616"/>
        <w:rPr>
          <w:b w:val="0"/>
          <w:sz w:val="20"/>
        </w:rPr>
      </w:pPr>
    </w:p>
    <w:p w14:paraId="7B30B2F0" w14:textId="164DA8BC" w:rsidR="006D14A8" w:rsidRDefault="006D14A8">
      <w:pPr>
        <w:pStyle w:val="BodyText"/>
        <w:ind w:left="2616"/>
        <w:rPr>
          <w:b w:val="0"/>
          <w:sz w:val="20"/>
        </w:rPr>
      </w:pPr>
    </w:p>
    <w:p w14:paraId="3C4EFE67" w14:textId="3D82818C" w:rsidR="006D14A8" w:rsidRDefault="006D14A8">
      <w:pPr>
        <w:pStyle w:val="BodyText"/>
        <w:ind w:left="2616"/>
        <w:rPr>
          <w:b w:val="0"/>
          <w:sz w:val="20"/>
        </w:rPr>
      </w:pPr>
    </w:p>
    <w:p w14:paraId="52B0A050" w14:textId="5D030FB4" w:rsidR="006D14A8" w:rsidRDefault="006D14A8">
      <w:pPr>
        <w:pStyle w:val="BodyText"/>
        <w:ind w:left="2616"/>
        <w:rPr>
          <w:b w:val="0"/>
          <w:sz w:val="20"/>
        </w:rPr>
      </w:pPr>
    </w:p>
    <w:p w14:paraId="597E42C8" w14:textId="5BD4DD0E" w:rsidR="006D14A8" w:rsidRDefault="006D14A8">
      <w:pPr>
        <w:pStyle w:val="BodyText"/>
        <w:ind w:left="2616"/>
        <w:rPr>
          <w:b w:val="0"/>
          <w:sz w:val="20"/>
        </w:rPr>
      </w:pPr>
    </w:p>
    <w:p w14:paraId="1031393B" w14:textId="4B6D496D" w:rsidR="006D14A8" w:rsidRDefault="006D14A8">
      <w:pPr>
        <w:pStyle w:val="BodyText"/>
        <w:ind w:left="2616"/>
        <w:rPr>
          <w:b w:val="0"/>
          <w:sz w:val="20"/>
        </w:rPr>
      </w:pPr>
    </w:p>
    <w:p w14:paraId="3AA6AEE5" w14:textId="279047EE" w:rsidR="006D14A8" w:rsidRDefault="006D14A8">
      <w:pPr>
        <w:pStyle w:val="BodyText"/>
        <w:ind w:left="2616"/>
        <w:rPr>
          <w:b w:val="0"/>
          <w:sz w:val="20"/>
        </w:rPr>
      </w:pPr>
    </w:p>
    <w:p w14:paraId="65244CE6" w14:textId="3CA712C9" w:rsidR="006D14A8" w:rsidRDefault="006D14A8">
      <w:pPr>
        <w:pStyle w:val="BodyText"/>
        <w:ind w:left="2616"/>
        <w:rPr>
          <w:b w:val="0"/>
          <w:sz w:val="20"/>
        </w:rPr>
      </w:pPr>
    </w:p>
    <w:p w14:paraId="70886CD4" w14:textId="3CC3E99E" w:rsidR="006D14A8" w:rsidRDefault="006D14A8">
      <w:pPr>
        <w:pStyle w:val="BodyText"/>
        <w:ind w:left="2616"/>
        <w:rPr>
          <w:b w:val="0"/>
          <w:sz w:val="20"/>
        </w:rPr>
      </w:pPr>
    </w:p>
    <w:p w14:paraId="42E61BC1" w14:textId="10C38E49" w:rsidR="006D14A8" w:rsidRDefault="006D14A8">
      <w:pPr>
        <w:pStyle w:val="BodyText"/>
        <w:ind w:left="2616"/>
        <w:rPr>
          <w:b w:val="0"/>
          <w:sz w:val="20"/>
        </w:rPr>
      </w:pPr>
    </w:p>
    <w:p w14:paraId="393651D3" w14:textId="73EDD42E" w:rsidR="006D14A8" w:rsidRDefault="006D14A8">
      <w:pPr>
        <w:pStyle w:val="BodyText"/>
        <w:ind w:left="2616"/>
        <w:rPr>
          <w:b w:val="0"/>
          <w:sz w:val="20"/>
        </w:rPr>
      </w:pPr>
    </w:p>
    <w:p w14:paraId="05F1E253" w14:textId="2B843623" w:rsidR="006D14A8" w:rsidRDefault="006D14A8">
      <w:pPr>
        <w:pStyle w:val="BodyText"/>
        <w:ind w:left="2616"/>
        <w:rPr>
          <w:b w:val="0"/>
          <w:sz w:val="20"/>
        </w:rPr>
      </w:pPr>
    </w:p>
    <w:p w14:paraId="0A1DA819" w14:textId="2EC67038" w:rsidR="006D14A8" w:rsidRDefault="006D14A8">
      <w:pPr>
        <w:pStyle w:val="BodyText"/>
        <w:ind w:left="2616"/>
        <w:rPr>
          <w:b w:val="0"/>
          <w:sz w:val="20"/>
        </w:rPr>
      </w:pPr>
    </w:p>
    <w:p w14:paraId="0DCBE379" w14:textId="61E2453D" w:rsidR="006D14A8" w:rsidRDefault="006D14A8">
      <w:pPr>
        <w:pStyle w:val="BodyText"/>
        <w:ind w:left="2616"/>
        <w:rPr>
          <w:b w:val="0"/>
          <w:sz w:val="20"/>
        </w:rPr>
      </w:pPr>
    </w:p>
    <w:p w14:paraId="40871C69" w14:textId="1A59CD86" w:rsidR="006D14A8" w:rsidRDefault="006D14A8">
      <w:pPr>
        <w:pStyle w:val="BodyText"/>
        <w:ind w:left="2616"/>
        <w:rPr>
          <w:b w:val="0"/>
          <w:sz w:val="20"/>
        </w:rPr>
      </w:pPr>
    </w:p>
    <w:p w14:paraId="022E5E4E" w14:textId="47E49AE5" w:rsidR="006D14A8" w:rsidRDefault="006D14A8">
      <w:pPr>
        <w:pStyle w:val="BodyText"/>
        <w:ind w:left="2616"/>
        <w:rPr>
          <w:b w:val="0"/>
          <w:sz w:val="20"/>
        </w:rPr>
      </w:pPr>
    </w:p>
    <w:p w14:paraId="281724C1" w14:textId="1AE9B743" w:rsidR="006D14A8" w:rsidRDefault="006D14A8">
      <w:pPr>
        <w:pStyle w:val="BodyText"/>
        <w:ind w:left="2616"/>
        <w:rPr>
          <w:b w:val="0"/>
          <w:sz w:val="20"/>
        </w:rPr>
      </w:pPr>
    </w:p>
    <w:p w14:paraId="13285332" w14:textId="0D0C4E14" w:rsidR="006D14A8" w:rsidRDefault="006D14A8">
      <w:pPr>
        <w:pStyle w:val="BodyText"/>
        <w:ind w:left="2616"/>
        <w:rPr>
          <w:b w:val="0"/>
          <w:sz w:val="20"/>
        </w:rPr>
      </w:pPr>
    </w:p>
    <w:p w14:paraId="2C1C0F7D" w14:textId="4B8AE70E" w:rsidR="006D14A8" w:rsidRDefault="006D14A8">
      <w:pPr>
        <w:pStyle w:val="BodyText"/>
        <w:ind w:left="2616"/>
        <w:rPr>
          <w:b w:val="0"/>
          <w:sz w:val="20"/>
        </w:rPr>
      </w:pPr>
    </w:p>
    <w:p w14:paraId="6FC63DAA" w14:textId="38BC47DE" w:rsidR="006D14A8" w:rsidRDefault="006D14A8" w:rsidP="00892F3B">
      <w:pPr>
        <w:pStyle w:val="BodyText"/>
        <w:rPr>
          <w:b w:val="0"/>
          <w:sz w:val="20"/>
        </w:rPr>
      </w:pPr>
    </w:p>
    <w:p w14:paraId="2A1DF1E2" w14:textId="59D52399" w:rsidR="00892F3B" w:rsidRDefault="00892F3B" w:rsidP="00892F3B">
      <w:pPr>
        <w:pStyle w:val="BodyText"/>
        <w:rPr>
          <w:b w:val="0"/>
          <w:sz w:val="20"/>
        </w:rPr>
      </w:pPr>
    </w:p>
    <w:p w14:paraId="60C37CC5" w14:textId="469689C0" w:rsidR="00892F3B" w:rsidRDefault="00892F3B" w:rsidP="00892F3B">
      <w:pPr>
        <w:pStyle w:val="BodyText"/>
        <w:rPr>
          <w:b w:val="0"/>
          <w:sz w:val="20"/>
        </w:rPr>
      </w:pPr>
    </w:p>
    <w:p w14:paraId="182F7214" w14:textId="6F382F3F" w:rsidR="00892F3B" w:rsidRDefault="00892F3B" w:rsidP="00892F3B">
      <w:pPr>
        <w:pStyle w:val="BodyText"/>
        <w:rPr>
          <w:b w:val="0"/>
          <w:sz w:val="20"/>
        </w:rPr>
      </w:pPr>
    </w:p>
    <w:p w14:paraId="597976C0" w14:textId="07BCA627" w:rsidR="00892F3B" w:rsidRDefault="00892F3B" w:rsidP="00892F3B">
      <w:pPr>
        <w:pStyle w:val="BodyText"/>
        <w:jc w:val="center"/>
        <w:rPr>
          <w:sz w:val="24"/>
          <w:szCs w:val="24"/>
        </w:rPr>
      </w:pPr>
    </w:p>
    <w:p w14:paraId="6B3EDF1C" w14:textId="5FB6F7DC" w:rsidR="00634A92" w:rsidRDefault="00634A92" w:rsidP="00892F3B">
      <w:pPr>
        <w:pStyle w:val="BodyText"/>
        <w:jc w:val="center"/>
        <w:rPr>
          <w:sz w:val="24"/>
          <w:szCs w:val="24"/>
        </w:rPr>
      </w:pPr>
    </w:p>
    <w:p w14:paraId="04FCB8A2" w14:textId="77777777" w:rsidR="00C9137F" w:rsidRPr="00892F3B" w:rsidRDefault="00C9137F" w:rsidP="00892F3B">
      <w:pPr>
        <w:pStyle w:val="BodyText"/>
        <w:jc w:val="center"/>
        <w:rPr>
          <w:sz w:val="24"/>
          <w:szCs w:val="24"/>
        </w:rPr>
      </w:pPr>
    </w:p>
    <w:p w14:paraId="27757284" w14:textId="6E43D446" w:rsidR="00C9137F" w:rsidRDefault="00892F3B" w:rsidP="00634A92">
      <w:pPr>
        <w:pStyle w:val="BodyText"/>
        <w:jc w:val="center"/>
        <w:rPr>
          <w:sz w:val="32"/>
          <w:szCs w:val="24"/>
        </w:rPr>
      </w:pPr>
      <w:r w:rsidRPr="00634A92">
        <w:rPr>
          <w:sz w:val="32"/>
          <w:szCs w:val="24"/>
        </w:rPr>
        <w:t xml:space="preserve">ACTIVITĂȚI OPȚIONALE </w:t>
      </w:r>
    </w:p>
    <w:p w14:paraId="3B336ED3" w14:textId="77777777" w:rsidR="00C9137F" w:rsidRDefault="00C9137F" w:rsidP="00634A92">
      <w:pPr>
        <w:pStyle w:val="BodyText"/>
        <w:jc w:val="center"/>
        <w:rPr>
          <w:sz w:val="32"/>
          <w:szCs w:val="24"/>
        </w:rPr>
      </w:pPr>
    </w:p>
    <w:p w14:paraId="4CDF3F90" w14:textId="623BB401" w:rsidR="006D14A8" w:rsidRDefault="00C9137F" w:rsidP="00634A92">
      <w:pPr>
        <w:pStyle w:val="BodyText"/>
        <w:jc w:val="center"/>
        <w:rPr>
          <w:sz w:val="32"/>
          <w:szCs w:val="24"/>
        </w:rPr>
      </w:pPr>
      <w:r>
        <w:rPr>
          <w:sz w:val="32"/>
          <w:szCs w:val="24"/>
        </w:rPr>
        <w:t>2</w:t>
      </w:r>
      <w:r w:rsidR="00892F3B" w:rsidRPr="00634A92">
        <w:rPr>
          <w:sz w:val="32"/>
          <w:szCs w:val="24"/>
        </w:rPr>
        <w:t>025 – 2026</w:t>
      </w:r>
    </w:p>
    <w:p w14:paraId="07239506" w14:textId="7B18B02A" w:rsidR="00147361" w:rsidRDefault="00147361" w:rsidP="00634A92">
      <w:pPr>
        <w:pStyle w:val="BodyText"/>
        <w:jc w:val="center"/>
        <w:rPr>
          <w:sz w:val="32"/>
          <w:szCs w:val="24"/>
        </w:rPr>
      </w:pPr>
    </w:p>
    <w:p w14:paraId="7D2B22CE" w14:textId="3F2F75FC" w:rsidR="00147361" w:rsidRDefault="00147361" w:rsidP="00634A92">
      <w:pPr>
        <w:pStyle w:val="BodyText"/>
        <w:jc w:val="center"/>
        <w:rPr>
          <w:sz w:val="32"/>
          <w:szCs w:val="24"/>
        </w:rPr>
      </w:pPr>
    </w:p>
    <w:p w14:paraId="1ACE1C84" w14:textId="7028B0DE" w:rsidR="00C9137F" w:rsidRDefault="00C9137F" w:rsidP="00634A92">
      <w:pPr>
        <w:pStyle w:val="BodyText"/>
        <w:jc w:val="center"/>
        <w:rPr>
          <w:sz w:val="32"/>
          <w:szCs w:val="24"/>
        </w:rPr>
      </w:pPr>
    </w:p>
    <w:p w14:paraId="64162856" w14:textId="77777777" w:rsidR="00C9137F" w:rsidRDefault="00C9137F" w:rsidP="00634A92">
      <w:pPr>
        <w:pStyle w:val="BodyText"/>
        <w:jc w:val="center"/>
        <w:rPr>
          <w:sz w:val="32"/>
          <w:szCs w:val="24"/>
        </w:rPr>
      </w:pPr>
    </w:p>
    <w:p w14:paraId="7E159D40" w14:textId="77777777" w:rsidR="008C0C36" w:rsidRDefault="008C0C36" w:rsidP="00634A92">
      <w:pPr>
        <w:pStyle w:val="BodyText"/>
        <w:jc w:val="center"/>
        <w:rPr>
          <w:sz w:val="32"/>
          <w:szCs w:val="24"/>
        </w:rPr>
      </w:pPr>
    </w:p>
    <w:p w14:paraId="7A3E044F" w14:textId="5CA92192" w:rsidR="00147361" w:rsidRDefault="00147361" w:rsidP="008C0C36">
      <w:pPr>
        <w:pStyle w:val="BodyText"/>
        <w:numPr>
          <w:ilvl w:val="0"/>
          <w:numId w:val="10"/>
        </w:numPr>
        <w:rPr>
          <w:sz w:val="32"/>
          <w:szCs w:val="24"/>
        </w:rPr>
      </w:pPr>
      <w:r>
        <w:rPr>
          <w:sz w:val="32"/>
          <w:szCs w:val="24"/>
        </w:rPr>
        <w:t xml:space="preserve">Grupa Mijlocie </w:t>
      </w:r>
      <w:r w:rsidR="008C0C36">
        <w:rPr>
          <w:sz w:val="32"/>
          <w:szCs w:val="24"/>
        </w:rPr>
        <w:t>– Prof Ilie Niculina, Prof Sibechi Gabriela ,,Cufărul cu povești”;</w:t>
      </w:r>
    </w:p>
    <w:p w14:paraId="18B5A529" w14:textId="5805C0DB" w:rsidR="008C0C36" w:rsidRPr="00634A92" w:rsidRDefault="008C0C36" w:rsidP="008C0C36">
      <w:pPr>
        <w:pStyle w:val="BodyText"/>
        <w:numPr>
          <w:ilvl w:val="0"/>
          <w:numId w:val="10"/>
        </w:numPr>
        <w:rPr>
          <w:sz w:val="32"/>
          <w:szCs w:val="24"/>
        </w:rPr>
      </w:pPr>
      <w:r>
        <w:rPr>
          <w:sz w:val="32"/>
          <w:szCs w:val="24"/>
        </w:rPr>
        <w:t>Grupa Mare – Prof Popa Gabriela – Daniela, Prof Cepoi Anca - ,,Lumea poveștilor”</w:t>
      </w:r>
    </w:p>
    <w:p w14:paraId="36EF1393" w14:textId="404B5E38" w:rsidR="00892F3B" w:rsidRDefault="00892F3B" w:rsidP="00892F3B">
      <w:pPr>
        <w:pStyle w:val="BodyText"/>
        <w:rPr>
          <w:szCs w:val="24"/>
        </w:rPr>
      </w:pPr>
    </w:p>
    <w:p w14:paraId="266A5E7D" w14:textId="59B7BA93" w:rsidR="00892F3B" w:rsidRDefault="00892F3B" w:rsidP="00892F3B">
      <w:pPr>
        <w:pStyle w:val="BodyText"/>
        <w:rPr>
          <w:szCs w:val="24"/>
        </w:rPr>
      </w:pPr>
    </w:p>
    <w:p w14:paraId="787D7915" w14:textId="009B191D" w:rsidR="00892F3B" w:rsidRDefault="00892F3B" w:rsidP="00892F3B">
      <w:pPr>
        <w:pStyle w:val="BodyText"/>
        <w:rPr>
          <w:szCs w:val="24"/>
        </w:rPr>
      </w:pPr>
    </w:p>
    <w:p w14:paraId="591F1206" w14:textId="18035BA1" w:rsidR="00892F3B" w:rsidRDefault="00892F3B" w:rsidP="00892F3B">
      <w:pPr>
        <w:pStyle w:val="BodyText"/>
        <w:rPr>
          <w:szCs w:val="24"/>
        </w:rPr>
      </w:pPr>
    </w:p>
    <w:p w14:paraId="53DF008F" w14:textId="2D255C52" w:rsidR="00892F3B" w:rsidRDefault="00892F3B" w:rsidP="00892F3B">
      <w:pPr>
        <w:pStyle w:val="BodyText"/>
        <w:rPr>
          <w:szCs w:val="24"/>
        </w:rPr>
      </w:pPr>
    </w:p>
    <w:p w14:paraId="0D537E9F" w14:textId="572D6284" w:rsidR="00892F3B" w:rsidRDefault="00892F3B" w:rsidP="00892F3B">
      <w:pPr>
        <w:pStyle w:val="BodyText"/>
        <w:rPr>
          <w:szCs w:val="24"/>
        </w:rPr>
      </w:pPr>
    </w:p>
    <w:p w14:paraId="03294A1C" w14:textId="620CB3B7" w:rsidR="00892F3B" w:rsidRDefault="00892F3B" w:rsidP="00892F3B">
      <w:pPr>
        <w:pStyle w:val="BodyText"/>
        <w:rPr>
          <w:szCs w:val="24"/>
        </w:rPr>
      </w:pPr>
    </w:p>
    <w:p w14:paraId="1C575F62" w14:textId="5EF2EC4B" w:rsidR="00892F3B" w:rsidRDefault="00892F3B" w:rsidP="00892F3B">
      <w:pPr>
        <w:pStyle w:val="BodyText"/>
        <w:rPr>
          <w:szCs w:val="24"/>
        </w:rPr>
      </w:pPr>
    </w:p>
    <w:p w14:paraId="285FF435" w14:textId="04284B82" w:rsidR="00892F3B" w:rsidRDefault="00892F3B" w:rsidP="00892F3B">
      <w:pPr>
        <w:pStyle w:val="BodyText"/>
        <w:rPr>
          <w:szCs w:val="24"/>
        </w:rPr>
      </w:pPr>
    </w:p>
    <w:p w14:paraId="18E55AD3" w14:textId="31DA04A7" w:rsidR="00892F3B" w:rsidRDefault="00892F3B" w:rsidP="00892F3B">
      <w:pPr>
        <w:pStyle w:val="BodyText"/>
        <w:rPr>
          <w:szCs w:val="24"/>
        </w:rPr>
      </w:pPr>
    </w:p>
    <w:p w14:paraId="13F156C2" w14:textId="2C9A0D05" w:rsidR="00892F3B" w:rsidRDefault="00892F3B" w:rsidP="00892F3B">
      <w:pPr>
        <w:pStyle w:val="BodyText"/>
        <w:rPr>
          <w:szCs w:val="24"/>
        </w:rPr>
      </w:pPr>
    </w:p>
    <w:p w14:paraId="2CF249AA" w14:textId="6600D838" w:rsidR="00892F3B" w:rsidRDefault="00892F3B" w:rsidP="00892F3B">
      <w:pPr>
        <w:pStyle w:val="BodyText"/>
        <w:rPr>
          <w:szCs w:val="24"/>
        </w:rPr>
      </w:pPr>
    </w:p>
    <w:p w14:paraId="4973D7E6" w14:textId="7C2E808C" w:rsidR="00892F3B" w:rsidRDefault="00892F3B" w:rsidP="00892F3B">
      <w:pPr>
        <w:pStyle w:val="BodyText"/>
        <w:rPr>
          <w:szCs w:val="24"/>
        </w:rPr>
      </w:pPr>
    </w:p>
    <w:p w14:paraId="1F066D94" w14:textId="54A67DD6" w:rsidR="00892F3B" w:rsidRDefault="00892F3B" w:rsidP="00892F3B">
      <w:pPr>
        <w:pStyle w:val="BodyText"/>
        <w:rPr>
          <w:szCs w:val="24"/>
        </w:rPr>
      </w:pPr>
    </w:p>
    <w:p w14:paraId="123667FE" w14:textId="4C40284E" w:rsidR="00892F3B" w:rsidRDefault="00892F3B" w:rsidP="00892F3B">
      <w:pPr>
        <w:pStyle w:val="BodyText"/>
        <w:rPr>
          <w:szCs w:val="24"/>
        </w:rPr>
      </w:pPr>
    </w:p>
    <w:p w14:paraId="5457188B" w14:textId="2C556F07" w:rsidR="00892F3B" w:rsidRDefault="00892F3B" w:rsidP="00892F3B">
      <w:pPr>
        <w:pStyle w:val="BodyText"/>
        <w:rPr>
          <w:szCs w:val="24"/>
        </w:rPr>
      </w:pPr>
    </w:p>
    <w:p w14:paraId="649133E9" w14:textId="31815FB7" w:rsidR="00892F3B" w:rsidRDefault="00892F3B" w:rsidP="00892F3B">
      <w:pPr>
        <w:pStyle w:val="BodyText"/>
        <w:rPr>
          <w:szCs w:val="24"/>
        </w:rPr>
      </w:pPr>
    </w:p>
    <w:p w14:paraId="4B41C2CD" w14:textId="34DB0BB7" w:rsidR="00892F3B" w:rsidRDefault="00892F3B" w:rsidP="00892F3B">
      <w:pPr>
        <w:pStyle w:val="BodyText"/>
        <w:rPr>
          <w:szCs w:val="24"/>
        </w:rPr>
      </w:pPr>
    </w:p>
    <w:p w14:paraId="525D2BC5" w14:textId="5B64F88F" w:rsidR="00892F3B" w:rsidRDefault="00892F3B" w:rsidP="00892F3B">
      <w:pPr>
        <w:pStyle w:val="BodyText"/>
        <w:rPr>
          <w:szCs w:val="24"/>
        </w:rPr>
      </w:pPr>
    </w:p>
    <w:p w14:paraId="4BA0778A" w14:textId="6616D10E" w:rsidR="00892F3B" w:rsidRDefault="00892F3B" w:rsidP="00892F3B">
      <w:pPr>
        <w:pStyle w:val="BodyText"/>
        <w:rPr>
          <w:szCs w:val="24"/>
        </w:rPr>
      </w:pPr>
    </w:p>
    <w:p w14:paraId="145F03D2" w14:textId="1C223AD3" w:rsidR="00892F3B" w:rsidRDefault="00892F3B" w:rsidP="00892F3B">
      <w:pPr>
        <w:pStyle w:val="BodyText"/>
        <w:rPr>
          <w:szCs w:val="24"/>
        </w:rPr>
      </w:pPr>
    </w:p>
    <w:p w14:paraId="68377895" w14:textId="3319D45B" w:rsidR="00892F3B" w:rsidRDefault="00892F3B" w:rsidP="00892F3B">
      <w:pPr>
        <w:pStyle w:val="BodyText"/>
        <w:rPr>
          <w:szCs w:val="24"/>
        </w:rPr>
      </w:pPr>
    </w:p>
    <w:p w14:paraId="00F473F0" w14:textId="3D107F9A" w:rsidR="00892F3B" w:rsidRDefault="00892F3B" w:rsidP="00892F3B">
      <w:pPr>
        <w:pStyle w:val="BodyText"/>
        <w:rPr>
          <w:szCs w:val="24"/>
        </w:rPr>
      </w:pPr>
    </w:p>
    <w:p w14:paraId="3CFC0060" w14:textId="2AA7487B" w:rsidR="00892F3B" w:rsidRDefault="00892F3B" w:rsidP="00892F3B">
      <w:pPr>
        <w:pStyle w:val="BodyText"/>
        <w:rPr>
          <w:szCs w:val="24"/>
        </w:rPr>
      </w:pPr>
    </w:p>
    <w:p w14:paraId="6E9455D8" w14:textId="4BAE4464" w:rsidR="00892F3B" w:rsidRDefault="00892F3B" w:rsidP="00892F3B">
      <w:pPr>
        <w:pStyle w:val="BodyText"/>
        <w:rPr>
          <w:szCs w:val="24"/>
        </w:rPr>
      </w:pPr>
    </w:p>
    <w:p w14:paraId="77829328" w14:textId="675455C6" w:rsidR="00892F3B" w:rsidRDefault="00892F3B" w:rsidP="00892F3B">
      <w:pPr>
        <w:pStyle w:val="BodyText"/>
        <w:rPr>
          <w:szCs w:val="24"/>
        </w:rPr>
      </w:pPr>
    </w:p>
    <w:p w14:paraId="296B6AAB" w14:textId="18E7DE84" w:rsidR="00892F3B" w:rsidRDefault="00892F3B" w:rsidP="00892F3B">
      <w:pPr>
        <w:pStyle w:val="BodyText"/>
        <w:rPr>
          <w:szCs w:val="24"/>
        </w:rPr>
      </w:pPr>
    </w:p>
    <w:p w14:paraId="125030DE" w14:textId="296F6FFE" w:rsidR="00892F3B" w:rsidRDefault="00892F3B" w:rsidP="00892F3B">
      <w:pPr>
        <w:pStyle w:val="BodyText"/>
        <w:rPr>
          <w:szCs w:val="24"/>
        </w:rPr>
      </w:pPr>
    </w:p>
    <w:p w14:paraId="332837B8" w14:textId="28EE5C85" w:rsidR="00892F3B" w:rsidRDefault="00892F3B" w:rsidP="00892F3B">
      <w:pPr>
        <w:pStyle w:val="BodyText"/>
        <w:rPr>
          <w:szCs w:val="24"/>
        </w:rPr>
      </w:pPr>
    </w:p>
    <w:p w14:paraId="5B602984" w14:textId="13258692" w:rsidR="00892F3B" w:rsidRDefault="00892F3B" w:rsidP="00892F3B">
      <w:pPr>
        <w:pStyle w:val="BodyText"/>
        <w:rPr>
          <w:szCs w:val="24"/>
        </w:rPr>
      </w:pPr>
    </w:p>
    <w:p w14:paraId="21A84BCF" w14:textId="50710396" w:rsidR="00892F3B" w:rsidRDefault="00892F3B" w:rsidP="00892F3B">
      <w:pPr>
        <w:pStyle w:val="BodyText"/>
        <w:rPr>
          <w:szCs w:val="24"/>
        </w:rPr>
      </w:pPr>
    </w:p>
    <w:p w14:paraId="1AA384F6" w14:textId="0E308153" w:rsidR="00892F3B" w:rsidRDefault="00892F3B" w:rsidP="00892F3B">
      <w:pPr>
        <w:pStyle w:val="BodyText"/>
        <w:rPr>
          <w:szCs w:val="24"/>
        </w:rPr>
      </w:pPr>
    </w:p>
    <w:p w14:paraId="75DE0A37" w14:textId="623AE19B" w:rsidR="00892F3B" w:rsidRDefault="00892F3B" w:rsidP="00892F3B">
      <w:pPr>
        <w:pStyle w:val="BodyText"/>
        <w:rPr>
          <w:szCs w:val="24"/>
        </w:rPr>
      </w:pPr>
    </w:p>
    <w:p w14:paraId="21C01769" w14:textId="77777777" w:rsidR="0076542C" w:rsidRDefault="0076542C" w:rsidP="00585DF4">
      <w:pPr>
        <w:pStyle w:val="BodyText"/>
        <w:rPr>
          <w:b w:val="0"/>
          <w:sz w:val="20"/>
        </w:rPr>
      </w:pPr>
    </w:p>
    <w:p w14:paraId="7DD05DDE" w14:textId="77777777" w:rsidR="00E6379D" w:rsidRDefault="00E6379D" w:rsidP="00585DF4">
      <w:pPr>
        <w:pStyle w:val="BodyText"/>
        <w:rPr>
          <w:b w:val="0"/>
          <w:sz w:val="20"/>
        </w:rPr>
      </w:pPr>
    </w:p>
    <w:p w14:paraId="3DAE16FE" w14:textId="77777777" w:rsidR="001C4912" w:rsidRDefault="00C3676F">
      <w:pPr>
        <w:pStyle w:val="BodyText"/>
        <w:ind w:left="2616"/>
        <w:rPr>
          <w:b w:val="0"/>
          <w:sz w:val="20"/>
        </w:rPr>
      </w:pPr>
      <w:r>
        <w:rPr>
          <w:b w:val="0"/>
          <w:noProof/>
          <w:sz w:val="20"/>
          <w:lang w:val="en-US"/>
        </w:rPr>
        <mc:AlternateContent>
          <mc:Choice Requires="wpg">
            <w:drawing>
              <wp:inline distT="0" distB="0" distL="0" distR="0" wp14:anchorId="56BF98A7" wp14:editId="2C283BD8">
                <wp:extent cx="3996690" cy="934720"/>
                <wp:effectExtent l="6985" t="0" r="6350" b="8255"/>
                <wp:docPr id="1830329795" name="Group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6690" cy="934720"/>
                          <a:chOff x="0" y="0"/>
                          <a:chExt cx="6294" cy="1472"/>
                        </a:xfrm>
                      </wpg:grpSpPr>
                      <wps:wsp>
                        <wps:cNvPr id="16519855" name="Freeform 917"/>
                        <wps:cNvSpPr>
                          <a:spLocks/>
                        </wps:cNvSpPr>
                        <wps:spPr bwMode="auto">
                          <a:xfrm>
                            <a:off x="49" y="49"/>
                            <a:ext cx="6194" cy="1373"/>
                          </a:xfrm>
                          <a:custGeom>
                            <a:avLst/>
                            <a:gdLst>
                              <a:gd name="T0" fmla="+- 0 6015 50"/>
                              <a:gd name="T1" fmla="*/ T0 w 6194"/>
                              <a:gd name="T2" fmla="+- 0 49 49"/>
                              <a:gd name="T3" fmla="*/ 49 h 1373"/>
                              <a:gd name="T4" fmla="+- 0 279 50"/>
                              <a:gd name="T5" fmla="*/ T4 w 6194"/>
                              <a:gd name="T6" fmla="+- 0 49 49"/>
                              <a:gd name="T7" fmla="*/ 49 h 1373"/>
                              <a:gd name="T8" fmla="+- 0 206 50"/>
                              <a:gd name="T9" fmla="*/ T8 w 6194"/>
                              <a:gd name="T10" fmla="+- 0 61 49"/>
                              <a:gd name="T11" fmla="*/ 61 h 1373"/>
                              <a:gd name="T12" fmla="+- 0 143 50"/>
                              <a:gd name="T13" fmla="*/ T12 w 6194"/>
                              <a:gd name="T14" fmla="+- 0 93 49"/>
                              <a:gd name="T15" fmla="*/ 93 h 1373"/>
                              <a:gd name="T16" fmla="+- 0 94 50"/>
                              <a:gd name="T17" fmla="*/ T16 w 6194"/>
                              <a:gd name="T18" fmla="+- 0 143 49"/>
                              <a:gd name="T19" fmla="*/ 143 h 1373"/>
                              <a:gd name="T20" fmla="+- 0 61 50"/>
                              <a:gd name="T21" fmla="*/ T20 w 6194"/>
                              <a:gd name="T22" fmla="+- 0 205 49"/>
                              <a:gd name="T23" fmla="*/ 205 h 1373"/>
                              <a:gd name="T24" fmla="+- 0 50 50"/>
                              <a:gd name="T25" fmla="*/ T24 w 6194"/>
                              <a:gd name="T26" fmla="+- 0 278 49"/>
                              <a:gd name="T27" fmla="*/ 278 h 1373"/>
                              <a:gd name="T28" fmla="+- 0 50 50"/>
                              <a:gd name="T29" fmla="*/ T28 w 6194"/>
                              <a:gd name="T30" fmla="+- 0 1193 49"/>
                              <a:gd name="T31" fmla="*/ 1193 h 1373"/>
                              <a:gd name="T32" fmla="+- 0 61 50"/>
                              <a:gd name="T33" fmla="*/ T32 w 6194"/>
                              <a:gd name="T34" fmla="+- 0 1266 49"/>
                              <a:gd name="T35" fmla="*/ 1266 h 1373"/>
                              <a:gd name="T36" fmla="+- 0 94 50"/>
                              <a:gd name="T37" fmla="*/ T36 w 6194"/>
                              <a:gd name="T38" fmla="+- 0 1328 49"/>
                              <a:gd name="T39" fmla="*/ 1328 h 1373"/>
                              <a:gd name="T40" fmla="+- 0 143 50"/>
                              <a:gd name="T41" fmla="*/ T40 w 6194"/>
                              <a:gd name="T42" fmla="+- 0 1378 49"/>
                              <a:gd name="T43" fmla="*/ 1378 h 1373"/>
                              <a:gd name="T44" fmla="+- 0 206 50"/>
                              <a:gd name="T45" fmla="*/ T44 w 6194"/>
                              <a:gd name="T46" fmla="+- 0 1410 49"/>
                              <a:gd name="T47" fmla="*/ 1410 h 1373"/>
                              <a:gd name="T48" fmla="+- 0 279 50"/>
                              <a:gd name="T49" fmla="*/ T48 w 6194"/>
                              <a:gd name="T50" fmla="+- 0 1422 49"/>
                              <a:gd name="T51" fmla="*/ 1422 h 1373"/>
                              <a:gd name="T52" fmla="+- 0 6015 50"/>
                              <a:gd name="T53" fmla="*/ T52 w 6194"/>
                              <a:gd name="T54" fmla="+- 0 1422 49"/>
                              <a:gd name="T55" fmla="*/ 1422 h 1373"/>
                              <a:gd name="T56" fmla="+- 0 6087 50"/>
                              <a:gd name="T57" fmla="*/ T56 w 6194"/>
                              <a:gd name="T58" fmla="+- 0 1410 49"/>
                              <a:gd name="T59" fmla="*/ 1410 h 1373"/>
                              <a:gd name="T60" fmla="+- 0 6150 50"/>
                              <a:gd name="T61" fmla="*/ T60 w 6194"/>
                              <a:gd name="T62" fmla="+- 0 1378 49"/>
                              <a:gd name="T63" fmla="*/ 1378 h 1373"/>
                              <a:gd name="T64" fmla="+- 0 6200 50"/>
                              <a:gd name="T65" fmla="*/ T64 w 6194"/>
                              <a:gd name="T66" fmla="+- 0 1328 49"/>
                              <a:gd name="T67" fmla="*/ 1328 h 1373"/>
                              <a:gd name="T68" fmla="+- 0 6232 50"/>
                              <a:gd name="T69" fmla="*/ T68 w 6194"/>
                              <a:gd name="T70" fmla="+- 0 1266 49"/>
                              <a:gd name="T71" fmla="*/ 1266 h 1373"/>
                              <a:gd name="T72" fmla="+- 0 6244 50"/>
                              <a:gd name="T73" fmla="*/ T72 w 6194"/>
                              <a:gd name="T74" fmla="+- 0 1193 49"/>
                              <a:gd name="T75" fmla="*/ 1193 h 1373"/>
                              <a:gd name="T76" fmla="+- 0 6244 50"/>
                              <a:gd name="T77" fmla="*/ T76 w 6194"/>
                              <a:gd name="T78" fmla="+- 0 278 49"/>
                              <a:gd name="T79" fmla="*/ 278 h 1373"/>
                              <a:gd name="T80" fmla="+- 0 6232 50"/>
                              <a:gd name="T81" fmla="*/ T80 w 6194"/>
                              <a:gd name="T82" fmla="+- 0 205 49"/>
                              <a:gd name="T83" fmla="*/ 205 h 1373"/>
                              <a:gd name="T84" fmla="+- 0 6200 50"/>
                              <a:gd name="T85" fmla="*/ T84 w 6194"/>
                              <a:gd name="T86" fmla="+- 0 143 49"/>
                              <a:gd name="T87" fmla="*/ 143 h 1373"/>
                              <a:gd name="T88" fmla="+- 0 6150 50"/>
                              <a:gd name="T89" fmla="*/ T88 w 6194"/>
                              <a:gd name="T90" fmla="+- 0 93 49"/>
                              <a:gd name="T91" fmla="*/ 93 h 1373"/>
                              <a:gd name="T92" fmla="+- 0 6087 50"/>
                              <a:gd name="T93" fmla="*/ T92 w 6194"/>
                              <a:gd name="T94" fmla="+- 0 61 49"/>
                              <a:gd name="T95" fmla="*/ 61 h 1373"/>
                              <a:gd name="T96" fmla="+- 0 6015 50"/>
                              <a:gd name="T97" fmla="*/ T96 w 6194"/>
                              <a:gd name="T98" fmla="+- 0 49 49"/>
                              <a:gd name="T99" fmla="*/ 49 h 1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194" h="1373">
                                <a:moveTo>
                                  <a:pt x="5965" y="0"/>
                                </a:moveTo>
                                <a:lnTo>
                                  <a:pt x="229" y="0"/>
                                </a:lnTo>
                                <a:lnTo>
                                  <a:pt x="156" y="12"/>
                                </a:lnTo>
                                <a:lnTo>
                                  <a:pt x="93" y="44"/>
                                </a:lnTo>
                                <a:lnTo>
                                  <a:pt x="44" y="94"/>
                                </a:lnTo>
                                <a:lnTo>
                                  <a:pt x="11" y="156"/>
                                </a:lnTo>
                                <a:lnTo>
                                  <a:pt x="0" y="229"/>
                                </a:lnTo>
                                <a:lnTo>
                                  <a:pt x="0" y="1144"/>
                                </a:lnTo>
                                <a:lnTo>
                                  <a:pt x="11" y="1217"/>
                                </a:lnTo>
                                <a:lnTo>
                                  <a:pt x="44" y="1279"/>
                                </a:lnTo>
                                <a:lnTo>
                                  <a:pt x="93" y="1329"/>
                                </a:lnTo>
                                <a:lnTo>
                                  <a:pt x="156" y="1361"/>
                                </a:lnTo>
                                <a:lnTo>
                                  <a:pt x="229" y="1373"/>
                                </a:lnTo>
                                <a:lnTo>
                                  <a:pt x="5965" y="1373"/>
                                </a:lnTo>
                                <a:lnTo>
                                  <a:pt x="6037" y="1361"/>
                                </a:lnTo>
                                <a:lnTo>
                                  <a:pt x="6100" y="1329"/>
                                </a:lnTo>
                                <a:lnTo>
                                  <a:pt x="6150" y="1279"/>
                                </a:lnTo>
                                <a:lnTo>
                                  <a:pt x="6182" y="1217"/>
                                </a:lnTo>
                                <a:lnTo>
                                  <a:pt x="6194" y="1144"/>
                                </a:lnTo>
                                <a:lnTo>
                                  <a:pt x="6194" y="229"/>
                                </a:lnTo>
                                <a:lnTo>
                                  <a:pt x="6182" y="156"/>
                                </a:lnTo>
                                <a:lnTo>
                                  <a:pt x="6150" y="94"/>
                                </a:lnTo>
                                <a:lnTo>
                                  <a:pt x="6100" y="44"/>
                                </a:lnTo>
                                <a:lnTo>
                                  <a:pt x="6037" y="12"/>
                                </a:lnTo>
                                <a:lnTo>
                                  <a:pt x="5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185941" name="AutoShape 9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94" cy="1472"/>
                          </a:xfrm>
                          <a:custGeom>
                            <a:avLst/>
                            <a:gdLst>
                              <a:gd name="T0" fmla="*/ 198 w 6294"/>
                              <a:gd name="T1" fmla="*/ 1462 h 1472"/>
                              <a:gd name="T2" fmla="*/ 6101 w 6294"/>
                              <a:gd name="T3" fmla="*/ 1460 h 1472"/>
                              <a:gd name="T4" fmla="*/ 276 w 6294"/>
                              <a:gd name="T5" fmla="*/ 0 h 1472"/>
                              <a:gd name="T6" fmla="*/ 144 w 6294"/>
                              <a:gd name="T7" fmla="*/ 34 h 1472"/>
                              <a:gd name="T8" fmla="*/ 78 w 6294"/>
                              <a:gd name="T9" fmla="*/ 86 h 1472"/>
                              <a:gd name="T10" fmla="*/ 5 w 6294"/>
                              <a:gd name="T11" fmla="*/ 226 h 1472"/>
                              <a:gd name="T12" fmla="*/ 6 w 6294"/>
                              <a:gd name="T13" fmla="*/ 1252 h 1472"/>
                              <a:gd name="T14" fmla="*/ 49 w 6294"/>
                              <a:gd name="T15" fmla="*/ 1352 h 1472"/>
                              <a:gd name="T16" fmla="*/ 119 w 6294"/>
                              <a:gd name="T17" fmla="*/ 1422 h 1472"/>
                              <a:gd name="T18" fmla="*/ 6175 w 6294"/>
                              <a:gd name="T19" fmla="*/ 1422 h 1472"/>
                              <a:gd name="T20" fmla="*/ 193 w 6294"/>
                              <a:gd name="T21" fmla="*/ 1396 h 1472"/>
                              <a:gd name="T22" fmla="*/ 86 w 6294"/>
                              <a:gd name="T23" fmla="*/ 1298 h 1472"/>
                              <a:gd name="T24" fmla="*/ 60 w 6294"/>
                              <a:gd name="T25" fmla="*/ 1196 h 1472"/>
                              <a:gd name="T26" fmla="*/ 77 w 6294"/>
                              <a:gd name="T27" fmla="*/ 194 h 1472"/>
                              <a:gd name="T28" fmla="*/ 175 w 6294"/>
                              <a:gd name="T29" fmla="*/ 86 h 1472"/>
                              <a:gd name="T30" fmla="*/ 6187 w 6294"/>
                              <a:gd name="T31" fmla="*/ 60 h 1472"/>
                              <a:gd name="T32" fmla="*/ 6122 w 6294"/>
                              <a:gd name="T33" fmla="*/ 22 h 1472"/>
                              <a:gd name="T34" fmla="*/ 6187 w 6294"/>
                              <a:gd name="T35" fmla="*/ 60 h 1472"/>
                              <a:gd name="T36" fmla="*/ 6120 w 6294"/>
                              <a:gd name="T37" fmla="*/ 86 h 1472"/>
                              <a:gd name="T38" fmla="*/ 6217 w 6294"/>
                              <a:gd name="T39" fmla="*/ 194 h 1472"/>
                              <a:gd name="T40" fmla="*/ 6234 w 6294"/>
                              <a:gd name="T41" fmla="*/ 1196 h 1472"/>
                              <a:gd name="T42" fmla="*/ 6207 w 6294"/>
                              <a:gd name="T43" fmla="*/ 1298 h 1472"/>
                              <a:gd name="T44" fmla="*/ 6100 w 6294"/>
                              <a:gd name="T45" fmla="*/ 1396 h 1472"/>
                              <a:gd name="T46" fmla="*/ 6209 w 6294"/>
                              <a:gd name="T47" fmla="*/ 1394 h 1472"/>
                              <a:gd name="T48" fmla="*/ 6246 w 6294"/>
                              <a:gd name="T49" fmla="*/ 1350 h 1472"/>
                              <a:gd name="T50" fmla="*/ 6293 w 6294"/>
                              <a:gd name="T51" fmla="*/ 1220 h 1472"/>
                              <a:gd name="T52" fmla="*/ 6280 w 6294"/>
                              <a:gd name="T53" fmla="*/ 194 h 1472"/>
                              <a:gd name="T54" fmla="*/ 6214 w 6294"/>
                              <a:gd name="T55" fmla="*/ 82 h 1472"/>
                              <a:gd name="T56" fmla="*/ 221 w 6294"/>
                              <a:gd name="T57" fmla="*/ 88 h 1472"/>
                              <a:gd name="T58" fmla="*/ 115 w 6294"/>
                              <a:gd name="T59" fmla="*/ 166 h 1472"/>
                              <a:gd name="T60" fmla="*/ 81 w 6294"/>
                              <a:gd name="T61" fmla="*/ 256 h 1472"/>
                              <a:gd name="T62" fmla="*/ 88 w 6294"/>
                              <a:gd name="T63" fmla="*/ 1252 h 1472"/>
                              <a:gd name="T64" fmla="*/ 168 w 6294"/>
                              <a:gd name="T65" fmla="*/ 1360 h 1472"/>
                              <a:gd name="T66" fmla="*/ 257 w 6294"/>
                              <a:gd name="T67" fmla="*/ 1392 h 1472"/>
                              <a:gd name="T68" fmla="*/ 6100 w 6294"/>
                              <a:gd name="T69" fmla="*/ 1374 h 1472"/>
                              <a:gd name="T70" fmla="*/ 191 w 6294"/>
                              <a:gd name="T71" fmla="*/ 1350 h 1472"/>
                              <a:gd name="T72" fmla="*/ 113 w 6294"/>
                              <a:gd name="T73" fmla="*/ 1262 h 1472"/>
                              <a:gd name="T74" fmla="*/ 100 w 6294"/>
                              <a:gd name="T75" fmla="*/ 276 h 1472"/>
                              <a:gd name="T76" fmla="*/ 123 w 6294"/>
                              <a:gd name="T77" fmla="*/ 192 h 1472"/>
                              <a:gd name="T78" fmla="*/ 211 w 6294"/>
                              <a:gd name="T79" fmla="*/ 114 h 1472"/>
                              <a:gd name="T80" fmla="*/ 6094 w 6294"/>
                              <a:gd name="T81" fmla="*/ 96 h 1472"/>
                              <a:gd name="T82" fmla="*/ 6015 w 6294"/>
                              <a:gd name="T83" fmla="*/ 100 h 1472"/>
                              <a:gd name="T84" fmla="*/ 6102 w 6294"/>
                              <a:gd name="T85" fmla="*/ 122 h 1472"/>
                              <a:gd name="T86" fmla="*/ 6181 w 6294"/>
                              <a:gd name="T87" fmla="*/ 212 h 1472"/>
                              <a:gd name="T88" fmla="*/ 6194 w 6294"/>
                              <a:gd name="T89" fmla="*/ 1196 h 1472"/>
                              <a:gd name="T90" fmla="*/ 6171 w 6294"/>
                              <a:gd name="T91" fmla="*/ 1282 h 1472"/>
                              <a:gd name="T92" fmla="*/ 6066 w 6294"/>
                              <a:gd name="T93" fmla="*/ 1366 h 1472"/>
                              <a:gd name="T94" fmla="*/ 6126 w 6294"/>
                              <a:gd name="T95" fmla="*/ 1360 h 1472"/>
                              <a:gd name="T96" fmla="*/ 6205 w 6294"/>
                              <a:gd name="T97" fmla="*/ 1254 h 1472"/>
                              <a:gd name="T98" fmla="*/ 6213 w 6294"/>
                              <a:gd name="T99" fmla="*/ 260 h 1472"/>
                              <a:gd name="T100" fmla="*/ 6182 w 6294"/>
                              <a:gd name="T101" fmla="*/ 170 h 14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6294" h="1472">
                                <a:moveTo>
                                  <a:pt x="6169" y="1426"/>
                                </a:moveTo>
                                <a:lnTo>
                                  <a:pt x="125" y="1426"/>
                                </a:lnTo>
                                <a:lnTo>
                                  <a:pt x="148" y="1440"/>
                                </a:lnTo>
                                <a:lnTo>
                                  <a:pt x="172" y="1452"/>
                                </a:lnTo>
                                <a:lnTo>
                                  <a:pt x="198" y="1462"/>
                                </a:lnTo>
                                <a:lnTo>
                                  <a:pt x="226" y="1468"/>
                                </a:lnTo>
                                <a:lnTo>
                                  <a:pt x="253" y="1472"/>
                                </a:lnTo>
                                <a:lnTo>
                                  <a:pt x="6046" y="1472"/>
                                </a:lnTo>
                                <a:lnTo>
                                  <a:pt x="6074" y="1466"/>
                                </a:lnTo>
                                <a:lnTo>
                                  <a:pt x="6101" y="1460"/>
                                </a:lnTo>
                                <a:lnTo>
                                  <a:pt x="6126" y="1450"/>
                                </a:lnTo>
                                <a:lnTo>
                                  <a:pt x="6150" y="1438"/>
                                </a:lnTo>
                                <a:lnTo>
                                  <a:pt x="6169" y="1426"/>
                                </a:lnTo>
                                <a:close/>
                                <a:moveTo>
                                  <a:pt x="6015" y="0"/>
                                </a:moveTo>
                                <a:lnTo>
                                  <a:pt x="276" y="0"/>
                                </a:lnTo>
                                <a:lnTo>
                                  <a:pt x="248" y="2"/>
                                </a:lnTo>
                                <a:lnTo>
                                  <a:pt x="221" y="6"/>
                                </a:lnTo>
                                <a:lnTo>
                                  <a:pt x="193" y="14"/>
                                </a:lnTo>
                                <a:lnTo>
                                  <a:pt x="168" y="22"/>
                                </a:lnTo>
                                <a:lnTo>
                                  <a:pt x="144" y="34"/>
                                </a:lnTo>
                                <a:lnTo>
                                  <a:pt x="125" y="46"/>
                                </a:lnTo>
                                <a:lnTo>
                                  <a:pt x="123" y="48"/>
                                </a:lnTo>
                                <a:lnTo>
                                  <a:pt x="119" y="50"/>
                                </a:lnTo>
                                <a:lnTo>
                                  <a:pt x="80" y="82"/>
                                </a:lnTo>
                                <a:lnTo>
                                  <a:pt x="78" y="86"/>
                                </a:lnTo>
                                <a:lnTo>
                                  <a:pt x="46" y="124"/>
                                </a:lnTo>
                                <a:lnTo>
                                  <a:pt x="32" y="148"/>
                                </a:lnTo>
                                <a:lnTo>
                                  <a:pt x="21" y="172"/>
                                </a:lnTo>
                                <a:lnTo>
                                  <a:pt x="12" y="198"/>
                                </a:lnTo>
                                <a:lnTo>
                                  <a:pt x="5" y="226"/>
                                </a:lnTo>
                                <a:lnTo>
                                  <a:pt x="1" y="252"/>
                                </a:lnTo>
                                <a:lnTo>
                                  <a:pt x="0" y="276"/>
                                </a:lnTo>
                                <a:lnTo>
                                  <a:pt x="0" y="1196"/>
                                </a:lnTo>
                                <a:lnTo>
                                  <a:pt x="2" y="1224"/>
                                </a:lnTo>
                                <a:lnTo>
                                  <a:pt x="6" y="1252"/>
                                </a:lnTo>
                                <a:lnTo>
                                  <a:pt x="13" y="1280"/>
                                </a:lnTo>
                                <a:lnTo>
                                  <a:pt x="23" y="1304"/>
                                </a:lnTo>
                                <a:lnTo>
                                  <a:pt x="35" y="1330"/>
                                </a:lnTo>
                                <a:lnTo>
                                  <a:pt x="47" y="1350"/>
                                </a:lnTo>
                                <a:lnTo>
                                  <a:pt x="49" y="1352"/>
                                </a:lnTo>
                                <a:lnTo>
                                  <a:pt x="50" y="1354"/>
                                </a:lnTo>
                                <a:lnTo>
                                  <a:pt x="78" y="1388"/>
                                </a:lnTo>
                                <a:lnTo>
                                  <a:pt x="83" y="1392"/>
                                </a:lnTo>
                                <a:lnTo>
                                  <a:pt x="85" y="1394"/>
                                </a:lnTo>
                                <a:lnTo>
                                  <a:pt x="119" y="1422"/>
                                </a:lnTo>
                                <a:lnTo>
                                  <a:pt x="121" y="1424"/>
                                </a:lnTo>
                                <a:lnTo>
                                  <a:pt x="123" y="1426"/>
                                </a:lnTo>
                                <a:lnTo>
                                  <a:pt x="6171" y="1426"/>
                                </a:lnTo>
                                <a:lnTo>
                                  <a:pt x="6173" y="1424"/>
                                </a:lnTo>
                                <a:lnTo>
                                  <a:pt x="6175" y="1422"/>
                                </a:lnTo>
                                <a:lnTo>
                                  <a:pt x="6184" y="1414"/>
                                </a:lnTo>
                                <a:lnTo>
                                  <a:pt x="6015" y="1414"/>
                                </a:lnTo>
                                <a:lnTo>
                                  <a:pt x="256" y="1412"/>
                                </a:lnTo>
                                <a:lnTo>
                                  <a:pt x="213" y="1404"/>
                                </a:lnTo>
                                <a:lnTo>
                                  <a:pt x="193" y="1396"/>
                                </a:lnTo>
                                <a:lnTo>
                                  <a:pt x="174" y="1386"/>
                                </a:lnTo>
                                <a:lnTo>
                                  <a:pt x="157" y="1376"/>
                                </a:lnTo>
                                <a:lnTo>
                                  <a:pt x="124" y="1348"/>
                                </a:lnTo>
                                <a:lnTo>
                                  <a:pt x="97" y="1316"/>
                                </a:lnTo>
                                <a:lnTo>
                                  <a:pt x="86" y="1298"/>
                                </a:lnTo>
                                <a:lnTo>
                                  <a:pt x="77" y="1278"/>
                                </a:lnTo>
                                <a:lnTo>
                                  <a:pt x="70" y="1258"/>
                                </a:lnTo>
                                <a:lnTo>
                                  <a:pt x="64" y="1238"/>
                                </a:lnTo>
                                <a:lnTo>
                                  <a:pt x="61" y="1216"/>
                                </a:lnTo>
                                <a:lnTo>
                                  <a:pt x="60" y="1196"/>
                                </a:lnTo>
                                <a:lnTo>
                                  <a:pt x="60" y="276"/>
                                </a:lnTo>
                                <a:lnTo>
                                  <a:pt x="61" y="256"/>
                                </a:lnTo>
                                <a:lnTo>
                                  <a:pt x="64" y="234"/>
                                </a:lnTo>
                                <a:lnTo>
                                  <a:pt x="70" y="214"/>
                                </a:lnTo>
                                <a:lnTo>
                                  <a:pt x="77" y="194"/>
                                </a:lnTo>
                                <a:lnTo>
                                  <a:pt x="87" y="174"/>
                                </a:lnTo>
                                <a:lnTo>
                                  <a:pt x="98" y="156"/>
                                </a:lnTo>
                                <a:lnTo>
                                  <a:pt x="124" y="124"/>
                                </a:lnTo>
                                <a:lnTo>
                                  <a:pt x="157" y="98"/>
                                </a:lnTo>
                                <a:lnTo>
                                  <a:pt x="175" y="86"/>
                                </a:lnTo>
                                <a:lnTo>
                                  <a:pt x="194" y="76"/>
                                </a:lnTo>
                                <a:lnTo>
                                  <a:pt x="214" y="70"/>
                                </a:lnTo>
                                <a:lnTo>
                                  <a:pt x="235" y="64"/>
                                </a:lnTo>
                                <a:lnTo>
                                  <a:pt x="257" y="60"/>
                                </a:lnTo>
                                <a:lnTo>
                                  <a:pt x="6187" y="60"/>
                                </a:lnTo>
                                <a:lnTo>
                                  <a:pt x="6175" y="50"/>
                                </a:lnTo>
                                <a:lnTo>
                                  <a:pt x="6171" y="48"/>
                                </a:lnTo>
                                <a:lnTo>
                                  <a:pt x="6169" y="46"/>
                                </a:lnTo>
                                <a:lnTo>
                                  <a:pt x="6146" y="32"/>
                                </a:lnTo>
                                <a:lnTo>
                                  <a:pt x="6122" y="22"/>
                                </a:lnTo>
                                <a:lnTo>
                                  <a:pt x="6095" y="12"/>
                                </a:lnTo>
                                <a:lnTo>
                                  <a:pt x="6069" y="6"/>
                                </a:lnTo>
                                <a:lnTo>
                                  <a:pt x="6041" y="2"/>
                                </a:lnTo>
                                <a:lnTo>
                                  <a:pt x="6015" y="0"/>
                                </a:lnTo>
                                <a:close/>
                                <a:moveTo>
                                  <a:pt x="6187" y="60"/>
                                </a:moveTo>
                                <a:lnTo>
                                  <a:pt x="6015" y="60"/>
                                </a:lnTo>
                                <a:lnTo>
                                  <a:pt x="6060" y="64"/>
                                </a:lnTo>
                                <a:lnTo>
                                  <a:pt x="6081" y="70"/>
                                </a:lnTo>
                                <a:lnTo>
                                  <a:pt x="6101" y="78"/>
                                </a:lnTo>
                                <a:lnTo>
                                  <a:pt x="6120" y="86"/>
                                </a:lnTo>
                                <a:lnTo>
                                  <a:pt x="6137" y="98"/>
                                </a:lnTo>
                                <a:lnTo>
                                  <a:pt x="6170" y="124"/>
                                </a:lnTo>
                                <a:lnTo>
                                  <a:pt x="6197" y="158"/>
                                </a:lnTo>
                                <a:lnTo>
                                  <a:pt x="6208" y="174"/>
                                </a:lnTo>
                                <a:lnTo>
                                  <a:pt x="6217" y="194"/>
                                </a:lnTo>
                                <a:lnTo>
                                  <a:pt x="6224" y="214"/>
                                </a:lnTo>
                                <a:lnTo>
                                  <a:pt x="6230" y="236"/>
                                </a:lnTo>
                                <a:lnTo>
                                  <a:pt x="6233" y="256"/>
                                </a:lnTo>
                                <a:lnTo>
                                  <a:pt x="6234" y="276"/>
                                </a:lnTo>
                                <a:lnTo>
                                  <a:pt x="6234" y="1196"/>
                                </a:lnTo>
                                <a:lnTo>
                                  <a:pt x="6233" y="1216"/>
                                </a:lnTo>
                                <a:lnTo>
                                  <a:pt x="6229" y="1238"/>
                                </a:lnTo>
                                <a:lnTo>
                                  <a:pt x="6224" y="1260"/>
                                </a:lnTo>
                                <a:lnTo>
                                  <a:pt x="6216" y="1280"/>
                                </a:lnTo>
                                <a:lnTo>
                                  <a:pt x="6207" y="1298"/>
                                </a:lnTo>
                                <a:lnTo>
                                  <a:pt x="6197" y="1316"/>
                                </a:lnTo>
                                <a:lnTo>
                                  <a:pt x="6170" y="1348"/>
                                </a:lnTo>
                                <a:lnTo>
                                  <a:pt x="6137" y="1376"/>
                                </a:lnTo>
                                <a:lnTo>
                                  <a:pt x="6119" y="1386"/>
                                </a:lnTo>
                                <a:lnTo>
                                  <a:pt x="6100" y="1396"/>
                                </a:lnTo>
                                <a:lnTo>
                                  <a:pt x="6080" y="1404"/>
                                </a:lnTo>
                                <a:lnTo>
                                  <a:pt x="6037" y="1412"/>
                                </a:lnTo>
                                <a:lnTo>
                                  <a:pt x="6015" y="1414"/>
                                </a:lnTo>
                                <a:lnTo>
                                  <a:pt x="6184" y="1414"/>
                                </a:lnTo>
                                <a:lnTo>
                                  <a:pt x="6209" y="1394"/>
                                </a:lnTo>
                                <a:lnTo>
                                  <a:pt x="6211" y="1392"/>
                                </a:lnTo>
                                <a:lnTo>
                                  <a:pt x="6216" y="1388"/>
                                </a:lnTo>
                                <a:lnTo>
                                  <a:pt x="6243" y="1354"/>
                                </a:lnTo>
                                <a:lnTo>
                                  <a:pt x="6245" y="1352"/>
                                </a:lnTo>
                                <a:lnTo>
                                  <a:pt x="6246" y="1350"/>
                                </a:lnTo>
                                <a:lnTo>
                                  <a:pt x="6261" y="1324"/>
                                </a:lnTo>
                                <a:lnTo>
                                  <a:pt x="6273" y="1300"/>
                                </a:lnTo>
                                <a:lnTo>
                                  <a:pt x="6282" y="1274"/>
                                </a:lnTo>
                                <a:lnTo>
                                  <a:pt x="6289" y="1248"/>
                                </a:lnTo>
                                <a:lnTo>
                                  <a:pt x="6293" y="1220"/>
                                </a:lnTo>
                                <a:lnTo>
                                  <a:pt x="6294" y="1196"/>
                                </a:lnTo>
                                <a:lnTo>
                                  <a:pt x="6294" y="276"/>
                                </a:lnTo>
                                <a:lnTo>
                                  <a:pt x="6292" y="248"/>
                                </a:lnTo>
                                <a:lnTo>
                                  <a:pt x="6288" y="220"/>
                                </a:lnTo>
                                <a:lnTo>
                                  <a:pt x="6280" y="194"/>
                                </a:lnTo>
                                <a:lnTo>
                                  <a:pt x="6271" y="168"/>
                                </a:lnTo>
                                <a:lnTo>
                                  <a:pt x="6259" y="144"/>
                                </a:lnTo>
                                <a:lnTo>
                                  <a:pt x="6243" y="120"/>
                                </a:lnTo>
                                <a:lnTo>
                                  <a:pt x="6216" y="86"/>
                                </a:lnTo>
                                <a:lnTo>
                                  <a:pt x="6214" y="82"/>
                                </a:lnTo>
                                <a:lnTo>
                                  <a:pt x="6187" y="60"/>
                                </a:lnTo>
                                <a:close/>
                                <a:moveTo>
                                  <a:pt x="6015" y="80"/>
                                </a:moveTo>
                                <a:lnTo>
                                  <a:pt x="260" y="80"/>
                                </a:lnTo>
                                <a:lnTo>
                                  <a:pt x="240" y="84"/>
                                </a:lnTo>
                                <a:lnTo>
                                  <a:pt x="221" y="88"/>
                                </a:lnTo>
                                <a:lnTo>
                                  <a:pt x="203" y="94"/>
                                </a:lnTo>
                                <a:lnTo>
                                  <a:pt x="185" y="104"/>
                                </a:lnTo>
                                <a:lnTo>
                                  <a:pt x="168" y="114"/>
                                </a:lnTo>
                                <a:lnTo>
                                  <a:pt x="138" y="138"/>
                                </a:lnTo>
                                <a:lnTo>
                                  <a:pt x="115" y="166"/>
                                </a:lnTo>
                                <a:lnTo>
                                  <a:pt x="105" y="182"/>
                                </a:lnTo>
                                <a:lnTo>
                                  <a:pt x="96" y="200"/>
                                </a:lnTo>
                                <a:lnTo>
                                  <a:pt x="89" y="218"/>
                                </a:lnTo>
                                <a:lnTo>
                                  <a:pt x="84" y="236"/>
                                </a:lnTo>
                                <a:lnTo>
                                  <a:pt x="81" y="256"/>
                                </a:lnTo>
                                <a:lnTo>
                                  <a:pt x="80" y="276"/>
                                </a:lnTo>
                                <a:lnTo>
                                  <a:pt x="80" y="1196"/>
                                </a:lnTo>
                                <a:lnTo>
                                  <a:pt x="81" y="1214"/>
                                </a:lnTo>
                                <a:lnTo>
                                  <a:pt x="84" y="1232"/>
                                </a:lnTo>
                                <a:lnTo>
                                  <a:pt x="88" y="1252"/>
                                </a:lnTo>
                                <a:lnTo>
                                  <a:pt x="95" y="1270"/>
                                </a:lnTo>
                                <a:lnTo>
                                  <a:pt x="103" y="1288"/>
                                </a:lnTo>
                                <a:lnTo>
                                  <a:pt x="114" y="1304"/>
                                </a:lnTo>
                                <a:lnTo>
                                  <a:pt x="138" y="1334"/>
                                </a:lnTo>
                                <a:lnTo>
                                  <a:pt x="168" y="1360"/>
                                </a:lnTo>
                                <a:lnTo>
                                  <a:pt x="183" y="1368"/>
                                </a:lnTo>
                                <a:lnTo>
                                  <a:pt x="200" y="1376"/>
                                </a:lnTo>
                                <a:lnTo>
                                  <a:pt x="218" y="1384"/>
                                </a:lnTo>
                                <a:lnTo>
                                  <a:pt x="237" y="1388"/>
                                </a:lnTo>
                                <a:lnTo>
                                  <a:pt x="257" y="1392"/>
                                </a:lnTo>
                                <a:lnTo>
                                  <a:pt x="6014" y="1394"/>
                                </a:lnTo>
                                <a:lnTo>
                                  <a:pt x="6054" y="1390"/>
                                </a:lnTo>
                                <a:lnTo>
                                  <a:pt x="6073" y="1384"/>
                                </a:lnTo>
                                <a:lnTo>
                                  <a:pt x="6091" y="1378"/>
                                </a:lnTo>
                                <a:lnTo>
                                  <a:pt x="6100" y="1374"/>
                                </a:lnTo>
                                <a:lnTo>
                                  <a:pt x="6013" y="1374"/>
                                </a:lnTo>
                                <a:lnTo>
                                  <a:pt x="258" y="1372"/>
                                </a:lnTo>
                                <a:lnTo>
                                  <a:pt x="240" y="1370"/>
                                </a:lnTo>
                                <a:lnTo>
                                  <a:pt x="207" y="1358"/>
                                </a:lnTo>
                                <a:lnTo>
                                  <a:pt x="191" y="1350"/>
                                </a:lnTo>
                                <a:lnTo>
                                  <a:pt x="180" y="1344"/>
                                </a:lnTo>
                                <a:lnTo>
                                  <a:pt x="152" y="1320"/>
                                </a:lnTo>
                                <a:lnTo>
                                  <a:pt x="130" y="1294"/>
                                </a:lnTo>
                                <a:lnTo>
                                  <a:pt x="120" y="1278"/>
                                </a:lnTo>
                                <a:lnTo>
                                  <a:pt x="113" y="1262"/>
                                </a:lnTo>
                                <a:lnTo>
                                  <a:pt x="107" y="1244"/>
                                </a:lnTo>
                                <a:lnTo>
                                  <a:pt x="103" y="1228"/>
                                </a:lnTo>
                                <a:lnTo>
                                  <a:pt x="101" y="1210"/>
                                </a:lnTo>
                                <a:lnTo>
                                  <a:pt x="100" y="1196"/>
                                </a:lnTo>
                                <a:lnTo>
                                  <a:pt x="100" y="276"/>
                                </a:lnTo>
                                <a:lnTo>
                                  <a:pt x="101" y="258"/>
                                </a:lnTo>
                                <a:lnTo>
                                  <a:pt x="104" y="240"/>
                                </a:lnTo>
                                <a:lnTo>
                                  <a:pt x="109" y="224"/>
                                </a:lnTo>
                                <a:lnTo>
                                  <a:pt x="115" y="208"/>
                                </a:lnTo>
                                <a:lnTo>
                                  <a:pt x="123" y="192"/>
                                </a:lnTo>
                                <a:lnTo>
                                  <a:pt x="132" y="178"/>
                                </a:lnTo>
                                <a:lnTo>
                                  <a:pt x="153" y="152"/>
                                </a:lnTo>
                                <a:lnTo>
                                  <a:pt x="180" y="130"/>
                                </a:lnTo>
                                <a:lnTo>
                                  <a:pt x="196" y="120"/>
                                </a:lnTo>
                                <a:lnTo>
                                  <a:pt x="211" y="114"/>
                                </a:lnTo>
                                <a:lnTo>
                                  <a:pt x="228" y="106"/>
                                </a:lnTo>
                                <a:lnTo>
                                  <a:pt x="245" y="104"/>
                                </a:lnTo>
                                <a:lnTo>
                                  <a:pt x="263" y="100"/>
                                </a:lnTo>
                                <a:lnTo>
                                  <a:pt x="6102" y="100"/>
                                </a:lnTo>
                                <a:lnTo>
                                  <a:pt x="6094" y="96"/>
                                </a:lnTo>
                                <a:lnTo>
                                  <a:pt x="6076" y="90"/>
                                </a:lnTo>
                                <a:lnTo>
                                  <a:pt x="6057" y="84"/>
                                </a:lnTo>
                                <a:lnTo>
                                  <a:pt x="6015" y="80"/>
                                </a:lnTo>
                                <a:close/>
                                <a:moveTo>
                                  <a:pt x="6102" y="100"/>
                                </a:moveTo>
                                <a:lnTo>
                                  <a:pt x="6015" y="100"/>
                                </a:lnTo>
                                <a:lnTo>
                                  <a:pt x="6036" y="102"/>
                                </a:lnTo>
                                <a:lnTo>
                                  <a:pt x="6054" y="104"/>
                                </a:lnTo>
                                <a:lnTo>
                                  <a:pt x="6071" y="108"/>
                                </a:lnTo>
                                <a:lnTo>
                                  <a:pt x="6087" y="114"/>
                                </a:lnTo>
                                <a:lnTo>
                                  <a:pt x="6102" y="122"/>
                                </a:lnTo>
                                <a:lnTo>
                                  <a:pt x="6114" y="130"/>
                                </a:lnTo>
                                <a:lnTo>
                                  <a:pt x="6141" y="152"/>
                                </a:lnTo>
                                <a:lnTo>
                                  <a:pt x="6166" y="182"/>
                                </a:lnTo>
                                <a:lnTo>
                                  <a:pt x="6174" y="196"/>
                                </a:lnTo>
                                <a:lnTo>
                                  <a:pt x="6181" y="212"/>
                                </a:lnTo>
                                <a:lnTo>
                                  <a:pt x="6187" y="228"/>
                                </a:lnTo>
                                <a:lnTo>
                                  <a:pt x="6191" y="246"/>
                                </a:lnTo>
                                <a:lnTo>
                                  <a:pt x="6193" y="262"/>
                                </a:lnTo>
                                <a:lnTo>
                                  <a:pt x="6194" y="276"/>
                                </a:lnTo>
                                <a:lnTo>
                                  <a:pt x="6194" y="1196"/>
                                </a:lnTo>
                                <a:lnTo>
                                  <a:pt x="6193" y="1214"/>
                                </a:lnTo>
                                <a:lnTo>
                                  <a:pt x="6190" y="1234"/>
                                </a:lnTo>
                                <a:lnTo>
                                  <a:pt x="6185" y="1250"/>
                                </a:lnTo>
                                <a:lnTo>
                                  <a:pt x="6179" y="1266"/>
                                </a:lnTo>
                                <a:lnTo>
                                  <a:pt x="6171" y="1282"/>
                                </a:lnTo>
                                <a:lnTo>
                                  <a:pt x="6164" y="1294"/>
                                </a:lnTo>
                                <a:lnTo>
                                  <a:pt x="6141" y="1320"/>
                                </a:lnTo>
                                <a:lnTo>
                                  <a:pt x="6114" y="1344"/>
                                </a:lnTo>
                                <a:lnTo>
                                  <a:pt x="6082" y="1360"/>
                                </a:lnTo>
                                <a:lnTo>
                                  <a:pt x="6066" y="1366"/>
                                </a:lnTo>
                                <a:lnTo>
                                  <a:pt x="6049" y="1370"/>
                                </a:lnTo>
                                <a:lnTo>
                                  <a:pt x="6013" y="1374"/>
                                </a:lnTo>
                                <a:lnTo>
                                  <a:pt x="6100" y="1374"/>
                                </a:lnTo>
                                <a:lnTo>
                                  <a:pt x="6109" y="1370"/>
                                </a:lnTo>
                                <a:lnTo>
                                  <a:pt x="6126" y="1360"/>
                                </a:lnTo>
                                <a:lnTo>
                                  <a:pt x="6156" y="1334"/>
                                </a:lnTo>
                                <a:lnTo>
                                  <a:pt x="6180" y="1304"/>
                                </a:lnTo>
                                <a:lnTo>
                                  <a:pt x="6189" y="1290"/>
                                </a:lnTo>
                                <a:lnTo>
                                  <a:pt x="6198" y="1272"/>
                                </a:lnTo>
                                <a:lnTo>
                                  <a:pt x="6205" y="1254"/>
                                </a:lnTo>
                                <a:lnTo>
                                  <a:pt x="6210" y="1236"/>
                                </a:lnTo>
                                <a:lnTo>
                                  <a:pt x="6213" y="1216"/>
                                </a:lnTo>
                                <a:lnTo>
                                  <a:pt x="6214" y="1196"/>
                                </a:lnTo>
                                <a:lnTo>
                                  <a:pt x="6214" y="276"/>
                                </a:lnTo>
                                <a:lnTo>
                                  <a:pt x="6213" y="260"/>
                                </a:lnTo>
                                <a:lnTo>
                                  <a:pt x="6210" y="240"/>
                                </a:lnTo>
                                <a:lnTo>
                                  <a:pt x="6205" y="222"/>
                                </a:lnTo>
                                <a:lnTo>
                                  <a:pt x="6199" y="202"/>
                                </a:lnTo>
                                <a:lnTo>
                                  <a:pt x="6191" y="186"/>
                                </a:lnTo>
                                <a:lnTo>
                                  <a:pt x="6182" y="170"/>
                                </a:lnTo>
                                <a:lnTo>
                                  <a:pt x="6156" y="138"/>
                                </a:lnTo>
                                <a:lnTo>
                                  <a:pt x="6126" y="114"/>
                                </a:lnTo>
                                <a:lnTo>
                                  <a:pt x="6111" y="104"/>
                                </a:lnTo>
                                <a:lnTo>
                                  <a:pt x="610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520738" name="Text Box 9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94" cy="1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61222E" w14:textId="77777777" w:rsidR="006435FF" w:rsidRDefault="006435FF">
                              <w:pPr>
                                <w:spacing w:before="3"/>
                                <w:rPr>
                                  <w:b/>
                                  <w:sz w:val="43"/>
                                </w:rPr>
                              </w:pPr>
                            </w:p>
                            <w:p w14:paraId="69691207" w14:textId="77777777" w:rsidR="006435FF" w:rsidRDefault="006435FF">
                              <w:pPr>
                                <w:spacing w:before="1"/>
                                <w:ind w:left="1103" w:right="1006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RESURSE</w:t>
                              </w:r>
                              <w:r>
                                <w:rPr>
                                  <w:b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UMANE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BF98A7" id="Group 914" o:spid="_x0000_s1055" style="width:314.7pt;height:73.6pt;mso-position-horizontal-relative:char;mso-position-vertical-relative:line" coordsize="6294,1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">
                <v:shape id="Freeform 917" o:spid="_x0000_s1056" style="position:absolute;left:49;top:49;width:6194;height:1373;visibility:visible;mso-wrap-style:square;v-text-anchor:top" coordsize="6194,1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" path="m5965,l229,,156,12,93,44,44,94,11,156,,229r,915l11,1217r33,62l93,1329r63,32l229,1373r5736,l6037,1361r63,-32l6150,1279r32,-62l6194,1144r,-915l6182,156,6150,94,6100,44,6037,12,5965,xe" fillcolor="#fce9d9" stroked="f">
                  <v:path arrowok="t" o:connecttype="custom" o:connectlocs="5965,49;229,49;156,61;93,93;44,143;11,205;0,278;0,1193;11,1266;44,1328;93,1378;156,1410;229,1422;5965,1422;6037,1410;6100,1378;6150,1328;6182,1266;6194,1193;6194,278;6182,205;6150,143;6100,93;6037,61;5965,49" o:connectangles="0,0,0,0,0,0,0,0,0,0,0,0,0,0,0,0,0,0,0,0,0,0,0,0,0"/>
                </v:shape>
                <v:shape id="AutoShape 916" o:spid="_x0000_s1057" style="position:absolute;width:6294;height:1472;visibility:visible;mso-wrap-style:square;v-text-anchor:top" coordsize="6294,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" path="m6169,1426r-6044,l148,1440r24,12l198,1462r28,6l253,1472r5793,l6074,1466r27,-6l6126,1450r24,-12l6169,1426xm6015,l276,,248,2,221,6r-28,8l168,22,144,34,125,46r-2,2l119,50,80,82r-2,4l46,124,32,148,21,172r-9,26l5,226,1,252,,276r,920l2,1224r4,28l13,1280r10,24l35,1330r12,20l49,1352r1,2l78,1388r5,4l85,1394r34,28l121,1424r2,2l6171,1426r2,-2l6175,1422r9,-8l6015,1414,256,1412r-43,-8l193,1396r-19,-10l157,1376r-33,-28l97,1316,86,1298r-9,-20l70,1258r-6,-20l61,1216r-1,-20l60,276r1,-20l64,234r6,-20l77,194,87,174,98,156r26,-32l157,98,175,86,194,76r20,-6l235,64r22,-4l6187,60,6175,50r-4,-2l6169,46,6146,32,6122,22,6095,12,6069,6,6041,2,6015,xm6187,60r-172,l6060,64r21,6l6101,78r19,8l6137,98r33,26l6197,158r11,16l6217,194r7,20l6230,236r3,20l6234,276r,920l6233,1216r-4,22l6224,1260r-8,20l6207,1298r-10,18l6170,1348r-33,28l6119,1386r-19,10l6080,1404r-43,8l6015,1414r169,l6209,1394r2,-2l6216,1388r27,-34l6245,1352r1,-2l6261,1324r12,-24l6282,1274r7,-26l6293,1220r1,-24l6294,276r-2,-28l6288,220r-8,-26l6271,168r-12,-24l6243,120,6216,86r-2,-4l6187,60xm6015,80l260,80r-20,4l221,88r-18,6l185,104r-17,10l138,138r-23,28l105,182r-9,18l89,218r-5,18l81,256r-1,20l80,1196r1,18l84,1232r4,20l95,1270r8,18l114,1304r24,30l168,1360r15,8l200,1376r18,8l237,1388r20,4l6014,1394r40,-4l6073,1384r18,-6l6100,1374r-87,l258,1372r-18,-2l207,1358r-16,-8l180,1344r-28,-24l130,1294r-10,-16l113,1262r-6,-18l103,1228r-2,-18l100,1196r,-920l101,258r3,-18l109,224r6,-16l123,192r9,-14l153,152r27,-22l196,120r15,-6l228,106r17,-2l263,100r5839,l6094,96r-18,-6l6057,84r-42,-4xm6102,100r-87,l6036,102r18,2l6071,108r16,6l6102,122r12,8l6141,152r25,30l6174,196r7,16l6187,228r4,18l6193,262r1,14l6194,1196r-1,18l6190,1234r-5,16l6179,1266r-8,16l6164,1294r-23,26l6114,1344r-32,16l6066,1366r-17,4l6013,1374r87,l6109,1370r17,-10l6156,1334r24,-30l6189,1290r9,-18l6205,1254r5,-18l6213,1216r1,-20l6214,276r-1,-16l6210,240r-5,-18l6199,202r-8,-16l6182,170r-26,-32l6126,114r-15,-10l6102,100xe" fillcolor="#c00000" stroked="f">
                  <v:path arrowok="t" o:connecttype="custom" o:connectlocs="198,1462;6101,1460;276,0;144,34;78,86;5,226;6,1252;49,1352;119,1422;6175,1422;193,1396;86,1298;60,1196;77,194;175,86;6187,60;6122,22;6187,60;6120,86;6217,194;6234,1196;6207,1298;6100,1396;6209,1394;6246,1350;6293,1220;6280,194;6214,82;221,88;115,166;81,256;88,1252;168,1360;257,1392;6100,1374;191,1350;113,1262;100,276;123,192;211,114;6094,96;6015,100;6102,122;6181,212;6194,1196;6171,1282;6066,1366;6126,1360;6205,1254;6213,260;6182,170" o:connectangles="0,0,0,0,0,0,0,0,0,0,0,0,0,0,0,0,0,0,0,0,0,0,0,0,0,0,0,0,0,0,0,0,0,0,0,0,0,0,0,0,0,0,0,0,0,0,0,0,0,0,0"/>
                </v:shape>
                <v:shape id="Text Box 915" o:spid="_x0000_s1058" type="#_x0000_t202" style="position:absolute;width:6294;height:1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" filled="f" stroked="f">
                  <v:textbox inset="0,0,0,0">
                    <w:txbxContent>
                      <w:p w14:paraId="4061222E" w14:textId="77777777" w:rsidR="006435FF" w:rsidRDefault="006435FF">
                        <w:pPr>
                          <w:spacing w:before="3"/>
                          <w:rPr>
                            <w:b/>
                            <w:sz w:val="43"/>
                          </w:rPr>
                        </w:pPr>
                      </w:p>
                      <w:p w14:paraId="69691207" w14:textId="77777777" w:rsidR="006435FF" w:rsidRDefault="006435FF">
                        <w:pPr>
                          <w:spacing w:before="1"/>
                          <w:ind w:left="1103" w:right="1006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sz w:val="48"/>
                          </w:rPr>
                          <w:t>RESURSE</w:t>
                        </w:r>
                        <w:r>
                          <w:rPr>
                            <w:b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UMANE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B4E62A" w14:textId="77777777" w:rsidR="001C4912" w:rsidRDefault="00C3676F">
      <w:pPr>
        <w:pStyle w:val="BodyText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12555C09" wp14:editId="1E8C946E">
                <wp:simplePos x="0" y="0"/>
                <wp:positionH relativeFrom="page">
                  <wp:posOffset>262890</wp:posOffset>
                </wp:positionH>
                <wp:positionV relativeFrom="paragraph">
                  <wp:posOffset>113030</wp:posOffset>
                </wp:positionV>
                <wp:extent cx="6888480" cy="1003300"/>
                <wp:effectExtent l="0" t="0" r="0" b="0"/>
                <wp:wrapTopAndBottom/>
                <wp:docPr id="1288304630" name="Text Box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8480" cy="1003300"/>
                        </a:xfrm>
                        <a:prstGeom prst="rect">
                          <a:avLst/>
                        </a:prstGeom>
                        <a:solidFill>
                          <a:srgbClr val="CCEBFF"/>
                        </a:solidFill>
                        <a:ln w="28575">
                          <a:solidFill>
                            <a:srgbClr val="001F5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DF018" w14:textId="77777777" w:rsidR="006435FF" w:rsidRDefault="006435FF">
                            <w:pPr>
                              <w:spacing w:before="71"/>
                              <w:ind w:left="783" w:right="746" w:hanging="92"/>
                              <w:jc w:val="both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Instrucţia,</w:t>
                            </w:r>
                            <w:r>
                              <w:rPr>
                                <w:b/>
                                <w:color w:val="00AFE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educaţia</w:t>
                            </w:r>
                            <w:r>
                              <w:rPr>
                                <w:b/>
                                <w:color w:val="00AFEF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cât</w:t>
                            </w:r>
                            <w:r>
                              <w:rPr>
                                <w:b/>
                                <w:color w:val="00AFEF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şi</w:t>
                            </w:r>
                            <w:r>
                              <w:rPr>
                                <w:b/>
                                <w:color w:val="00AFEF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supravegherea</w:t>
                            </w:r>
                            <w:r>
                              <w:rPr>
                                <w:b/>
                                <w:color w:val="00AFE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şi</w:t>
                            </w:r>
                            <w:r>
                              <w:rPr>
                                <w:b/>
                                <w:color w:val="00AFE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îngrijirea</w:t>
                            </w:r>
                            <w:r>
                              <w:rPr>
                                <w:b/>
                                <w:color w:val="00AFE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copiilor</w:t>
                            </w:r>
                            <w:r>
                              <w:rPr>
                                <w:b/>
                                <w:color w:val="00AFEF"/>
                                <w:spacing w:val="-8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sunt asigurate de o echipă de profesionişti, cu disponibilităţi</w:t>
                            </w:r>
                            <w:r>
                              <w:rPr>
                                <w:b/>
                                <w:color w:val="00AFEF"/>
                                <w:spacing w:val="-8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corespunzătoare</w:t>
                            </w:r>
                            <w:r>
                              <w:rPr>
                                <w:b/>
                                <w:color w:val="00AFEF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serviciilor</w:t>
                            </w:r>
                            <w:r>
                              <w:rPr>
                                <w:b/>
                                <w:color w:val="00AFE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cuprinse</w:t>
                            </w:r>
                            <w:r>
                              <w:rPr>
                                <w:b/>
                                <w:color w:val="00AFEF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în</w:t>
                            </w:r>
                            <w:r>
                              <w:rPr>
                                <w:b/>
                                <w:color w:val="00AFE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oferta</w:t>
                            </w:r>
                            <w:r>
                              <w:rPr>
                                <w:b/>
                                <w:color w:val="00AFE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EF"/>
                                <w:sz w:val="36"/>
                              </w:rPr>
                              <w:t>educaţională: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55C09" id="Text Box 913" o:spid="_x0000_s1059" type="#_x0000_t202" style="position:absolute;margin-left:20.7pt;margin-top:8.9pt;width:542.4pt;height:79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" fillcolor="#ccebff" strokecolor="#001f5f" strokeweight="2.25pt">
                <v:textbox inset="0,0,0,0">
                  <w:txbxContent>
                    <w:p w14:paraId="48BDF018" w14:textId="77777777" w:rsidR="006435FF" w:rsidRDefault="006435FF">
                      <w:pPr>
                        <w:spacing w:before="71"/>
                        <w:ind w:left="783" w:right="746" w:hanging="92"/>
                        <w:jc w:val="both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00AFEF"/>
                          <w:sz w:val="36"/>
                        </w:rPr>
                        <w:t>Instrucţia,</w:t>
                      </w:r>
                      <w:r>
                        <w:rPr>
                          <w:b/>
                          <w:color w:val="00AFE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educaţia</w:t>
                      </w:r>
                      <w:r>
                        <w:rPr>
                          <w:b/>
                          <w:color w:val="00AFEF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cât</w:t>
                      </w:r>
                      <w:r>
                        <w:rPr>
                          <w:b/>
                          <w:color w:val="00AFEF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şi</w:t>
                      </w:r>
                      <w:r>
                        <w:rPr>
                          <w:b/>
                          <w:color w:val="00AFEF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supravegherea</w:t>
                      </w:r>
                      <w:r>
                        <w:rPr>
                          <w:b/>
                          <w:color w:val="00AFE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şi</w:t>
                      </w:r>
                      <w:r>
                        <w:rPr>
                          <w:b/>
                          <w:color w:val="00AFE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îngrijirea</w:t>
                      </w:r>
                      <w:r>
                        <w:rPr>
                          <w:b/>
                          <w:color w:val="00AFE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copiilor</w:t>
                      </w:r>
                      <w:r>
                        <w:rPr>
                          <w:b/>
                          <w:color w:val="00AFEF"/>
                          <w:spacing w:val="-8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sunt asigurate de o echipă de profesionişti, cu disponibilităţi</w:t>
                      </w:r>
                      <w:r>
                        <w:rPr>
                          <w:b/>
                          <w:color w:val="00AFEF"/>
                          <w:spacing w:val="-8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corespunzătoare</w:t>
                      </w:r>
                      <w:r>
                        <w:rPr>
                          <w:b/>
                          <w:color w:val="00AFEF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serviciilor</w:t>
                      </w:r>
                      <w:r>
                        <w:rPr>
                          <w:b/>
                          <w:color w:val="00AFE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cuprinse</w:t>
                      </w:r>
                      <w:r>
                        <w:rPr>
                          <w:b/>
                          <w:color w:val="00AFEF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în</w:t>
                      </w:r>
                      <w:r>
                        <w:rPr>
                          <w:b/>
                          <w:color w:val="00AFE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oferta</w:t>
                      </w:r>
                      <w:r>
                        <w:rPr>
                          <w:b/>
                          <w:color w:val="00AFE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AFEF"/>
                          <w:sz w:val="36"/>
                        </w:rPr>
                        <w:t>educaţională: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EEB591" w14:textId="77777777" w:rsidR="001C4912" w:rsidRDefault="001C4912">
      <w:pPr>
        <w:pStyle w:val="BodyText"/>
        <w:spacing w:before="8"/>
        <w:rPr>
          <w:sz w:val="26"/>
        </w:rPr>
      </w:pPr>
    </w:p>
    <w:p w14:paraId="28B8737D" w14:textId="77777777" w:rsidR="001C4912" w:rsidRDefault="001C4912">
      <w:pPr>
        <w:pStyle w:val="BodyText"/>
        <w:spacing w:before="9"/>
        <w:rPr>
          <w:sz w:val="8"/>
        </w:rPr>
      </w:pPr>
    </w:p>
    <w:p w14:paraId="473346E5" w14:textId="77777777" w:rsidR="001C4912" w:rsidRDefault="001C4912">
      <w:pPr>
        <w:rPr>
          <w:sz w:val="8"/>
        </w:rPr>
        <w:sectPr w:rsidR="001C4912" w:rsidSect="00700C7A">
          <w:pgSz w:w="11910" w:h="16840"/>
          <w:pgMar w:top="380" w:right="280" w:bottom="280" w:left="140" w:header="720" w:footer="720" w:gutter="0"/>
          <w:cols w:space="720"/>
        </w:sectPr>
      </w:pPr>
    </w:p>
    <w:p w14:paraId="2BD56B03" w14:textId="1281930B" w:rsidR="00790914" w:rsidRPr="00790914" w:rsidRDefault="00790914" w:rsidP="00790914">
      <w:pPr>
        <w:pStyle w:val="NormalWeb"/>
        <w:shd w:val="clear" w:color="auto" w:fill="FFFFFF"/>
        <w:spacing w:before="0" w:beforeAutospacing="0" w:after="0" w:afterAutospacing="0"/>
        <w:ind w:left="1440" w:firstLine="72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r w:rsidRPr="00790914">
        <w:rPr>
          <w:color w:val="0070C0"/>
          <w:sz w:val="36"/>
          <w:szCs w:val="36"/>
          <w:bdr w:val="none" w:sz="0" w:space="0" w:color="auto" w:frame="1"/>
        </w:rPr>
        <w:t xml:space="preserve">Cadre </w:t>
      </w:r>
      <w:proofErr w:type="spellStart"/>
      <w:r w:rsidRPr="00790914">
        <w:rPr>
          <w:color w:val="0070C0"/>
          <w:sz w:val="36"/>
          <w:szCs w:val="36"/>
          <w:bdr w:val="none" w:sz="0" w:space="0" w:color="auto" w:frame="1"/>
        </w:rPr>
        <w:t>didactice</w:t>
      </w:r>
      <w:proofErr w:type="spellEnd"/>
      <w:r w:rsidR="00671B06">
        <w:rPr>
          <w:color w:val="0070C0"/>
          <w:sz w:val="36"/>
          <w:szCs w:val="36"/>
          <w:bdr w:val="none" w:sz="0" w:space="0" w:color="auto" w:frame="1"/>
        </w:rPr>
        <w:t xml:space="preserve"> - 32</w:t>
      </w:r>
    </w:p>
    <w:p w14:paraId="35771873" w14:textId="04385F7B" w:rsidR="00790914" w:rsidRPr="00790914" w:rsidRDefault="005E5CB0" w:rsidP="0079091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r>
        <w:rPr>
          <w:color w:val="0070C0"/>
          <w:sz w:val="36"/>
          <w:szCs w:val="36"/>
          <w:bdr w:val="none" w:sz="0" w:space="0" w:color="auto" w:frame="1"/>
        </w:rPr>
        <w:t>9</w:t>
      </w:r>
      <w:r w:rsidR="00671B06">
        <w:rPr>
          <w:color w:val="0070C0"/>
          <w:sz w:val="36"/>
          <w:szCs w:val="36"/>
          <w:bdr w:val="none" w:sz="0" w:space="0" w:color="auto" w:frame="1"/>
        </w:rPr>
        <w:t xml:space="preserve"> </w:t>
      </w:r>
      <w:r w:rsidR="00790914" w:rsidRPr="00790914">
        <w:rPr>
          <w:color w:val="0070C0"/>
          <w:sz w:val="36"/>
          <w:szCs w:val="36"/>
          <w:bdr w:val="none" w:sz="0" w:space="0" w:color="auto" w:frame="1"/>
        </w:rPr>
        <w:t xml:space="preserve">cu </w:t>
      </w:r>
      <w:proofErr w:type="spellStart"/>
      <w:r w:rsidR="00790914" w:rsidRPr="00790914">
        <w:rPr>
          <w:color w:val="0070C0"/>
          <w:sz w:val="36"/>
          <w:szCs w:val="36"/>
          <w:bdr w:val="none" w:sz="0" w:space="0" w:color="auto" w:frame="1"/>
        </w:rPr>
        <w:t>gradul</w:t>
      </w:r>
      <w:proofErr w:type="spellEnd"/>
      <w:r w:rsidR="00790914" w:rsidRPr="00790914">
        <w:rPr>
          <w:color w:val="0070C0"/>
          <w:sz w:val="36"/>
          <w:szCs w:val="36"/>
          <w:bdr w:val="none" w:sz="0" w:space="0" w:color="auto" w:frame="1"/>
        </w:rPr>
        <w:t xml:space="preserve"> didactic I</w:t>
      </w:r>
    </w:p>
    <w:p w14:paraId="34F1BCC2" w14:textId="62C5B3B9" w:rsidR="00790914" w:rsidRPr="00790914" w:rsidRDefault="005E5CB0" w:rsidP="00671B06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r>
        <w:rPr>
          <w:color w:val="0070C0"/>
          <w:sz w:val="36"/>
          <w:szCs w:val="36"/>
          <w:bdr w:val="none" w:sz="0" w:space="0" w:color="auto" w:frame="1"/>
        </w:rPr>
        <w:t>5</w:t>
      </w:r>
      <w:r w:rsidR="00671B06">
        <w:rPr>
          <w:color w:val="0070C0"/>
          <w:sz w:val="36"/>
          <w:szCs w:val="36"/>
          <w:bdr w:val="none" w:sz="0" w:space="0" w:color="auto" w:frame="1"/>
        </w:rPr>
        <w:t xml:space="preserve"> </w:t>
      </w:r>
      <w:r w:rsidR="00790914" w:rsidRPr="00790914">
        <w:rPr>
          <w:color w:val="0070C0"/>
          <w:sz w:val="36"/>
          <w:szCs w:val="36"/>
          <w:bdr w:val="none" w:sz="0" w:space="0" w:color="auto" w:frame="1"/>
        </w:rPr>
        <w:t xml:space="preserve">cu </w:t>
      </w:r>
      <w:proofErr w:type="spellStart"/>
      <w:r w:rsidR="00790914" w:rsidRPr="00790914">
        <w:rPr>
          <w:color w:val="0070C0"/>
          <w:sz w:val="36"/>
          <w:szCs w:val="36"/>
          <w:bdr w:val="none" w:sz="0" w:space="0" w:color="auto" w:frame="1"/>
        </w:rPr>
        <w:t>gradul</w:t>
      </w:r>
      <w:proofErr w:type="spellEnd"/>
      <w:r w:rsidR="00790914" w:rsidRPr="00790914">
        <w:rPr>
          <w:color w:val="0070C0"/>
          <w:sz w:val="36"/>
          <w:szCs w:val="36"/>
          <w:bdr w:val="none" w:sz="0" w:space="0" w:color="auto" w:frame="1"/>
        </w:rPr>
        <w:t xml:space="preserve"> didactic II</w:t>
      </w:r>
    </w:p>
    <w:p w14:paraId="38E3352B" w14:textId="09C2190F" w:rsidR="00790914" w:rsidRPr="00790914" w:rsidRDefault="005E5CB0" w:rsidP="0079091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r>
        <w:rPr>
          <w:color w:val="0070C0"/>
          <w:sz w:val="36"/>
          <w:szCs w:val="36"/>
          <w:bdr w:val="none" w:sz="0" w:space="0" w:color="auto" w:frame="1"/>
        </w:rPr>
        <w:t>13</w:t>
      </w:r>
      <w:r w:rsidR="00790914" w:rsidRPr="00790914">
        <w:rPr>
          <w:color w:val="0070C0"/>
          <w:sz w:val="36"/>
          <w:szCs w:val="36"/>
          <w:bdr w:val="none" w:sz="0" w:space="0" w:color="auto" w:frame="1"/>
        </w:rPr>
        <w:t xml:space="preserve"> cu </w:t>
      </w:r>
      <w:proofErr w:type="spellStart"/>
      <w:r w:rsidR="00790914" w:rsidRPr="00790914">
        <w:rPr>
          <w:color w:val="0070C0"/>
          <w:sz w:val="36"/>
          <w:szCs w:val="36"/>
          <w:bdr w:val="none" w:sz="0" w:space="0" w:color="auto" w:frame="1"/>
        </w:rPr>
        <w:t>definitivat</w:t>
      </w:r>
      <w:proofErr w:type="spellEnd"/>
    </w:p>
    <w:p w14:paraId="7F7B9287" w14:textId="37E2FCB4" w:rsidR="00790914" w:rsidRPr="00790914" w:rsidRDefault="005E5CB0" w:rsidP="0079091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r>
        <w:rPr>
          <w:color w:val="0070C0"/>
          <w:sz w:val="36"/>
          <w:szCs w:val="36"/>
          <w:bdr w:val="none" w:sz="0" w:space="0" w:color="auto" w:frame="1"/>
        </w:rPr>
        <w:t>5</w:t>
      </w:r>
      <w:r w:rsidR="00790914" w:rsidRPr="00790914">
        <w:rPr>
          <w:color w:val="0070C0"/>
          <w:sz w:val="36"/>
          <w:szCs w:val="36"/>
          <w:bdr w:val="none" w:sz="0" w:space="0" w:color="auto" w:frame="1"/>
        </w:rPr>
        <w:t xml:space="preserve"> </w:t>
      </w:r>
      <w:proofErr w:type="gramStart"/>
      <w:r w:rsidR="00790914" w:rsidRPr="00790914">
        <w:rPr>
          <w:color w:val="0070C0"/>
          <w:sz w:val="36"/>
          <w:szCs w:val="36"/>
          <w:bdr w:val="none" w:sz="0" w:space="0" w:color="auto" w:frame="1"/>
        </w:rPr>
        <w:t>debutante</w:t>
      </w:r>
      <w:proofErr w:type="gramEnd"/>
    </w:p>
    <w:p w14:paraId="42B13210" w14:textId="06A43BFB" w:rsidR="00790914" w:rsidRDefault="00790914" w:rsidP="00790914">
      <w:pPr>
        <w:pStyle w:val="NormalWeb"/>
        <w:shd w:val="clear" w:color="auto" w:fill="FFFFFF"/>
        <w:spacing w:before="0" w:beforeAutospacing="0" w:after="0" w:afterAutospacing="0"/>
        <w:ind w:left="1440" w:firstLine="72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r w:rsidRPr="00790914">
        <w:rPr>
          <w:color w:val="0070C0"/>
          <w:sz w:val="36"/>
          <w:szCs w:val="36"/>
          <w:bdr w:val="none" w:sz="0" w:space="0" w:color="auto" w:frame="1"/>
        </w:rPr>
        <w:t xml:space="preserve">Personal de </w:t>
      </w:r>
      <w:proofErr w:type="spellStart"/>
      <w:r w:rsidRPr="00790914">
        <w:rPr>
          <w:color w:val="0070C0"/>
          <w:sz w:val="36"/>
          <w:szCs w:val="36"/>
          <w:bdr w:val="none" w:sz="0" w:space="0" w:color="auto" w:frame="1"/>
        </w:rPr>
        <w:t>îngrijire</w:t>
      </w:r>
      <w:proofErr w:type="spellEnd"/>
      <w:r w:rsidRPr="00790914">
        <w:rPr>
          <w:color w:val="0070C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790914">
        <w:rPr>
          <w:color w:val="0070C0"/>
          <w:sz w:val="36"/>
          <w:szCs w:val="36"/>
          <w:bdr w:val="none" w:sz="0" w:space="0" w:color="auto" w:frame="1"/>
        </w:rPr>
        <w:t>copii</w:t>
      </w:r>
      <w:proofErr w:type="spellEnd"/>
      <w:r w:rsidRPr="00790914">
        <w:rPr>
          <w:color w:val="0070C0"/>
          <w:sz w:val="36"/>
          <w:szCs w:val="36"/>
          <w:bdr w:val="none" w:sz="0" w:space="0" w:color="auto" w:frame="1"/>
        </w:rPr>
        <w:t xml:space="preserve">: </w:t>
      </w:r>
      <w:r w:rsidR="007A39DD">
        <w:rPr>
          <w:color w:val="0070C0"/>
          <w:sz w:val="36"/>
          <w:szCs w:val="36"/>
          <w:bdr w:val="none" w:sz="0" w:space="0" w:color="auto" w:frame="1"/>
        </w:rPr>
        <w:t>20</w:t>
      </w:r>
    </w:p>
    <w:p w14:paraId="299EDC76" w14:textId="6D98418B" w:rsidR="00EB3FC7" w:rsidRPr="00790914" w:rsidRDefault="00EB3FC7" w:rsidP="00790914">
      <w:pPr>
        <w:pStyle w:val="NormalWeb"/>
        <w:shd w:val="clear" w:color="auto" w:fill="FFFFFF"/>
        <w:spacing w:before="0" w:beforeAutospacing="0" w:after="0" w:afterAutospacing="0"/>
        <w:ind w:left="1440" w:firstLine="72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proofErr w:type="spellStart"/>
      <w:r>
        <w:rPr>
          <w:color w:val="0070C0"/>
          <w:sz w:val="36"/>
          <w:szCs w:val="36"/>
          <w:bdr w:val="none" w:sz="0" w:space="0" w:color="auto" w:frame="1"/>
        </w:rPr>
        <w:t>Asistente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 </w:t>
      </w:r>
      <w:proofErr w:type="spellStart"/>
      <w:r>
        <w:rPr>
          <w:color w:val="0070C0"/>
          <w:sz w:val="36"/>
          <w:szCs w:val="36"/>
          <w:bdr w:val="none" w:sz="0" w:space="0" w:color="auto" w:frame="1"/>
        </w:rPr>
        <w:t>medicale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: </w:t>
      </w:r>
      <w:r w:rsidR="007A39DD">
        <w:rPr>
          <w:color w:val="0070C0"/>
          <w:sz w:val="36"/>
          <w:szCs w:val="36"/>
          <w:bdr w:val="none" w:sz="0" w:space="0" w:color="auto" w:frame="1"/>
        </w:rPr>
        <w:t>2</w:t>
      </w:r>
    </w:p>
    <w:p w14:paraId="4B96BBC8" w14:textId="24BA3216" w:rsidR="00790914" w:rsidRDefault="00790914" w:rsidP="00790914">
      <w:pPr>
        <w:pStyle w:val="NormalWeb"/>
        <w:shd w:val="clear" w:color="auto" w:fill="FFFFFF"/>
        <w:spacing w:before="0" w:beforeAutospacing="0" w:after="0" w:afterAutospacing="0"/>
        <w:ind w:left="1440" w:firstLine="72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proofErr w:type="spellStart"/>
      <w:r w:rsidRPr="00790914">
        <w:rPr>
          <w:color w:val="0070C0"/>
          <w:sz w:val="36"/>
          <w:szCs w:val="36"/>
          <w:bdr w:val="none" w:sz="0" w:space="0" w:color="auto" w:frame="1"/>
        </w:rPr>
        <w:t>Bucăt</w:t>
      </w:r>
      <w:r w:rsidR="00EB3FC7">
        <w:rPr>
          <w:color w:val="0070C0"/>
          <w:sz w:val="36"/>
          <w:szCs w:val="36"/>
          <w:bdr w:val="none" w:sz="0" w:space="0" w:color="auto" w:frame="1"/>
        </w:rPr>
        <w:t>ă</w:t>
      </w:r>
      <w:r w:rsidRPr="00790914">
        <w:rPr>
          <w:color w:val="0070C0"/>
          <w:sz w:val="36"/>
          <w:szCs w:val="36"/>
          <w:bdr w:val="none" w:sz="0" w:space="0" w:color="auto" w:frame="1"/>
        </w:rPr>
        <w:t>r</w:t>
      </w:r>
      <w:r w:rsidR="00EB3FC7">
        <w:rPr>
          <w:color w:val="0070C0"/>
          <w:sz w:val="36"/>
          <w:szCs w:val="36"/>
          <w:bdr w:val="none" w:sz="0" w:space="0" w:color="auto" w:frame="1"/>
        </w:rPr>
        <w:t>e</w:t>
      </w:r>
      <w:r w:rsidRPr="00790914">
        <w:rPr>
          <w:color w:val="0070C0"/>
          <w:sz w:val="36"/>
          <w:szCs w:val="36"/>
          <w:bdr w:val="none" w:sz="0" w:space="0" w:color="auto" w:frame="1"/>
        </w:rPr>
        <w:t>se</w:t>
      </w:r>
      <w:proofErr w:type="spellEnd"/>
      <w:r w:rsidRPr="00790914">
        <w:rPr>
          <w:color w:val="0070C0"/>
          <w:sz w:val="36"/>
          <w:szCs w:val="36"/>
          <w:bdr w:val="none" w:sz="0" w:space="0" w:color="auto" w:frame="1"/>
        </w:rPr>
        <w:t xml:space="preserve">: </w:t>
      </w:r>
      <w:r w:rsidR="00977890">
        <w:rPr>
          <w:color w:val="0070C0"/>
          <w:sz w:val="36"/>
          <w:szCs w:val="36"/>
          <w:bdr w:val="none" w:sz="0" w:space="0" w:color="auto" w:frame="1"/>
        </w:rPr>
        <w:t>3</w:t>
      </w:r>
    </w:p>
    <w:p w14:paraId="16204D83" w14:textId="7B2C6808" w:rsidR="00977890" w:rsidRDefault="00977890" w:rsidP="00790914">
      <w:pPr>
        <w:pStyle w:val="NormalWeb"/>
        <w:shd w:val="clear" w:color="auto" w:fill="FFFFFF"/>
        <w:spacing w:before="0" w:beforeAutospacing="0" w:after="0" w:afterAutospacing="0"/>
        <w:ind w:left="1440" w:firstLine="72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proofErr w:type="spellStart"/>
      <w:r>
        <w:rPr>
          <w:color w:val="0070C0"/>
          <w:sz w:val="36"/>
          <w:szCs w:val="36"/>
          <w:bdr w:val="none" w:sz="0" w:space="0" w:color="auto" w:frame="1"/>
        </w:rPr>
        <w:t>Ajutor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 </w:t>
      </w:r>
      <w:proofErr w:type="spellStart"/>
      <w:r>
        <w:rPr>
          <w:color w:val="0070C0"/>
          <w:sz w:val="36"/>
          <w:szCs w:val="36"/>
          <w:bdr w:val="none" w:sz="0" w:space="0" w:color="auto" w:frame="1"/>
        </w:rPr>
        <w:t>bucătar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>: 1</w:t>
      </w:r>
    </w:p>
    <w:p w14:paraId="20BF1199" w14:textId="3FF27203" w:rsidR="00EB3FC7" w:rsidRDefault="00EB3FC7" w:rsidP="00790914">
      <w:pPr>
        <w:pStyle w:val="NormalWeb"/>
        <w:shd w:val="clear" w:color="auto" w:fill="FFFFFF"/>
        <w:spacing w:before="0" w:beforeAutospacing="0" w:after="0" w:afterAutospacing="0"/>
        <w:ind w:left="1440" w:firstLine="72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proofErr w:type="spellStart"/>
      <w:r>
        <w:rPr>
          <w:color w:val="0070C0"/>
          <w:sz w:val="36"/>
          <w:szCs w:val="36"/>
          <w:bdr w:val="none" w:sz="0" w:space="0" w:color="auto" w:frame="1"/>
        </w:rPr>
        <w:t>Spălătoreasă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>: 1</w:t>
      </w:r>
    </w:p>
    <w:p w14:paraId="4336FDC4" w14:textId="4CEBB43D" w:rsidR="00EB3FC7" w:rsidRDefault="00EB3FC7" w:rsidP="00790914">
      <w:pPr>
        <w:pStyle w:val="NormalWeb"/>
        <w:shd w:val="clear" w:color="auto" w:fill="FFFFFF"/>
        <w:spacing w:before="0" w:beforeAutospacing="0" w:after="0" w:afterAutospacing="0"/>
        <w:ind w:left="1440" w:firstLine="72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proofErr w:type="spellStart"/>
      <w:r>
        <w:rPr>
          <w:color w:val="0070C0"/>
          <w:sz w:val="36"/>
          <w:szCs w:val="36"/>
          <w:bdr w:val="none" w:sz="0" w:space="0" w:color="auto" w:frame="1"/>
        </w:rPr>
        <w:t>Fochist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: </w:t>
      </w:r>
      <w:r w:rsidR="00CE3818">
        <w:rPr>
          <w:color w:val="0070C0"/>
          <w:sz w:val="36"/>
          <w:szCs w:val="36"/>
          <w:bdr w:val="none" w:sz="0" w:space="0" w:color="auto" w:frame="1"/>
        </w:rPr>
        <w:t>1</w:t>
      </w:r>
    </w:p>
    <w:p w14:paraId="096E66E0" w14:textId="13277B57" w:rsidR="00CE3818" w:rsidRPr="00CE3818" w:rsidRDefault="00CE3818" w:rsidP="00790914">
      <w:pPr>
        <w:pStyle w:val="NormalWeb"/>
        <w:shd w:val="clear" w:color="auto" w:fill="FFFFFF"/>
        <w:spacing w:before="0" w:beforeAutospacing="0" w:after="0" w:afterAutospacing="0"/>
        <w:ind w:left="1440" w:firstLine="720"/>
        <w:textAlignment w:val="baseline"/>
        <w:rPr>
          <w:color w:val="0070C0"/>
          <w:sz w:val="36"/>
          <w:szCs w:val="36"/>
          <w:bdr w:val="none" w:sz="0" w:space="0" w:color="auto" w:frame="1"/>
          <w:lang w:val="ro-RO"/>
        </w:rPr>
      </w:pPr>
      <w:proofErr w:type="spellStart"/>
      <w:r>
        <w:rPr>
          <w:color w:val="0070C0"/>
          <w:sz w:val="36"/>
          <w:szCs w:val="36"/>
          <w:bdr w:val="none" w:sz="0" w:space="0" w:color="auto" w:frame="1"/>
        </w:rPr>
        <w:t>Muncitor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 </w:t>
      </w:r>
      <w:r>
        <w:rPr>
          <w:color w:val="0070C0"/>
          <w:sz w:val="36"/>
          <w:szCs w:val="36"/>
          <w:bdr w:val="none" w:sz="0" w:space="0" w:color="auto" w:frame="1"/>
          <w:lang w:val="ro-RO"/>
        </w:rPr>
        <w:t>întreținere</w:t>
      </w:r>
      <w:r w:rsidR="00977890">
        <w:rPr>
          <w:color w:val="0070C0"/>
          <w:sz w:val="36"/>
          <w:szCs w:val="36"/>
          <w:bdr w:val="none" w:sz="0" w:space="0" w:color="auto" w:frame="1"/>
          <w:lang w:val="ro-RO"/>
        </w:rPr>
        <w:t>:</w:t>
      </w:r>
      <w:r>
        <w:rPr>
          <w:color w:val="0070C0"/>
          <w:sz w:val="36"/>
          <w:szCs w:val="36"/>
          <w:bdr w:val="none" w:sz="0" w:space="0" w:color="auto" w:frame="1"/>
          <w:lang w:val="ro-RO"/>
        </w:rPr>
        <w:t xml:space="preserve"> 1</w:t>
      </w:r>
    </w:p>
    <w:p w14:paraId="5D774BC6" w14:textId="6CB3737F" w:rsidR="00E6379D" w:rsidRDefault="00790914" w:rsidP="00790914">
      <w:pPr>
        <w:pStyle w:val="BodyText"/>
        <w:rPr>
          <w:b w:val="0"/>
          <w:color w:val="0070C0"/>
          <w:sz w:val="36"/>
          <w:szCs w:val="36"/>
        </w:rPr>
      </w:pPr>
      <w:r w:rsidRPr="00790914">
        <w:rPr>
          <w:b w:val="0"/>
          <w:color w:val="0070C0"/>
          <w:sz w:val="36"/>
          <w:szCs w:val="36"/>
        </w:rPr>
        <w:tab/>
      </w:r>
      <w:r w:rsidRPr="00790914">
        <w:rPr>
          <w:b w:val="0"/>
          <w:color w:val="0070C0"/>
          <w:sz w:val="36"/>
          <w:szCs w:val="36"/>
        </w:rPr>
        <w:tab/>
      </w:r>
      <w:r w:rsidRPr="00790914">
        <w:rPr>
          <w:b w:val="0"/>
          <w:color w:val="0070C0"/>
          <w:sz w:val="36"/>
          <w:szCs w:val="36"/>
        </w:rPr>
        <w:tab/>
        <w:t>Serviciu contabilitate</w:t>
      </w:r>
      <w:r w:rsidR="00977890">
        <w:rPr>
          <w:b w:val="0"/>
          <w:color w:val="0070C0"/>
          <w:sz w:val="36"/>
          <w:szCs w:val="36"/>
        </w:rPr>
        <w:t>:</w:t>
      </w:r>
      <w:r w:rsidR="00EB3FC7">
        <w:rPr>
          <w:b w:val="0"/>
          <w:color w:val="0070C0"/>
          <w:sz w:val="36"/>
          <w:szCs w:val="36"/>
        </w:rPr>
        <w:t xml:space="preserve"> 1</w:t>
      </w:r>
    </w:p>
    <w:p w14:paraId="4D354FFC" w14:textId="5C4F1694" w:rsidR="00EB3FC7" w:rsidRDefault="00EB3FC7" w:rsidP="00790914">
      <w:pPr>
        <w:pStyle w:val="BodyText"/>
        <w:rPr>
          <w:b w:val="0"/>
          <w:color w:val="0070C0"/>
          <w:sz w:val="36"/>
          <w:szCs w:val="36"/>
        </w:rPr>
      </w:pPr>
      <w:r>
        <w:rPr>
          <w:b w:val="0"/>
          <w:color w:val="0070C0"/>
          <w:sz w:val="36"/>
          <w:szCs w:val="36"/>
        </w:rPr>
        <w:t xml:space="preserve">                        Secretar: 1</w:t>
      </w:r>
    </w:p>
    <w:p w14:paraId="762044B8" w14:textId="4CF72D5F" w:rsidR="00EB3FC7" w:rsidRDefault="00EB3FC7" w:rsidP="00790914">
      <w:pPr>
        <w:pStyle w:val="BodyText"/>
        <w:rPr>
          <w:b w:val="0"/>
          <w:color w:val="0070C0"/>
          <w:sz w:val="36"/>
          <w:szCs w:val="36"/>
        </w:rPr>
      </w:pPr>
      <w:r>
        <w:rPr>
          <w:b w:val="0"/>
          <w:color w:val="0070C0"/>
          <w:sz w:val="36"/>
          <w:szCs w:val="36"/>
        </w:rPr>
        <w:t xml:space="preserve">                        Administrator: 1</w:t>
      </w:r>
    </w:p>
    <w:p w14:paraId="4E67A681" w14:textId="77777777" w:rsidR="00805A0D" w:rsidRDefault="00805A0D" w:rsidP="00790914">
      <w:pPr>
        <w:pStyle w:val="BodyText"/>
        <w:rPr>
          <w:b w:val="0"/>
          <w:color w:val="0070C0"/>
          <w:sz w:val="36"/>
          <w:szCs w:val="36"/>
        </w:rPr>
      </w:pPr>
    </w:p>
    <w:p w14:paraId="2BA196CE" w14:textId="77777777" w:rsidR="00805A0D" w:rsidRDefault="00805A0D" w:rsidP="00790914">
      <w:pPr>
        <w:pStyle w:val="BodyText"/>
        <w:rPr>
          <w:b w:val="0"/>
          <w:color w:val="0070C0"/>
          <w:sz w:val="36"/>
          <w:szCs w:val="36"/>
        </w:rPr>
      </w:pPr>
    </w:p>
    <w:p w14:paraId="6DA7EB85" w14:textId="77777777" w:rsidR="00805A0D" w:rsidRDefault="00805A0D" w:rsidP="00790914">
      <w:pPr>
        <w:pStyle w:val="BodyText"/>
        <w:rPr>
          <w:b w:val="0"/>
          <w:color w:val="0070C0"/>
          <w:sz w:val="36"/>
          <w:szCs w:val="36"/>
        </w:rPr>
      </w:pPr>
    </w:p>
    <w:p w14:paraId="3C9CDD46" w14:textId="77777777" w:rsidR="00805A0D" w:rsidRDefault="00805A0D" w:rsidP="00790914">
      <w:pPr>
        <w:pStyle w:val="BodyText"/>
        <w:rPr>
          <w:b w:val="0"/>
          <w:color w:val="0070C0"/>
          <w:sz w:val="36"/>
          <w:szCs w:val="36"/>
        </w:rPr>
      </w:pPr>
    </w:p>
    <w:p w14:paraId="343B5851" w14:textId="77777777" w:rsidR="00805A0D" w:rsidRDefault="00805A0D" w:rsidP="00790914">
      <w:pPr>
        <w:pStyle w:val="BodyText"/>
        <w:rPr>
          <w:b w:val="0"/>
          <w:color w:val="0070C0"/>
          <w:sz w:val="36"/>
          <w:szCs w:val="36"/>
        </w:rPr>
      </w:pPr>
    </w:p>
    <w:p w14:paraId="1F860EB4" w14:textId="77777777" w:rsidR="00805A0D" w:rsidRDefault="00805A0D" w:rsidP="00790914">
      <w:pPr>
        <w:pStyle w:val="BodyText"/>
        <w:rPr>
          <w:b w:val="0"/>
          <w:color w:val="0070C0"/>
          <w:sz w:val="36"/>
          <w:szCs w:val="36"/>
        </w:rPr>
      </w:pPr>
    </w:p>
    <w:p w14:paraId="06913201" w14:textId="77777777" w:rsidR="00805A0D" w:rsidRDefault="00805A0D" w:rsidP="00790914">
      <w:pPr>
        <w:pStyle w:val="BodyText"/>
        <w:rPr>
          <w:b w:val="0"/>
          <w:color w:val="0070C0"/>
          <w:sz w:val="36"/>
          <w:szCs w:val="36"/>
        </w:rPr>
      </w:pPr>
    </w:p>
    <w:p w14:paraId="0131472D" w14:textId="77777777" w:rsidR="00805A0D" w:rsidRDefault="00805A0D" w:rsidP="00790914">
      <w:pPr>
        <w:pStyle w:val="BodyText"/>
        <w:rPr>
          <w:b w:val="0"/>
          <w:color w:val="0070C0"/>
          <w:sz w:val="36"/>
          <w:szCs w:val="36"/>
        </w:rPr>
      </w:pPr>
    </w:p>
    <w:p w14:paraId="1C804EF3" w14:textId="77777777" w:rsidR="00805A0D" w:rsidRDefault="00805A0D" w:rsidP="00790914">
      <w:pPr>
        <w:pStyle w:val="BodyText"/>
        <w:rPr>
          <w:b w:val="0"/>
          <w:color w:val="0070C0"/>
          <w:sz w:val="36"/>
          <w:szCs w:val="36"/>
        </w:rPr>
      </w:pPr>
    </w:p>
    <w:p w14:paraId="16FAF2BD" w14:textId="77777777" w:rsidR="00805A0D" w:rsidRDefault="00805A0D" w:rsidP="00790914">
      <w:pPr>
        <w:pStyle w:val="BodyText"/>
        <w:rPr>
          <w:b w:val="0"/>
          <w:color w:val="0070C0"/>
          <w:sz w:val="36"/>
          <w:szCs w:val="36"/>
        </w:rPr>
      </w:pPr>
    </w:p>
    <w:p w14:paraId="6FF39057" w14:textId="77777777" w:rsidR="00805A0D" w:rsidRDefault="00805A0D" w:rsidP="00790914">
      <w:pPr>
        <w:pStyle w:val="BodyText"/>
        <w:rPr>
          <w:b w:val="0"/>
          <w:color w:val="0070C0"/>
          <w:sz w:val="36"/>
          <w:szCs w:val="36"/>
        </w:rPr>
      </w:pPr>
    </w:p>
    <w:p w14:paraId="75937DB9" w14:textId="77777777" w:rsidR="00805A0D" w:rsidRPr="00790914" w:rsidRDefault="00805A0D" w:rsidP="00790914">
      <w:pPr>
        <w:pStyle w:val="BodyText"/>
        <w:rPr>
          <w:b w:val="0"/>
          <w:color w:val="0070C0"/>
          <w:sz w:val="36"/>
          <w:szCs w:val="36"/>
        </w:rPr>
      </w:pPr>
    </w:p>
    <w:p w14:paraId="44A2CBAA" w14:textId="77777777" w:rsidR="00E6379D" w:rsidRDefault="00E6379D" w:rsidP="001954D8">
      <w:pPr>
        <w:pStyle w:val="BodyText"/>
        <w:ind w:left="2212"/>
        <w:rPr>
          <w:b w:val="0"/>
          <w:sz w:val="20"/>
        </w:rPr>
      </w:pPr>
    </w:p>
    <w:p w14:paraId="346BFF57" w14:textId="77777777" w:rsidR="00E6379D" w:rsidRDefault="00E6379D" w:rsidP="001954D8">
      <w:pPr>
        <w:pStyle w:val="BodyText"/>
        <w:ind w:left="2212"/>
        <w:rPr>
          <w:b w:val="0"/>
          <w:sz w:val="20"/>
        </w:rPr>
      </w:pPr>
    </w:p>
    <w:p w14:paraId="6E742F94" w14:textId="77777777" w:rsidR="003863D3" w:rsidRDefault="003863D3" w:rsidP="001954D8">
      <w:pPr>
        <w:pStyle w:val="BodyText"/>
        <w:ind w:left="2212"/>
        <w:rPr>
          <w:b w:val="0"/>
          <w:sz w:val="20"/>
        </w:rPr>
      </w:pPr>
    </w:p>
    <w:p w14:paraId="410ED65B" w14:textId="77777777" w:rsidR="003863D3" w:rsidRDefault="003863D3" w:rsidP="001954D8">
      <w:pPr>
        <w:pStyle w:val="BodyText"/>
        <w:ind w:left="2212"/>
        <w:rPr>
          <w:b w:val="0"/>
          <w:sz w:val="20"/>
        </w:rPr>
      </w:pPr>
    </w:p>
    <w:p w14:paraId="13536CD1" w14:textId="77777777" w:rsidR="003863D3" w:rsidRDefault="003863D3" w:rsidP="001954D8">
      <w:pPr>
        <w:pStyle w:val="BodyText"/>
        <w:ind w:left="2212"/>
        <w:rPr>
          <w:b w:val="0"/>
          <w:sz w:val="20"/>
        </w:rPr>
      </w:pPr>
    </w:p>
    <w:p w14:paraId="2E2F8A7E" w14:textId="714230B4" w:rsidR="001954D8" w:rsidRDefault="001954D8" w:rsidP="001954D8">
      <w:pPr>
        <w:pStyle w:val="BodyText"/>
        <w:ind w:left="2212"/>
        <w:rPr>
          <w:b w:val="0"/>
          <w:sz w:val="20"/>
        </w:rPr>
      </w:pPr>
      <w:r>
        <w:rPr>
          <w:b w:val="0"/>
          <w:noProof/>
          <w:sz w:val="20"/>
          <w:lang w:val="en-US"/>
        </w:rPr>
        <mc:AlternateContent>
          <mc:Choice Requires="wpg">
            <w:drawing>
              <wp:inline distT="0" distB="0" distL="0" distR="0" wp14:anchorId="133C4637" wp14:editId="1226F3F7">
                <wp:extent cx="4352925" cy="855345"/>
                <wp:effectExtent l="7620" t="3175" r="1905" b="825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2925" cy="855345"/>
                          <a:chOff x="0" y="0"/>
                          <a:chExt cx="6855" cy="1347"/>
                        </a:xfrm>
                      </wpg:grpSpPr>
                      <wps:wsp>
                        <wps:cNvPr id="14" name="Freeform 1042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6795" cy="1287"/>
                          </a:xfrm>
                          <a:custGeom>
                            <a:avLst/>
                            <a:gdLst>
                              <a:gd name="T0" fmla="+- 0 1373 30"/>
                              <a:gd name="T1" fmla="*/ T0 w 6795"/>
                              <a:gd name="T2" fmla="+- 0 30 30"/>
                              <a:gd name="T3" fmla="*/ 30 h 1287"/>
                              <a:gd name="T4" fmla="+- 0 1057 30"/>
                              <a:gd name="T5" fmla="*/ T4 w 6795"/>
                              <a:gd name="T6" fmla="+- 0 34 30"/>
                              <a:gd name="T7" fmla="*/ 34 h 1287"/>
                              <a:gd name="T8" fmla="+- 0 741 30"/>
                              <a:gd name="T9" fmla="*/ T8 w 6795"/>
                              <a:gd name="T10" fmla="+- 0 42 30"/>
                              <a:gd name="T11" fmla="*/ 42 h 1287"/>
                              <a:gd name="T12" fmla="+- 0 425 30"/>
                              <a:gd name="T13" fmla="*/ T12 w 6795"/>
                              <a:gd name="T14" fmla="+- 0 57 30"/>
                              <a:gd name="T15" fmla="*/ 57 h 1287"/>
                              <a:gd name="T16" fmla="+- 0 267 30"/>
                              <a:gd name="T17" fmla="*/ T16 w 6795"/>
                              <a:gd name="T18" fmla="+- 0 67 30"/>
                              <a:gd name="T19" fmla="*/ 67 h 1287"/>
                              <a:gd name="T20" fmla="+- 0 109 30"/>
                              <a:gd name="T21" fmla="*/ T20 w 6795"/>
                              <a:gd name="T22" fmla="+- 0 78 30"/>
                              <a:gd name="T23" fmla="*/ 78 h 1287"/>
                              <a:gd name="T24" fmla="+- 0 30 30"/>
                              <a:gd name="T25" fmla="*/ T24 w 6795"/>
                              <a:gd name="T26" fmla="+- 0 1263 30"/>
                              <a:gd name="T27" fmla="*/ 1263 h 1287"/>
                              <a:gd name="T28" fmla="+- 0 188 30"/>
                              <a:gd name="T29" fmla="*/ T28 w 6795"/>
                              <a:gd name="T30" fmla="+- 0 1250 30"/>
                              <a:gd name="T31" fmla="*/ 1250 h 1287"/>
                              <a:gd name="T32" fmla="+- 0 346 30"/>
                              <a:gd name="T33" fmla="*/ T32 w 6795"/>
                              <a:gd name="T34" fmla="+- 0 1240 30"/>
                              <a:gd name="T35" fmla="*/ 1240 h 1287"/>
                              <a:gd name="T36" fmla="+- 0 583 30"/>
                              <a:gd name="T37" fmla="*/ T36 w 6795"/>
                              <a:gd name="T38" fmla="+- 0 1227 30"/>
                              <a:gd name="T39" fmla="*/ 1227 h 1287"/>
                              <a:gd name="T40" fmla="+- 0 899 30"/>
                              <a:gd name="T41" fmla="*/ T40 w 6795"/>
                              <a:gd name="T42" fmla="+- 0 1216 30"/>
                              <a:gd name="T43" fmla="*/ 1216 h 1287"/>
                              <a:gd name="T44" fmla="+- 0 1215 30"/>
                              <a:gd name="T45" fmla="*/ T44 w 6795"/>
                              <a:gd name="T46" fmla="+- 0 1210 30"/>
                              <a:gd name="T47" fmla="*/ 1210 h 1287"/>
                              <a:gd name="T48" fmla="+- 0 1531 30"/>
                              <a:gd name="T49" fmla="*/ T48 w 6795"/>
                              <a:gd name="T50" fmla="+- 0 1208 30"/>
                              <a:gd name="T51" fmla="*/ 1208 h 1287"/>
                              <a:gd name="T52" fmla="+- 0 1847 30"/>
                              <a:gd name="T53" fmla="*/ T52 w 6795"/>
                              <a:gd name="T54" fmla="+- 0 1211 30"/>
                              <a:gd name="T55" fmla="*/ 1211 h 1287"/>
                              <a:gd name="T56" fmla="+- 0 2321 30"/>
                              <a:gd name="T57" fmla="*/ T56 w 6795"/>
                              <a:gd name="T58" fmla="+- 0 1222 30"/>
                              <a:gd name="T59" fmla="*/ 1222 h 1287"/>
                              <a:gd name="T60" fmla="+- 0 4060 30"/>
                              <a:gd name="T61" fmla="*/ T60 w 6795"/>
                              <a:gd name="T62" fmla="+- 0 1288 30"/>
                              <a:gd name="T63" fmla="*/ 1288 h 1287"/>
                              <a:gd name="T64" fmla="+- 0 4613 30"/>
                              <a:gd name="T65" fmla="*/ T64 w 6795"/>
                              <a:gd name="T66" fmla="+- 0 1306 30"/>
                              <a:gd name="T67" fmla="*/ 1306 h 1287"/>
                              <a:gd name="T68" fmla="+- 0 5008 30"/>
                              <a:gd name="T69" fmla="*/ T68 w 6795"/>
                              <a:gd name="T70" fmla="+- 0 1314 30"/>
                              <a:gd name="T71" fmla="*/ 1314 h 1287"/>
                              <a:gd name="T72" fmla="+- 0 5324 30"/>
                              <a:gd name="T73" fmla="*/ T72 w 6795"/>
                              <a:gd name="T74" fmla="+- 0 1317 30"/>
                              <a:gd name="T75" fmla="*/ 1317 h 1287"/>
                              <a:gd name="T76" fmla="+- 0 5640 30"/>
                              <a:gd name="T77" fmla="*/ T76 w 6795"/>
                              <a:gd name="T78" fmla="+- 0 1315 30"/>
                              <a:gd name="T79" fmla="*/ 1315 h 1287"/>
                              <a:gd name="T80" fmla="+- 0 5956 30"/>
                              <a:gd name="T81" fmla="*/ T80 w 6795"/>
                              <a:gd name="T82" fmla="+- 0 1309 30"/>
                              <a:gd name="T83" fmla="*/ 1309 h 1287"/>
                              <a:gd name="T84" fmla="+- 0 6272 30"/>
                              <a:gd name="T85" fmla="*/ T84 w 6795"/>
                              <a:gd name="T86" fmla="+- 0 1298 30"/>
                              <a:gd name="T87" fmla="*/ 1298 h 1287"/>
                              <a:gd name="T88" fmla="+- 0 6509 30"/>
                              <a:gd name="T89" fmla="*/ T88 w 6795"/>
                              <a:gd name="T90" fmla="+- 0 1285 30"/>
                              <a:gd name="T91" fmla="*/ 1285 h 1287"/>
                              <a:gd name="T92" fmla="+- 0 6667 30"/>
                              <a:gd name="T93" fmla="*/ T92 w 6795"/>
                              <a:gd name="T94" fmla="+- 0 1275 30"/>
                              <a:gd name="T95" fmla="*/ 1275 h 1287"/>
                              <a:gd name="T96" fmla="+- 0 6825 30"/>
                              <a:gd name="T97" fmla="*/ T96 w 6795"/>
                              <a:gd name="T98" fmla="+- 0 1263 30"/>
                              <a:gd name="T99" fmla="*/ 1263 h 1287"/>
                              <a:gd name="T100" fmla="+- 0 6746 30"/>
                              <a:gd name="T101" fmla="*/ T100 w 6795"/>
                              <a:gd name="T102" fmla="+- 0 90 30"/>
                              <a:gd name="T103" fmla="*/ 90 h 1287"/>
                              <a:gd name="T104" fmla="+- 0 6588 30"/>
                              <a:gd name="T105" fmla="*/ T104 w 6795"/>
                              <a:gd name="T106" fmla="+- 0 102 30"/>
                              <a:gd name="T107" fmla="*/ 102 h 1287"/>
                              <a:gd name="T108" fmla="+- 0 6430 30"/>
                              <a:gd name="T109" fmla="*/ T108 w 6795"/>
                              <a:gd name="T110" fmla="+- 0 111 30"/>
                              <a:gd name="T111" fmla="*/ 111 h 1287"/>
                              <a:gd name="T112" fmla="+- 0 6114 30"/>
                              <a:gd name="T113" fmla="*/ T112 w 6795"/>
                              <a:gd name="T114" fmla="+- 0 126 30"/>
                              <a:gd name="T115" fmla="*/ 126 h 1287"/>
                              <a:gd name="T116" fmla="+- 0 5798 30"/>
                              <a:gd name="T117" fmla="*/ T116 w 6795"/>
                              <a:gd name="T118" fmla="+- 0 135 30"/>
                              <a:gd name="T119" fmla="*/ 135 h 1287"/>
                              <a:gd name="T120" fmla="+- 0 5482 30"/>
                              <a:gd name="T121" fmla="*/ T120 w 6795"/>
                              <a:gd name="T122" fmla="+- 0 138 30"/>
                              <a:gd name="T123" fmla="*/ 138 h 1287"/>
                              <a:gd name="T124" fmla="+- 0 5166 30"/>
                              <a:gd name="T125" fmla="*/ T124 w 6795"/>
                              <a:gd name="T126" fmla="+- 0 137 30"/>
                              <a:gd name="T127" fmla="*/ 137 h 1287"/>
                              <a:gd name="T128" fmla="+- 0 4771 30"/>
                              <a:gd name="T129" fmla="*/ T128 w 6795"/>
                              <a:gd name="T130" fmla="+- 0 131 30"/>
                              <a:gd name="T131" fmla="*/ 131 h 1287"/>
                              <a:gd name="T132" fmla="+- 0 4218 30"/>
                              <a:gd name="T133" fmla="*/ T132 w 6795"/>
                              <a:gd name="T134" fmla="+- 0 115 30"/>
                              <a:gd name="T135" fmla="*/ 115 h 1287"/>
                              <a:gd name="T136" fmla="+- 0 2479 30"/>
                              <a:gd name="T137" fmla="*/ T136 w 6795"/>
                              <a:gd name="T138" fmla="+- 0 48 30"/>
                              <a:gd name="T139" fmla="*/ 48 h 1287"/>
                              <a:gd name="T140" fmla="+- 0 2005 30"/>
                              <a:gd name="T141" fmla="*/ T140 w 6795"/>
                              <a:gd name="T142" fmla="+- 0 36 30"/>
                              <a:gd name="T143" fmla="*/ 36 h 1287"/>
                              <a:gd name="T144" fmla="+- 0 1689 30"/>
                              <a:gd name="T145" fmla="*/ T144 w 6795"/>
                              <a:gd name="T146" fmla="+- 0 31 30"/>
                              <a:gd name="T147" fmla="*/ 31 h 1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795" h="1287">
                                <a:moveTo>
                                  <a:pt x="1501" y="0"/>
                                </a:moveTo>
                                <a:lnTo>
                                  <a:pt x="1343" y="0"/>
                                </a:lnTo>
                                <a:lnTo>
                                  <a:pt x="1185" y="1"/>
                                </a:lnTo>
                                <a:lnTo>
                                  <a:pt x="1027" y="4"/>
                                </a:lnTo>
                                <a:lnTo>
                                  <a:pt x="869" y="7"/>
                                </a:lnTo>
                                <a:lnTo>
                                  <a:pt x="711" y="12"/>
                                </a:lnTo>
                                <a:lnTo>
                                  <a:pt x="553" y="19"/>
                                </a:lnTo>
                                <a:lnTo>
                                  <a:pt x="395" y="27"/>
                                </a:lnTo>
                                <a:lnTo>
                                  <a:pt x="316" y="32"/>
                                </a:lnTo>
                                <a:lnTo>
                                  <a:pt x="237" y="37"/>
                                </a:lnTo>
                                <a:lnTo>
                                  <a:pt x="158" y="42"/>
                                </a:lnTo>
                                <a:lnTo>
                                  <a:pt x="79" y="48"/>
                                </a:lnTo>
                                <a:lnTo>
                                  <a:pt x="0" y="54"/>
                                </a:lnTo>
                                <a:lnTo>
                                  <a:pt x="0" y="1233"/>
                                </a:lnTo>
                                <a:lnTo>
                                  <a:pt x="79" y="1226"/>
                                </a:lnTo>
                                <a:lnTo>
                                  <a:pt x="158" y="1220"/>
                                </a:lnTo>
                                <a:lnTo>
                                  <a:pt x="237" y="1215"/>
                                </a:lnTo>
                                <a:lnTo>
                                  <a:pt x="316" y="1210"/>
                                </a:lnTo>
                                <a:lnTo>
                                  <a:pt x="395" y="1205"/>
                                </a:lnTo>
                                <a:lnTo>
                                  <a:pt x="553" y="1197"/>
                                </a:lnTo>
                                <a:lnTo>
                                  <a:pt x="711" y="1191"/>
                                </a:lnTo>
                                <a:lnTo>
                                  <a:pt x="869" y="1186"/>
                                </a:lnTo>
                                <a:lnTo>
                                  <a:pt x="1027" y="1182"/>
                                </a:lnTo>
                                <a:lnTo>
                                  <a:pt x="1185" y="1180"/>
                                </a:lnTo>
                                <a:lnTo>
                                  <a:pt x="1343" y="1179"/>
                                </a:lnTo>
                                <a:lnTo>
                                  <a:pt x="1501" y="1178"/>
                                </a:lnTo>
                                <a:lnTo>
                                  <a:pt x="1659" y="1179"/>
                                </a:lnTo>
                                <a:lnTo>
                                  <a:pt x="1817" y="1181"/>
                                </a:lnTo>
                                <a:lnTo>
                                  <a:pt x="2054" y="1186"/>
                                </a:lnTo>
                                <a:lnTo>
                                  <a:pt x="2291" y="1192"/>
                                </a:lnTo>
                                <a:lnTo>
                                  <a:pt x="2607" y="1202"/>
                                </a:lnTo>
                                <a:lnTo>
                                  <a:pt x="4030" y="1258"/>
                                </a:lnTo>
                                <a:lnTo>
                                  <a:pt x="4346" y="1269"/>
                                </a:lnTo>
                                <a:lnTo>
                                  <a:pt x="4583" y="1276"/>
                                </a:lnTo>
                                <a:lnTo>
                                  <a:pt x="4820" y="1281"/>
                                </a:lnTo>
                                <a:lnTo>
                                  <a:pt x="4978" y="1284"/>
                                </a:lnTo>
                                <a:lnTo>
                                  <a:pt x="5136" y="1286"/>
                                </a:lnTo>
                                <a:lnTo>
                                  <a:pt x="5294" y="1287"/>
                                </a:lnTo>
                                <a:lnTo>
                                  <a:pt x="5452" y="1287"/>
                                </a:lnTo>
                                <a:lnTo>
                                  <a:pt x="5610" y="1285"/>
                                </a:lnTo>
                                <a:lnTo>
                                  <a:pt x="5768" y="1283"/>
                                </a:lnTo>
                                <a:lnTo>
                                  <a:pt x="5926" y="1279"/>
                                </a:lnTo>
                                <a:lnTo>
                                  <a:pt x="6084" y="1274"/>
                                </a:lnTo>
                                <a:lnTo>
                                  <a:pt x="6242" y="1268"/>
                                </a:lnTo>
                                <a:lnTo>
                                  <a:pt x="6400" y="1260"/>
                                </a:lnTo>
                                <a:lnTo>
                                  <a:pt x="6479" y="1255"/>
                                </a:lnTo>
                                <a:lnTo>
                                  <a:pt x="6558" y="1250"/>
                                </a:lnTo>
                                <a:lnTo>
                                  <a:pt x="6637" y="1245"/>
                                </a:lnTo>
                                <a:lnTo>
                                  <a:pt x="6716" y="1239"/>
                                </a:lnTo>
                                <a:lnTo>
                                  <a:pt x="6795" y="1233"/>
                                </a:lnTo>
                                <a:lnTo>
                                  <a:pt x="6795" y="54"/>
                                </a:lnTo>
                                <a:lnTo>
                                  <a:pt x="6716" y="60"/>
                                </a:lnTo>
                                <a:lnTo>
                                  <a:pt x="6637" y="66"/>
                                </a:lnTo>
                                <a:lnTo>
                                  <a:pt x="6558" y="72"/>
                                </a:lnTo>
                                <a:lnTo>
                                  <a:pt x="6479" y="77"/>
                                </a:lnTo>
                                <a:lnTo>
                                  <a:pt x="6400" y="81"/>
                                </a:lnTo>
                                <a:lnTo>
                                  <a:pt x="6242" y="89"/>
                                </a:lnTo>
                                <a:lnTo>
                                  <a:pt x="6084" y="96"/>
                                </a:lnTo>
                                <a:lnTo>
                                  <a:pt x="5926" y="101"/>
                                </a:lnTo>
                                <a:lnTo>
                                  <a:pt x="5768" y="105"/>
                                </a:lnTo>
                                <a:lnTo>
                                  <a:pt x="5610" y="107"/>
                                </a:lnTo>
                                <a:lnTo>
                                  <a:pt x="5452" y="108"/>
                                </a:lnTo>
                                <a:lnTo>
                                  <a:pt x="5294" y="108"/>
                                </a:lnTo>
                                <a:lnTo>
                                  <a:pt x="5136" y="107"/>
                                </a:lnTo>
                                <a:lnTo>
                                  <a:pt x="4978" y="105"/>
                                </a:lnTo>
                                <a:lnTo>
                                  <a:pt x="4741" y="101"/>
                                </a:lnTo>
                                <a:lnTo>
                                  <a:pt x="4504" y="95"/>
                                </a:lnTo>
                                <a:lnTo>
                                  <a:pt x="4188" y="85"/>
                                </a:lnTo>
                                <a:lnTo>
                                  <a:pt x="2765" y="29"/>
                                </a:lnTo>
                                <a:lnTo>
                                  <a:pt x="2449" y="18"/>
                                </a:lnTo>
                                <a:lnTo>
                                  <a:pt x="2212" y="11"/>
                                </a:lnTo>
                                <a:lnTo>
                                  <a:pt x="1975" y="6"/>
                                </a:lnTo>
                                <a:lnTo>
                                  <a:pt x="1817" y="3"/>
                                </a:lnTo>
                                <a:lnTo>
                                  <a:pt x="1659" y="1"/>
                                </a:lnTo>
                                <a:lnTo>
                                  <a:pt x="1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43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6795" cy="1287"/>
                          </a:xfrm>
                          <a:custGeom>
                            <a:avLst/>
                            <a:gdLst>
                              <a:gd name="T0" fmla="+- 0 6667 30"/>
                              <a:gd name="T1" fmla="*/ T0 w 6795"/>
                              <a:gd name="T2" fmla="+- 0 96 30"/>
                              <a:gd name="T3" fmla="*/ 96 h 1287"/>
                              <a:gd name="T4" fmla="+- 0 6430 30"/>
                              <a:gd name="T5" fmla="*/ T4 w 6795"/>
                              <a:gd name="T6" fmla="+- 0 111 30"/>
                              <a:gd name="T7" fmla="*/ 111 h 1287"/>
                              <a:gd name="T8" fmla="+- 0 6193 30"/>
                              <a:gd name="T9" fmla="*/ T8 w 6795"/>
                              <a:gd name="T10" fmla="+- 0 123 30"/>
                              <a:gd name="T11" fmla="*/ 123 h 1287"/>
                              <a:gd name="T12" fmla="+- 0 5956 30"/>
                              <a:gd name="T13" fmla="*/ T12 w 6795"/>
                              <a:gd name="T14" fmla="+- 0 131 30"/>
                              <a:gd name="T15" fmla="*/ 131 h 1287"/>
                              <a:gd name="T16" fmla="+- 0 5719 30"/>
                              <a:gd name="T17" fmla="*/ T16 w 6795"/>
                              <a:gd name="T18" fmla="+- 0 136 30"/>
                              <a:gd name="T19" fmla="*/ 136 h 1287"/>
                              <a:gd name="T20" fmla="+- 0 5482 30"/>
                              <a:gd name="T21" fmla="*/ T20 w 6795"/>
                              <a:gd name="T22" fmla="+- 0 138 30"/>
                              <a:gd name="T23" fmla="*/ 138 h 1287"/>
                              <a:gd name="T24" fmla="+- 0 5245 30"/>
                              <a:gd name="T25" fmla="*/ T24 w 6795"/>
                              <a:gd name="T26" fmla="+- 0 138 30"/>
                              <a:gd name="T27" fmla="*/ 138 h 1287"/>
                              <a:gd name="T28" fmla="+- 0 5008 30"/>
                              <a:gd name="T29" fmla="*/ T28 w 6795"/>
                              <a:gd name="T30" fmla="+- 0 135 30"/>
                              <a:gd name="T31" fmla="*/ 135 h 1287"/>
                              <a:gd name="T32" fmla="+- 0 4771 30"/>
                              <a:gd name="T33" fmla="*/ T32 w 6795"/>
                              <a:gd name="T34" fmla="+- 0 131 30"/>
                              <a:gd name="T35" fmla="*/ 131 h 1287"/>
                              <a:gd name="T36" fmla="+- 0 4534 30"/>
                              <a:gd name="T37" fmla="*/ T36 w 6795"/>
                              <a:gd name="T38" fmla="+- 0 125 30"/>
                              <a:gd name="T39" fmla="*/ 125 h 1287"/>
                              <a:gd name="T40" fmla="+- 0 4297 30"/>
                              <a:gd name="T41" fmla="*/ T40 w 6795"/>
                              <a:gd name="T42" fmla="+- 0 118 30"/>
                              <a:gd name="T43" fmla="*/ 118 h 1287"/>
                              <a:gd name="T44" fmla="+- 0 4060 30"/>
                              <a:gd name="T45" fmla="*/ T44 w 6795"/>
                              <a:gd name="T46" fmla="+- 0 109 30"/>
                              <a:gd name="T47" fmla="*/ 109 h 1287"/>
                              <a:gd name="T48" fmla="+- 0 3823 30"/>
                              <a:gd name="T49" fmla="*/ T48 w 6795"/>
                              <a:gd name="T50" fmla="+- 0 100 30"/>
                              <a:gd name="T51" fmla="*/ 100 h 1287"/>
                              <a:gd name="T52" fmla="+- 0 3586 30"/>
                              <a:gd name="T53" fmla="*/ T52 w 6795"/>
                              <a:gd name="T54" fmla="+- 0 91 30"/>
                              <a:gd name="T55" fmla="*/ 91 h 1287"/>
                              <a:gd name="T56" fmla="+- 0 3348 30"/>
                              <a:gd name="T57" fmla="*/ T56 w 6795"/>
                              <a:gd name="T58" fmla="+- 0 81 30"/>
                              <a:gd name="T59" fmla="*/ 81 h 1287"/>
                              <a:gd name="T60" fmla="+- 0 3111 30"/>
                              <a:gd name="T61" fmla="*/ T60 w 6795"/>
                              <a:gd name="T62" fmla="+- 0 71 30"/>
                              <a:gd name="T63" fmla="*/ 71 h 1287"/>
                              <a:gd name="T64" fmla="+- 0 2874 30"/>
                              <a:gd name="T65" fmla="*/ T64 w 6795"/>
                              <a:gd name="T66" fmla="+- 0 62 30"/>
                              <a:gd name="T67" fmla="*/ 62 h 1287"/>
                              <a:gd name="T68" fmla="+- 0 2637 30"/>
                              <a:gd name="T69" fmla="*/ T68 w 6795"/>
                              <a:gd name="T70" fmla="+- 0 53 30"/>
                              <a:gd name="T71" fmla="*/ 53 h 1287"/>
                              <a:gd name="T72" fmla="+- 0 2400 30"/>
                              <a:gd name="T73" fmla="*/ T72 w 6795"/>
                              <a:gd name="T74" fmla="+- 0 46 30"/>
                              <a:gd name="T75" fmla="*/ 46 h 1287"/>
                              <a:gd name="T76" fmla="+- 0 2163 30"/>
                              <a:gd name="T77" fmla="*/ T76 w 6795"/>
                              <a:gd name="T78" fmla="+- 0 39 30"/>
                              <a:gd name="T79" fmla="*/ 39 h 1287"/>
                              <a:gd name="T80" fmla="+- 0 1926 30"/>
                              <a:gd name="T81" fmla="*/ T80 w 6795"/>
                              <a:gd name="T82" fmla="+- 0 34 30"/>
                              <a:gd name="T83" fmla="*/ 34 h 1287"/>
                              <a:gd name="T84" fmla="+- 0 1689 30"/>
                              <a:gd name="T85" fmla="*/ T84 w 6795"/>
                              <a:gd name="T86" fmla="+- 0 31 30"/>
                              <a:gd name="T87" fmla="*/ 31 h 1287"/>
                              <a:gd name="T88" fmla="+- 0 1452 30"/>
                              <a:gd name="T89" fmla="*/ T88 w 6795"/>
                              <a:gd name="T90" fmla="+- 0 30 30"/>
                              <a:gd name="T91" fmla="*/ 30 h 1287"/>
                              <a:gd name="T92" fmla="+- 0 1215 30"/>
                              <a:gd name="T93" fmla="*/ T92 w 6795"/>
                              <a:gd name="T94" fmla="+- 0 31 30"/>
                              <a:gd name="T95" fmla="*/ 31 h 1287"/>
                              <a:gd name="T96" fmla="+- 0 978 30"/>
                              <a:gd name="T97" fmla="*/ T96 w 6795"/>
                              <a:gd name="T98" fmla="+- 0 35 30"/>
                              <a:gd name="T99" fmla="*/ 35 h 1287"/>
                              <a:gd name="T100" fmla="+- 0 741 30"/>
                              <a:gd name="T101" fmla="*/ T100 w 6795"/>
                              <a:gd name="T102" fmla="+- 0 42 30"/>
                              <a:gd name="T103" fmla="*/ 42 h 1287"/>
                              <a:gd name="T104" fmla="+- 0 504 30"/>
                              <a:gd name="T105" fmla="*/ T104 w 6795"/>
                              <a:gd name="T106" fmla="+- 0 53 30"/>
                              <a:gd name="T107" fmla="*/ 53 h 1287"/>
                              <a:gd name="T108" fmla="+- 0 267 30"/>
                              <a:gd name="T109" fmla="*/ T108 w 6795"/>
                              <a:gd name="T110" fmla="+- 0 67 30"/>
                              <a:gd name="T111" fmla="*/ 67 h 1287"/>
                              <a:gd name="T112" fmla="+- 0 30 30"/>
                              <a:gd name="T113" fmla="*/ T112 w 6795"/>
                              <a:gd name="T114" fmla="+- 0 84 30"/>
                              <a:gd name="T115" fmla="*/ 84 h 1287"/>
                              <a:gd name="T116" fmla="+- 0 188 30"/>
                              <a:gd name="T117" fmla="*/ T116 w 6795"/>
                              <a:gd name="T118" fmla="+- 0 1250 30"/>
                              <a:gd name="T119" fmla="*/ 1250 h 1287"/>
                              <a:gd name="T120" fmla="+- 0 425 30"/>
                              <a:gd name="T121" fmla="*/ T120 w 6795"/>
                              <a:gd name="T122" fmla="+- 0 1235 30"/>
                              <a:gd name="T123" fmla="*/ 1235 h 1287"/>
                              <a:gd name="T124" fmla="+- 0 662 30"/>
                              <a:gd name="T125" fmla="*/ T124 w 6795"/>
                              <a:gd name="T126" fmla="+- 0 1224 30"/>
                              <a:gd name="T127" fmla="*/ 1224 h 1287"/>
                              <a:gd name="T128" fmla="+- 0 899 30"/>
                              <a:gd name="T129" fmla="*/ T128 w 6795"/>
                              <a:gd name="T130" fmla="+- 0 1216 30"/>
                              <a:gd name="T131" fmla="*/ 1216 h 1287"/>
                              <a:gd name="T132" fmla="+- 0 1136 30"/>
                              <a:gd name="T133" fmla="*/ T132 w 6795"/>
                              <a:gd name="T134" fmla="+- 0 1211 30"/>
                              <a:gd name="T135" fmla="*/ 1211 h 1287"/>
                              <a:gd name="T136" fmla="+- 0 1373 30"/>
                              <a:gd name="T137" fmla="*/ T136 w 6795"/>
                              <a:gd name="T138" fmla="+- 0 1209 30"/>
                              <a:gd name="T139" fmla="*/ 1209 h 1287"/>
                              <a:gd name="T140" fmla="+- 0 1610 30"/>
                              <a:gd name="T141" fmla="*/ T140 w 6795"/>
                              <a:gd name="T142" fmla="+- 0 1209 30"/>
                              <a:gd name="T143" fmla="*/ 1209 h 1287"/>
                              <a:gd name="T144" fmla="+- 0 1847 30"/>
                              <a:gd name="T145" fmla="*/ T144 w 6795"/>
                              <a:gd name="T146" fmla="+- 0 1211 30"/>
                              <a:gd name="T147" fmla="*/ 1211 h 1287"/>
                              <a:gd name="T148" fmla="+- 0 2084 30"/>
                              <a:gd name="T149" fmla="*/ T148 w 6795"/>
                              <a:gd name="T150" fmla="+- 0 1216 30"/>
                              <a:gd name="T151" fmla="*/ 1216 h 1287"/>
                              <a:gd name="T152" fmla="+- 0 2321 30"/>
                              <a:gd name="T153" fmla="*/ T152 w 6795"/>
                              <a:gd name="T154" fmla="+- 0 1222 30"/>
                              <a:gd name="T155" fmla="*/ 1222 h 1287"/>
                              <a:gd name="T156" fmla="+- 0 2558 30"/>
                              <a:gd name="T157" fmla="*/ T156 w 6795"/>
                              <a:gd name="T158" fmla="+- 0 1229 30"/>
                              <a:gd name="T159" fmla="*/ 1229 h 1287"/>
                              <a:gd name="T160" fmla="+- 0 2795 30"/>
                              <a:gd name="T161" fmla="*/ T160 w 6795"/>
                              <a:gd name="T162" fmla="+- 0 1237 30"/>
                              <a:gd name="T163" fmla="*/ 1237 h 1287"/>
                              <a:gd name="T164" fmla="+- 0 3032 30"/>
                              <a:gd name="T165" fmla="*/ T164 w 6795"/>
                              <a:gd name="T166" fmla="+- 0 1246 30"/>
                              <a:gd name="T167" fmla="*/ 1246 h 1287"/>
                              <a:gd name="T168" fmla="+- 0 3269 30"/>
                              <a:gd name="T169" fmla="*/ T168 w 6795"/>
                              <a:gd name="T170" fmla="+- 0 1256 30"/>
                              <a:gd name="T171" fmla="*/ 1256 h 1287"/>
                              <a:gd name="T172" fmla="+- 0 3507 30"/>
                              <a:gd name="T173" fmla="*/ T172 w 6795"/>
                              <a:gd name="T174" fmla="+- 0 1266 30"/>
                              <a:gd name="T175" fmla="*/ 1266 h 1287"/>
                              <a:gd name="T176" fmla="+- 0 3744 30"/>
                              <a:gd name="T177" fmla="*/ T176 w 6795"/>
                              <a:gd name="T178" fmla="+- 0 1276 30"/>
                              <a:gd name="T179" fmla="*/ 1276 h 1287"/>
                              <a:gd name="T180" fmla="+- 0 3981 30"/>
                              <a:gd name="T181" fmla="*/ T180 w 6795"/>
                              <a:gd name="T182" fmla="+- 0 1285 30"/>
                              <a:gd name="T183" fmla="*/ 1285 h 1287"/>
                              <a:gd name="T184" fmla="+- 0 4218 30"/>
                              <a:gd name="T185" fmla="*/ T184 w 6795"/>
                              <a:gd name="T186" fmla="+- 0 1294 30"/>
                              <a:gd name="T187" fmla="*/ 1294 h 1287"/>
                              <a:gd name="T188" fmla="+- 0 4455 30"/>
                              <a:gd name="T189" fmla="*/ T188 w 6795"/>
                              <a:gd name="T190" fmla="+- 0 1301 30"/>
                              <a:gd name="T191" fmla="*/ 1301 h 1287"/>
                              <a:gd name="T192" fmla="+- 0 4692 30"/>
                              <a:gd name="T193" fmla="*/ T192 w 6795"/>
                              <a:gd name="T194" fmla="+- 0 1308 30"/>
                              <a:gd name="T195" fmla="*/ 1308 h 1287"/>
                              <a:gd name="T196" fmla="+- 0 4929 30"/>
                              <a:gd name="T197" fmla="*/ T196 w 6795"/>
                              <a:gd name="T198" fmla="+- 0 1313 30"/>
                              <a:gd name="T199" fmla="*/ 1313 h 1287"/>
                              <a:gd name="T200" fmla="+- 0 5166 30"/>
                              <a:gd name="T201" fmla="*/ T200 w 6795"/>
                              <a:gd name="T202" fmla="+- 0 1316 30"/>
                              <a:gd name="T203" fmla="*/ 1316 h 1287"/>
                              <a:gd name="T204" fmla="+- 0 5403 30"/>
                              <a:gd name="T205" fmla="*/ T204 w 6795"/>
                              <a:gd name="T206" fmla="+- 0 1317 30"/>
                              <a:gd name="T207" fmla="*/ 1317 h 1287"/>
                              <a:gd name="T208" fmla="+- 0 5640 30"/>
                              <a:gd name="T209" fmla="*/ T208 w 6795"/>
                              <a:gd name="T210" fmla="+- 0 1315 30"/>
                              <a:gd name="T211" fmla="*/ 1315 h 1287"/>
                              <a:gd name="T212" fmla="+- 0 5877 30"/>
                              <a:gd name="T213" fmla="*/ T212 w 6795"/>
                              <a:gd name="T214" fmla="+- 0 1311 30"/>
                              <a:gd name="T215" fmla="*/ 1311 h 1287"/>
                              <a:gd name="T216" fmla="+- 0 6114 30"/>
                              <a:gd name="T217" fmla="*/ T216 w 6795"/>
                              <a:gd name="T218" fmla="+- 0 1304 30"/>
                              <a:gd name="T219" fmla="*/ 1304 h 1287"/>
                              <a:gd name="T220" fmla="+- 0 6351 30"/>
                              <a:gd name="T221" fmla="*/ T220 w 6795"/>
                              <a:gd name="T222" fmla="+- 0 1294 30"/>
                              <a:gd name="T223" fmla="*/ 1294 h 1287"/>
                              <a:gd name="T224" fmla="+- 0 6588 30"/>
                              <a:gd name="T225" fmla="*/ T224 w 6795"/>
                              <a:gd name="T226" fmla="+- 0 1280 30"/>
                              <a:gd name="T227" fmla="*/ 1280 h 1287"/>
                              <a:gd name="T228" fmla="+- 0 6825 30"/>
                              <a:gd name="T229" fmla="*/ T228 w 6795"/>
                              <a:gd name="T230" fmla="+- 0 1263 30"/>
                              <a:gd name="T231" fmla="*/ 1263 h 1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795" h="1287">
                                <a:moveTo>
                                  <a:pt x="6795" y="54"/>
                                </a:moveTo>
                                <a:lnTo>
                                  <a:pt x="6716" y="60"/>
                                </a:lnTo>
                                <a:lnTo>
                                  <a:pt x="6637" y="66"/>
                                </a:lnTo>
                                <a:lnTo>
                                  <a:pt x="6558" y="72"/>
                                </a:lnTo>
                                <a:lnTo>
                                  <a:pt x="6479" y="77"/>
                                </a:lnTo>
                                <a:lnTo>
                                  <a:pt x="6400" y="81"/>
                                </a:lnTo>
                                <a:lnTo>
                                  <a:pt x="6321" y="86"/>
                                </a:lnTo>
                                <a:lnTo>
                                  <a:pt x="6242" y="89"/>
                                </a:lnTo>
                                <a:lnTo>
                                  <a:pt x="6163" y="93"/>
                                </a:lnTo>
                                <a:lnTo>
                                  <a:pt x="6084" y="96"/>
                                </a:lnTo>
                                <a:lnTo>
                                  <a:pt x="6005" y="99"/>
                                </a:lnTo>
                                <a:lnTo>
                                  <a:pt x="5926" y="101"/>
                                </a:lnTo>
                                <a:lnTo>
                                  <a:pt x="5847" y="103"/>
                                </a:lnTo>
                                <a:lnTo>
                                  <a:pt x="5768" y="105"/>
                                </a:lnTo>
                                <a:lnTo>
                                  <a:pt x="5689" y="106"/>
                                </a:lnTo>
                                <a:lnTo>
                                  <a:pt x="5610" y="107"/>
                                </a:lnTo>
                                <a:lnTo>
                                  <a:pt x="5531" y="108"/>
                                </a:lnTo>
                                <a:lnTo>
                                  <a:pt x="5452" y="108"/>
                                </a:lnTo>
                                <a:lnTo>
                                  <a:pt x="5373" y="108"/>
                                </a:lnTo>
                                <a:lnTo>
                                  <a:pt x="5294" y="108"/>
                                </a:lnTo>
                                <a:lnTo>
                                  <a:pt x="5215" y="108"/>
                                </a:lnTo>
                                <a:lnTo>
                                  <a:pt x="5136" y="107"/>
                                </a:lnTo>
                                <a:lnTo>
                                  <a:pt x="5057" y="106"/>
                                </a:lnTo>
                                <a:lnTo>
                                  <a:pt x="4978" y="105"/>
                                </a:lnTo>
                                <a:lnTo>
                                  <a:pt x="4899" y="104"/>
                                </a:lnTo>
                                <a:lnTo>
                                  <a:pt x="4820" y="103"/>
                                </a:lnTo>
                                <a:lnTo>
                                  <a:pt x="4741" y="101"/>
                                </a:lnTo>
                                <a:lnTo>
                                  <a:pt x="4662" y="99"/>
                                </a:lnTo>
                                <a:lnTo>
                                  <a:pt x="4583" y="97"/>
                                </a:lnTo>
                                <a:lnTo>
                                  <a:pt x="4504" y="95"/>
                                </a:lnTo>
                                <a:lnTo>
                                  <a:pt x="4425" y="93"/>
                                </a:lnTo>
                                <a:lnTo>
                                  <a:pt x="4346" y="90"/>
                                </a:lnTo>
                                <a:lnTo>
                                  <a:pt x="4267" y="88"/>
                                </a:lnTo>
                                <a:lnTo>
                                  <a:pt x="4188" y="85"/>
                                </a:lnTo>
                                <a:lnTo>
                                  <a:pt x="4109" y="82"/>
                                </a:lnTo>
                                <a:lnTo>
                                  <a:pt x="4030" y="79"/>
                                </a:lnTo>
                                <a:lnTo>
                                  <a:pt x="3951" y="76"/>
                                </a:lnTo>
                                <a:lnTo>
                                  <a:pt x="3872" y="73"/>
                                </a:lnTo>
                                <a:lnTo>
                                  <a:pt x="3793" y="70"/>
                                </a:lnTo>
                                <a:lnTo>
                                  <a:pt x="3714" y="67"/>
                                </a:lnTo>
                                <a:lnTo>
                                  <a:pt x="3635" y="64"/>
                                </a:lnTo>
                                <a:lnTo>
                                  <a:pt x="3556" y="61"/>
                                </a:lnTo>
                                <a:lnTo>
                                  <a:pt x="3477" y="57"/>
                                </a:lnTo>
                                <a:lnTo>
                                  <a:pt x="3398" y="54"/>
                                </a:lnTo>
                                <a:lnTo>
                                  <a:pt x="3318" y="51"/>
                                </a:lnTo>
                                <a:lnTo>
                                  <a:pt x="3239" y="48"/>
                                </a:lnTo>
                                <a:lnTo>
                                  <a:pt x="3160" y="44"/>
                                </a:lnTo>
                                <a:lnTo>
                                  <a:pt x="3081" y="41"/>
                                </a:lnTo>
                                <a:lnTo>
                                  <a:pt x="3002" y="38"/>
                                </a:lnTo>
                                <a:lnTo>
                                  <a:pt x="2923" y="35"/>
                                </a:lnTo>
                                <a:lnTo>
                                  <a:pt x="2844" y="32"/>
                                </a:lnTo>
                                <a:lnTo>
                                  <a:pt x="2765" y="29"/>
                                </a:lnTo>
                                <a:lnTo>
                                  <a:pt x="2686" y="26"/>
                                </a:lnTo>
                                <a:lnTo>
                                  <a:pt x="2607" y="23"/>
                                </a:lnTo>
                                <a:lnTo>
                                  <a:pt x="2528" y="21"/>
                                </a:lnTo>
                                <a:lnTo>
                                  <a:pt x="2449" y="18"/>
                                </a:lnTo>
                                <a:lnTo>
                                  <a:pt x="2370" y="16"/>
                                </a:lnTo>
                                <a:lnTo>
                                  <a:pt x="2291" y="13"/>
                                </a:lnTo>
                                <a:lnTo>
                                  <a:pt x="2212" y="11"/>
                                </a:lnTo>
                                <a:lnTo>
                                  <a:pt x="2133" y="9"/>
                                </a:lnTo>
                                <a:lnTo>
                                  <a:pt x="2054" y="7"/>
                                </a:lnTo>
                                <a:lnTo>
                                  <a:pt x="1975" y="6"/>
                                </a:lnTo>
                                <a:lnTo>
                                  <a:pt x="1896" y="4"/>
                                </a:lnTo>
                                <a:lnTo>
                                  <a:pt x="1817" y="3"/>
                                </a:lnTo>
                                <a:lnTo>
                                  <a:pt x="1738" y="2"/>
                                </a:lnTo>
                                <a:lnTo>
                                  <a:pt x="1659" y="1"/>
                                </a:lnTo>
                                <a:lnTo>
                                  <a:pt x="1580" y="0"/>
                                </a:lnTo>
                                <a:lnTo>
                                  <a:pt x="1501" y="0"/>
                                </a:lnTo>
                                <a:lnTo>
                                  <a:pt x="1422" y="0"/>
                                </a:lnTo>
                                <a:lnTo>
                                  <a:pt x="1343" y="0"/>
                                </a:lnTo>
                                <a:lnTo>
                                  <a:pt x="1264" y="1"/>
                                </a:lnTo>
                                <a:lnTo>
                                  <a:pt x="1185" y="1"/>
                                </a:lnTo>
                                <a:lnTo>
                                  <a:pt x="1106" y="2"/>
                                </a:lnTo>
                                <a:lnTo>
                                  <a:pt x="1027" y="4"/>
                                </a:lnTo>
                                <a:lnTo>
                                  <a:pt x="948" y="5"/>
                                </a:lnTo>
                                <a:lnTo>
                                  <a:pt x="869" y="7"/>
                                </a:lnTo>
                                <a:lnTo>
                                  <a:pt x="790" y="10"/>
                                </a:lnTo>
                                <a:lnTo>
                                  <a:pt x="711" y="12"/>
                                </a:lnTo>
                                <a:lnTo>
                                  <a:pt x="632" y="16"/>
                                </a:lnTo>
                                <a:lnTo>
                                  <a:pt x="553" y="19"/>
                                </a:lnTo>
                                <a:lnTo>
                                  <a:pt x="474" y="23"/>
                                </a:lnTo>
                                <a:lnTo>
                                  <a:pt x="395" y="27"/>
                                </a:lnTo>
                                <a:lnTo>
                                  <a:pt x="316" y="32"/>
                                </a:lnTo>
                                <a:lnTo>
                                  <a:pt x="237" y="37"/>
                                </a:lnTo>
                                <a:lnTo>
                                  <a:pt x="158" y="42"/>
                                </a:lnTo>
                                <a:lnTo>
                                  <a:pt x="79" y="48"/>
                                </a:lnTo>
                                <a:lnTo>
                                  <a:pt x="0" y="54"/>
                                </a:lnTo>
                                <a:lnTo>
                                  <a:pt x="0" y="1233"/>
                                </a:lnTo>
                                <a:lnTo>
                                  <a:pt x="79" y="1226"/>
                                </a:lnTo>
                                <a:lnTo>
                                  <a:pt x="158" y="1220"/>
                                </a:lnTo>
                                <a:lnTo>
                                  <a:pt x="237" y="1215"/>
                                </a:lnTo>
                                <a:lnTo>
                                  <a:pt x="316" y="1210"/>
                                </a:lnTo>
                                <a:lnTo>
                                  <a:pt x="395" y="1205"/>
                                </a:lnTo>
                                <a:lnTo>
                                  <a:pt x="474" y="1201"/>
                                </a:lnTo>
                                <a:lnTo>
                                  <a:pt x="553" y="1197"/>
                                </a:lnTo>
                                <a:lnTo>
                                  <a:pt x="632" y="1194"/>
                                </a:lnTo>
                                <a:lnTo>
                                  <a:pt x="711" y="1191"/>
                                </a:lnTo>
                                <a:lnTo>
                                  <a:pt x="790" y="1188"/>
                                </a:lnTo>
                                <a:lnTo>
                                  <a:pt x="869" y="1186"/>
                                </a:lnTo>
                                <a:lnTo>
                                  <a:pt x="948" y="1184"/>
                                </a:lnTo>
                                <a:lnTo>
                                  <a:pt x="1027" y="1182"/>
                                </a:lnTo>
                                <a:lnTo>
                                  <a:pt x="1106" y="1181"/>
                                </a:lnTo>
                                <a:lnTo>
                                  <a:pt x="1185" y="1180"/>
                                </a:lnTo>
                                <a:lnTo>
                                  <a:pt x="1264" y="1179"/>
                                </a:lnTo>
                                <a:lnTo>
                                  <a:pt x="1343" y="1179"/>
                                </a:lnTo>
                                <a:lnTo>
                                  <a:pt x="1422" y="1178"/>
                                </a:lnTo>
                                <a:lnTo>
                                  <a:pt x="1501" y="1178"/>
                                </a:lnTo>
                                <a:lnTo>
                                  <a:pt x="1580" y="1179"/>
                                </a:lnTo>
                                <a:lnTo>
                                  <a:pt x="1659" y="1179"/>
                                </a:lnTo>
                                <a:lnTo>
                                  <a:pt x="1738" y="1180"/>
                                </a:lnTo>
                                <a:lnTo>
                                  <a:pt x="1817" y="1181"/>
                                </a:lnTo>
                                <a:lnTo>
                                  <a:pt x="1896" y="1183"/>
                                </a:lnTo>
                                <a:lnTo>
                                  <a:pt x="1975" y="1184"/>
                                </a:lnTo>
                                <a:lnTo>
                                  <a:pt x="2054" y="1186"/>
                                </a:lnTo>
                                <a:lnTo>
                                  <a:pt x="2133" y="1187"/>
                                </a:lnTo>
                                <a:lnTo>
                                  <a:pt x="2212" y="1189"/>
                                </a:lnTo>
                                <a:lnTo>
                                  <a:pt x="2291" y="1192"/>
                                </a:lnTo>
                                <a:lnTo>
                                  <a:pt x="2370" y="1194"/>
                                </a:lnTo>
                                <a:lnTo>
                                  <a:pt x="2449" y="1196"/>
                                </a:lnTo>
                                <a:lnTo>
                                  <a:pt x="2528" y="1199"/>
                                </a:lnTo>
                                <a:lnTo>
                                  <a:pt x="2607" y="1202"/>
                                </a:lnTo>
                                <a:lnTo>
                                  <a:pt x="2686" y="1204"/>
                                </a:lnTo>
                                <a:lnTo>
                                  <a:pt x="2765" y="1207"/>
                                </a:lnTo>
                                <a:lnTo>
                                  <a:pt x="2844" y="1210"/>
                                </a:lnTo>
                                <a:lnTo>
                                  <a:pt x="2923" y="1213"/>
                                </a:lnTo>
                                <a:lnTo>
                                  <a:pt x="3002" y="1216"/>
                                </a:lnTo>
                                <a:lnTo>
                                  <a:pt x="3081" y="1220"/>
                                </a:lnTo>
                                <a:lnTo>
                                  <a:pt x="3160" y="1223"/>
                                </a:lnTo>
                                <a:lnTo>
                                  <a:pt x="3239" y="1226"/>
                                </a:lnTo>
                                <a:lnTo>
                                  <a:pt x="3318" y="1229"/>
                                </a:lnTo>
                                <a:lnTo>
                                  <a:pt x="3398" y="1233"/>
                                </a:lnTo>
                                <a:lnTo>
                                  <a:pt x="3477" y="1236"/>
                                </a:lnTo>
                                <a:lnTo>
                                  <a:pt x="3556" y="1239"/>
                                </a:lnTo>
                                <a:lnTo>
                                  <a:pt x="3635" y="1242"/>
                                </a:lnTo>
                                <a:lnTo>
                                  <a:pt x="3714" y="1246"/>
                                </a:lnTo>
                                <a:lnTo>
                                  <a:pt x="3793" y="1249"/>
                                </a:lnTo>
                                <a:lnTo>
                                  <a:pt x="3872" y="1252"/>
                                </a:lnTo>
                                <a:lnTo>
                                  <a:pt x="3951" y="1255"/>
                                </a:lnTo>
                                <a:lnTo>
                                  <a:pt x="4030" y="1258"/>
                                </a:lnTo>
                                <a:lnTo>
                                  <a:pt x="4109" y="1261"/>
                                </a:lnTo>
                                <a:lnTo>
                                  <a:pt x="4188" y="1264"/>
                                </a:lnTo>
                                <a:lnTo>
                                  <a:pt x="4267" y="1266"/>
                                </a:lnTo>
                                <a:lnTo>
                                  <a:pt x="4346" y="1269"/>
                                </a:lnTo>
                                <a:lnTo>
                                  <a:pt x="4425" y="1271"/>
                                </a:lnTo>
                                <a:lnTo>
                                  <a:pt x="4504" y="1274"/>
                                </a:lnTo>
                                <a:lnTo>
                                  <a:pt x="4583" y="1276"/>
                                </a:lnTo>
                                <a:lnTo>
                                  <a:pt x="4662" y="1278"/>
                                </a:lnTo>
                                <a:lnTo>
                                  <a:pt x="4741" y="1279"/>
                                </a:lnTo>
                                <a:lnTo>
                                  <a:pt x="4820" y="1281"/>
                                </a:lnTo>
                                <a:lnTo>
                                  <a:pt x="4899" y="1283"/>
                                </a:lnTo>
                                <a:lnTo>
                                  <a:pt x="4978" y="1284"/>
                                </a:lnTo>
                                <a:lnTo>
                                  <a:pt x="5057" y="1285"/>
                                </a:lnTo>
                                <a:lnTo>
                                  <a:pt x="5136" y="1286"/>
                                </a:lnTo>
                                <a:lnTo>
                                  <a:pt x="5215" y="1286"/>
                                </a:lnTo>
                                <a:lnTo>
                                  <a:pt x="5294" y="1287"/>
                                </a:lnTo>
                                <a:lnTo>
                                  <a:pt x="5373" y="1287"/>
                                </a:lnTo>
                                <a:lnTo>
                                  <a:pt x="5452" y="1287"/>
                                </a:lnTo>
                                <a:lnTo>
                                  <a:pt x="5531" y="1286"/>
                                </a:lnTo>
                                <a:lnTo>
                                  <a:pt x="5610" y="1285"/>
                                </a:lnTo>
                                <a:lnTo>
                                  <a:pt x="5689" y="1284"/>
                                </a:lnTo>
                                <a:lnTo>
                                  <a:pt x="5768" y="1283"/>
                                </a:lnTo>
                                <a:lnTo>
                                  <a:pt x="5847" y="1281"/>
                                </a:lnTo>
                                <a:lnTo>
                                  <a:pt x="5926" y="1279"/>
                                </a:lnTo>
                                <a:lnTo>
                                  <a:pt x="6005" y="1277"/>
                                </a:lnTo>
                                <a:lnTo>
                                  <a:pt x="6084" y="1274"/>
                                </a:lnTo>
                                <a:lnTo>
                                  <a:pt x="6163" y="1271"/>
                                </a:lnTo>
                                <a:lnTo>
                                  <a:pt x="6242" y="1268"/>
                                </a:lnTo>
                                <a:lnTo>
                                  <a:pt x="6321" y="1264"/>
                                </a:lnTo>
                                <a:lnTo>
                                  <a:pt x="6400" y="1260"/>
                                </a:lnTo>
                                <a:lnTo>
                                  <a:pt x="6479" y="1255"/>
                                </a:lnTo>
                                <a:lnTo>
                                  <a:pt x="6558" y="1250"/>
                                </a:lnTo>
                                <a:lnTo>
                                  <a:pt x="6637" y="1245"/>
                                </a:lnTo>
                                <a:lnTo>
                                  <a:pt x="6716" y="1239"/>
                                </a:lnTo>
                                <a:lnTo>
                                  <a:pt x="6795" y="1233"/>
                                </a:lnTo>
                                <a:lnTo>
                                  <a:pt x="6795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E30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044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79"/>
                            <a:ext cx="6735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EA373" w14:textId="77777777" w:rsidR="001954D8" w:rsidRDefault="001954D8" w:rsidP="001954D8">
                              <w:pPr>
                                <w:spacing w:before="207"/>
                                <w:ind w:left="719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RESURSE</w:t>
                              </w:r>
                              <w:r>
                                <w:rPr>
                                  <w:b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MATERIALE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3C4637" id="Group 12" o:spid="_x0000_s1060" style="width:342.75pt;height:67.35pt;mso-position-horizontal-relative:char;mso-position-vertical-relative:line" coordsize="6855,1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">
                <v:shape id="Freeform 1042" o:spid="_x0000_s1061" style="position:absolute;left:30;top:30;width:6795;height:1287;visibility:visible;mso-wrap-style:square;v-text-anchor:top" coordsize="6795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" path="m1501,l1343,,1185,1,1027,4,869,7,711,12,553,19,395,27r-79,5l237,37r-79,5l79,48,,54,,1233r79,-7l158,1220r79,-5l316,1210r79,-5l553,1197r158,-6l869,1186r158,-4l1185,1180r158,-1l1501,1178r158,1l1817,1181r237,5l2291,1192r316,10l4030,1258r316,11l4583,1276r237,5l4978,1284r158,2l5294,1287r158,l5610,1285r158,-2l5926,1279r158,-5l6242,1268r158,-8l6479,1255r79,-5l6637,1245r79,-6l6795,1233r,-1179l6716,60r-79,6l6558,72r-79,5l6400,81r-158,8l6084,96r-158,5l5768,105r-158,2l5452,108r-158,l5136,107r-158,-2l4741,101,4504,95,4188,85,2765,29,2449,18,2212,11,1975,6,1817,3,1659,1,1501,xe" fillcolor="#e4dfeb" stroked="f">
                  <v:path arrowok="t" o:connecttype="custom" o:connectlocs="1343,30;1027,34;711,42;395,57;237,67;79,78;0,1263;158,1250;316,1240;553,1227;869,1216;1185,1210;1501,1208;1817,1211;2291,1222;4030,1288;4583,1306;4978,1314;5294,1317;5610,1315;5926,1309;6242,1298;6479,1285;6637,1275;6795,1263;6716,90;6558,102;6400,111;6084,126;5768,135;5452,138;5136,137;4741,131;4188,115;2449,48;1975,36;1659,31" o:connectangles="0,0,0,0,0,0,0,0,0,0,0,0,0,0,0,0,0,0,0,0,0,0,0,0,0,0,0,0,0,0,0,0,0,0,0,0,0"/>
                </v:shape>
                <v:shape id="Freeform 1043" o:spid="_x0000_s1062" style="position:absolute;left:30;top:30;width:6795;height:1287;visibility:visible;mso-wrap-style:square;v-text-anchor:top" coordsize="6795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" path="m6795,54r-79,6l6637,66r-79,6l6479,77r-79,4l6321,86r-79,3l6163,93r-79,3l6005,99r-79,2l5847,103r-79,2l5689,106r-79,1l5531,108r-79,l5373,108r-79,l5215,108r-79,-1l5057,106r-79,-1l4899,104r-79,-1l4741,101r-79,-2l4583,97r-79,-2l4425,93r-79,-3l4267,88r-79,-3l4109,82r-79,-3l3951,76r-79,-3l3793,70r-79,-3l3635,64r-79,-3l3477,57r-79,-3l3318,51r-79,-3l3160,44r-79,-3l3002,38r-79,-3l2844,32r-79,-3l2686,26r-79,-3l2528,21r-79,-3l2370,16r-79,-3l2212,11,2133,9,2054,7,1975,6,1896,4,1817,3,1738,2,1659,1,1580,r-79,l1422,r-79,l1264,1r-79,l1106,2r-79,2l948,5,869,7r-79,3l711,12r-79,4l553,19r-79,4l395,27r-79,5l237,37r-79,5l79,48,,54,,1233r79,-7l158,1220r79,-5l316,1210r79,-5l474,1201r79,-4l632,1194r79,-3l790,1188r79,-2l948,1184r79,-2l1106,1181r79,-1l1264,1179r79,l1422,1178r79,l1580,1179r79,l1738,1180r79,1l1896,1183r79,1l2054,1186r79,1l2212,1189r79,3l2370,1194r79,2l2528,1199r79,3l2686,1204r79,3l2844,1210r79,3l3002,1216r79,4l3160,1223r79,3l3318,1229r80,4l3477,1236r79,3l3635,1242r79,4l3793,1249r79,3l3951,1255r79,3l4109,1261r79,3l4267,1266r79,3l4425,1271r79,3l4583,1276r79,2l4741,1279r79,2l4899,1283r79,1l5057,1285r79,1l5215,1286r79,1l5373,1287r79,l5531,1286r79,-1l5689,1284r79,-1l5847,1281r79,-2l6005,1277r79,-3l6163,1271r79,-3l6321,1264r79,-4l6479,1255r79,-5l6637,1245r79,-6l6795,1233r,-1179xe" filled="f" strokecolor="#3e3051" strokeweight="3pt">
                  <v:path arrowok="t" o:connecttype="custom" o:connectlocs="6637,96;6400,111;6163,123;5926,131;5689,136;5452,138;5215,138;4978,135;4741,131;4504,125;4267,118;4030,109;3793,100;3556,91;3318,81;3081,71;2844,62;2607,53;2370,46;2133,39;1896,34;1659,31;1422,30;1185,31;948,35;711,42;474,53;237,67;0,84;158,1250;395,1235;632,1224;869,1216;1106,1211;1343,1209;1580,1209;1817,1211;2054,1216;2291,1222;2528,1229;2765,1237;3002,1246;3239,1256;3477,1266;3714,1276;3951,1285;4188,1294;4425,1301;4662,1308;4899,1313;5136,1316;5373,1317;5610,1315;5847,1311;6084,1304;6321,1294;6558,1280;6795,1263" o:connectangles="0,0,0,0,0,0,0,0,0,0,0,0,0,0,0,0,0,0,0,0,0,0,0,0,0,0,0,0,0,0,0,0,0,0,0,0,0,0,0,0,0,0,0,0,0,0,0,0,0,0,0,0,0,0,0,0,0,0"/>
                </v:shape>
                <v:shape id="Text Box 1044" o:spid="_x0000_s1063" type="#_x0000_t202" style="position:absolute;left:60;top:79;width:6735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77EA373" w14:textId="77777777" w:rsidR="001954D8" w:rsidRDefault="001954D8" w:rsidP="001954D8">
                        <w:pPr>
                          <w:spacing w:before="207"/>
                          <w:ind w:left="719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sz w:val="48"/>
                          </w:rPr>
                          <w:t>RESURSE</w:t>
                        </w:r>
                        <w:r>
                          <w:rPr>
                            <w:b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MATERIALE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E0CE1A" w14:textId="77777777" w:rsidR="007B3484" w:rsidRDefault="001954D8" w:rsidP="001954D8">
      <w:pPr>
        <w:pStyle w:val="BodyText"/>
        <w:spacing w:before="8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4896" behindDoc="1" locked="0" layoutInCell="1" allowOverlap="1" wp14:anchorId="6518B3CA" wp14:editId="7B6A0073">
                <wp:simplePos x="0" y="0"/>
                <wp:positionH relativeFrom="page">
                  <wp:posOffset>481965</wp:posOffset>
                </wp:positionH>
                <wp:positionV relativeFrom="paragraph">
                  <wp:posOffset>234950</wp:posOffset>
                </wp:positionV>
                <wp:extent cx="6542405" cy="125666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2405" cy="1256665"/>
                          <a:chOff x="759" y="370"/>
                          <a:chExt cx="10303" cy="1979"/>
                        </a:xfrm>
                      </wpg:grpSpPr>
                      <wps:wsp>
                        <wps:cNvPr id="6" name="Freeform 1046"/>
                        <wps:cNvSpPr>
                          <a:spLocks/>
                        </wps:cNvSpPr>
                        <wps:spPr bwMode="auto">
                          <a:xfrm>
                            <a:off x="782" y="392"/>
                            <a:ext cx="10258" cy="1934"/>
                          </a:xfrm>
                          <a:custGeom>
                            <a:avLst/>
                            <a:gdLst>
                              <a:gd name="T0" fmla="+- 0 10798 782"/>
                              <a:gd name="T1" fmla="*/ T0 w 10258"/>
                              <a:gd name="T2" fmla="+- 0 393 393"/>
                              <a:gd name="T3" fmla="*/ 393 h 1934"/>
                              <a:gd name="T4" fmla="+- 0 1024 782"/>
                              <a:gd name="T5" fmla="*/ T4 w 10258"/>
                              <a:gd name="T6" fmla="+- 0 393 393"/>
                              <a:gd name="T7" fmla="*/ 393 h 1934"/>
                              <a:gd name="T8" fmla="+- 0 947 782"/>
                              <a:gd name="T9" fmla="*/ T8 w 10258"/>
                              <a:gd name="T10" fmla="+- 0 405 393"/>
                              <a:gd name="T11" fmla="*/ 405 h 1934"/>
                              <a:gd name="T12" fmla="+- 0 881 782"/>
                              <a:gd name="T13" fmla="*/ T12 w 10258"/>
                              <a:gd name="T14" fmla="+- 0 439 393"/>
                              <a:gd name="T15" fmla="*/ 439 h 1934"/>
                              <a:gd name="T16" fmla="+- 0 829 782"/>
                              <a:gd name="T17" fmla="*/ T16 w 10258"/>
                              <a:gd name="T18" fmla="+- 0 492 393"/>
                              <a:gd name="T19" fmla="*/ 492 h 1934"/>
                              <a:gd name="T20" fmla="+- 0 794 782"/>
                              <a:gd name="T21" fmla="*/ T20 w 10258"/>
                              <a:gd name="T22" fmla="+- 0 558 393"/>
                              <a:gd name="T23" fmla="*/ 558 h 1934"/>
                              <a:gd name="T24" fmla="+- 0 782 782"/>
                              <a:gd name="T25" fmla="*/ T24 w 10258"/>
                              <a:gd name="T26" fmla="+- 0 634 393"/>
                              <a:gd name="T27" fmla="*/ 634 h 1934"/>
                              <a:gd name="T28" fmla="+- 0 782 782"/>
                              <a:gd name="T29" fmla="*/ T28 w 10258"/>
                              <a:gd name="T30" fmla="+- 0 2085 393"/>
                              <a:gd name="T31" fmla="*/ 2085 h 1934"/>
                              <a:gd name="T32" fmla="+- 0 794 782"/>
                              <a:gd name="T33" fmla="*/ T32 w 10258"/>
                              <a:gd name="T34" fmla="+- 0 2161 393"/>
                              <a:gd name="T35" fmla="*/ 2161 h 1934"/>
                              <a:gd name="T36" fmla="+- 0 829 782"/>
                              <a:gd name="T37" fmla="*/ T36 w 10258"/>
                              <a:gd name="T38" fmla="+- 0 2228 393"/>
                              <a:gd name="T39" fmla="*/ 2228 h 1934"/>
                              <a:gd name="T40" fmla="+- 0 881 782"/>
                              <a:gd name="T41" fmla="*/ T40 w 10258"/>
                              <a:gd name="T42" fmla="+- 0 2280 393"/>
                              <a:gd name="T43" fmla="*/ 2280 h 1934"/>
                              <a:gd name="T44" fmla="+- 0 947 782"/>
                              <a:gd name="T45" fmla="*/ T44 w 10258"/>
                              <a:gd name="T46" fmla="+- 0 2314 393"/>
                              <a:gd name="T47" fmla="*/ 2314 h 1934"/>
                              <a:gd name="T48" fmla="+- 0 1024 782"/>
                              <a:gd name="T49" fmla="*/ T48 w 10258"/>
                              <a:gd name="T50" fmla="+- 0 2327 393"/>
                              <a:gd name="T51" fmla="*/ 2327 h 1934"/>
                              <a:gd name="T52" fmla="+- 0 10798 782"/>
                              <a:gd name="T53" fmla="*/ T52 w 10258"/>
                              <a:gd name="T54" fmla="+- 0 2327 393"/>
                              <a:gd name="T55" fmla="*/ 2327 h 1934"/>
                              <a:gd name="T56" fmla="+- 0 10875 782"/>
                              <a:gd name="T57" fmla="*/ T56 w 10258"/>
                              <a:gd name="T58" fmla="+- 0 2314 393"/>
                              <a:gd name="T59" fmla="*/ 2314 h 1934"/>
                              <a:gd name="T60" fmla="+- 0 10941 782"/>
                              <a:gd name="T61" fmla="*/ T60 w 10258"/>
                              <a:gd name="T62" fmla="+- 0 2280 393"/>
                              <a:gd name="T63" fmla="*/ 2280 h 1934"/>
                              <a:gd name="T64" fmla="+- 0 10993 782"/>
                              <a:gd name="T65" fmla="*/ T64 w 10258"/>
                              <a:gd name="T66" fmla="+- 0 2228 393"/>
                              <a:gd name="T67" fmla="*/ 2228 h 1934"/>
                              <a:gd name="T68" fmla="+- 0 11028 782"/>
                              <a:gd name="T69" fmla="*/ T68 w 10258"/>
                              <a:gd name="T70" fmla="+- 0 2161 393"/>
                              <a:gd name="T71" fmla="*/ 2161 h 1934"/>
                              <a:gd name="T72" fmla="+- 0 11040 782"/>
                              <a:gd name="T73" fmla="*/ T72 w 10258"/>
                              <a:gd name="T74" fmla="+- 0 2085 393"/>
                              <a:gd name="T75" fmla="*/ 2085 h 1934"/>
                              <a:gd name="T76" fmla="+- 0 11040 782"/>
                              <a:gd name="T77" fmla="*/ T76 w 10258"/>
                              <a:gd name="T78" fmla="+- 0 634 393"/>
                              <a:gd name="T79" fmla="*/ 634 h 1934"/>
                              <a:gd name="T80" fmla="+- 0 11028 782"/>
                              <a:gd name="T81" fmla="*/ T80 w 10258"/>
                              <a:gd name="T82" fmla="+- 0 558 393"/>
                              <a:gd name="T83" fmla="*/ 558 h 1934"/>
                              <a:gd name="T84" fmla="+- 0 10993 782"/>
                              <a:gd name="T85" fmla="*/ T84 w 10258"/>
                              <a:gd name="T86" fmla="+- 0 492 393"/>
                              <a:gd name="T87" fmla="*/ 492 h 1934"/>
                              <a:gd name="T88" fmla="+- 0 10941 782"/>
                              <a:gd name="T89" fmla="*/ T88 w 10258"/>
                              <a:gd name="T90" fmla="+- 0 439 393"/>
                              <a:gd name="T91" fmla="*/ 439 h 1934"/>
                              <a:gd name="T92" fmla="+- 0 10875 782"/>
                              <a:gd name="T93" fmla="*/ T92 w 10258"/>
                              <a:gd name="T94" fmla="+- 0 405 393"/>
                              <a:gd name="T95" fmla="*/ 405 h 1934"/>
                              <a:gd name="T96" fmla="+- 0 10798 782"/>
                              <a:gd name="T97" fmla="*/ T96 w 10258"/>
                              <a:gd name="T98" fmla="+- 0 393 393"/>
                              <a:gd name="T99" fmla="*/ 393 h 19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258" h="1934">
                                <a:moveTo>
                                  <a:pt x="10016" y="0"/>
                                </a:moveTo>
                                <a:lnTo>
                                  <a:pt x="242" y="0"/>
                                </a:lnTo>
                                <a:lnTo>
                                  <a:pt x="165" y="12"/>
                                </a:lnTo>
                                <a:lnTo>
                                  <a:pt x="99" y="46"/>
                                </a:lnTo>
                                <a:lnTo>
                                  <a:pt x="47" y="99"/>
                                </a:lnTo>
                                <a:lnTo>
                                  <a:pt x="12" y="165"/>
                                </a:lnTo>
                                <a:lnTo>
                                  <a:pt x="0" y="241"/>
                                </a:lnTo>
                                <a:lnTo>
                                  <a:pt x="0" y="1692"/>
                                </a:lnTo>
                                <a:lnTo>
                                  <a:pt x="12" y="1768"/>
                                </a:lnTo>
                                <a:lnTo>
                                  <a:pt x="47" y="1835"/>
                                </a:lnTo>
                                <a:lnTo>
                                  <a:pt x="99" y="1887"/>
                                </a:lnTo>
                                <a:lnTo>
                                  <a:pt x="165" y="1921"/>
                                </a:lnTo>
                                <a:lnTo>
                                  <a:pt x="242" y="1934"/>
                                </a:lnTo>
                                <a:lnTo>
                                  <a:pt x="10016" y="1934"/>
                                </a:lnTo>
                                <a:lnTo>
                                  <a:pt x="10093" y="1921"/>
                                </a:lnTo>
                                <a:lnTo>
                                  <a:pt x="10159" y="1887"/>
                                </a:lnTo>
                                <a:lnTo>
                                  <a:pt x="10211" y="1835"/>
                                </a:lnTo>
                                <a:lnTo>
                                  <a:pt x="10246" y="1768"/>
                                </a:lnTo>
                                <a:lnTo>
                                  <a:pt x="10258" y="1692"/>
                                </a:lnTo>
                                <a:lnTo>
                                  <a:pt x="10258" y="241"/>
                                </a:lnTo>
                                <a:lnTo>
                                  <a:pt x="10246" y="165"/>
                                </a:lnTo>
                                <a:lnTo>
                                  <a:pt x="10211" y="99"/>
                                </a:lnTo>
                                <a:lnTo>
                                  <a:pt x="10159" y="46"/>
                                </a:lnTo>
                                <a:lnTo>
                                  <a:pt x="10093" y="12"/>
                                </a:lnTo>
                                <a:lnTo>
                                  <a:pt x="10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47"/>
                        <wps:cNvSpPr>
                          <a:spLocks/>
                        </wps:cNvSpPr>
                        <wps:spPr bwMode="auto">
                          <a:xfrm>
                            <a:off x="782" y="392"/>
                            <a:ext cx="10258" cy="1934"/>
                          </a:xfrm>
                          <a:custGeom>
                            <a:avLst/>
                            <a:gdLst>
                              <a:gd name="T0" fmla="+- 0 1024 782"/>
                              <a:gd name="T1" fmla="*/ T0 w 10258"/>
                              <a:gd name="T2" fmla="+- 0 393 393"/>
                              <a:gd name="T3" fmla="*/ 393 h 1934"/>
                              <a:gd name="T4" fmla="+- 0 947 782"/>
                              <a:gd name="T5" fmla="*/ T4 w 10258"/>
                              <a:gd name="T6" fmla="+- 0 405 393"/>
                              <a:gd name="T7" fmla="*/ 405 h 1934"/>
                              <a:gd name="T8" fmla="+- 0 881 782"/>
                              <a:gd name="T9" fmla="*/ T8 w 10258"/>
                              <a:gd name="T10" fmla="+- 0 439 393"/>
                              <a:gd name="T11" fmla="*/ 439 h 1934"/>
                              <a:gd name="T12" fmla="+- 0 829 782"/>
                              <a:gd name="T13" fmla="*/ T12 w 10258"/>
                              <a:gd name="T14" fmla="+- 0 492 393"/>
                              <a:gd name="T15" fmla="*/ 492 h 1934"/>
                              <a:gd name="T16" fmla="+- 0 794 782"/>
                              <a:gd name="T17" fmla="*/ T16 w 10258"/>
                              <a:gd name="T18" fmla="+- 0 558 393"/>
                              <a:gd name="T19" fmla="*/ 558 h 1934"/>
                              <a:gd name="T20" fmla="+- 0 782 782"/>
                              <a:gd name="T21" fmla="*/ T20 w 10258"/>
                              <a:gd name="T22" fmla="+- 0 634 393"/>
                              <a:gd name="T23" fmla="*/ 634 h 1934"/>
                              <a:gd name="T24" fmla="+- 0 782 782"/>
                              <a:gd name="T25" fmla="*/ T24 w 10258"/>
                              <a:gd name="T26" fmla="+- 0 2085 393"/>
                              <a:gd name="T27" fmla="*/ 2085 h 1934"/>
                              <a:gd name="T28" fmla="+- 0 794 782"/>
                              <a:gd name="T29" fmla="*/ T28 w 10258"/>
                              <a:gd name="T30" fmla="+- 0 2161 393"/>
                              <a:gd name="T31" fmla="*/ 2161 h 1934"/>
                              <a:gd name="T32" fmla="+- 0 829 782"/>
                              <a:gd name="T33" fmla="*/ T32 w 10258"/>
                              <a:gd name="T34" fmla="+- 0 2228 393"/>
                              <a:gd name="T35" fmla="*/ 2228 h 1934"/>
                              <a:gd name="T36" fmla="+- 0 881 782"/>
                              <a:gd name="T37" fmla="*/ T36 w 10258"/>
                              <a:gd name="T38" fmla="+- 0 2280 393"/>
                              <a:gd name="T39" fmla="*/ 2280 h 1934"/>
                              <a:gd name="T40" fmla="+- 0 947 782"/>
                              <a:gd name="T41" fmla="*/ T40 w 10258"/>
                              <a:gd name="T42" fmla="+- 0 2314 393"/>
                              <a:gd name="T43" fmla="*/ 2314 h 1934"/>
                              <a:gd name="T44" fmla="+- 0 1024 782"/>
                              <a:gd name="T45" fmla="*/ T44 w 10258"/>
                              <a:gd name="T46" fmla="+- 0 2327 393"/>
                              <a:gd name="T47" fmla="*/ 2327 h 1934"/>
                              <a:gd name="T48" fmla="+- 0 10798 782"/>
                              <a:gd name="T49" fmla="*/ T48 w 10258"/>
                              <a:gd name="T50" fmla="+- 0 2327 393"/>
                              <a:gd name="T51" fmla="*/ 2327 h 1934"/>
                              <a:gd name="T52" fmla="+- 0 10875 782"/>
                              <a:gd name="T53" fmla="*/ T52 w 10258"/>
                              <a:gd name="T54" fmla="+- 0 2314 393"/>
                              <a:gd name="T55" fmla="*/ 2314 h 1934"/>
                              <a:gd name="T56" fmla="+- 0 10941 782"/>
                              <a:gd name="T57" fmla="*/ T56 w 10258"/>
                              <a:gd name="T58" fmla="+- 0 2280 393"/>
                              <a:gd name="T59" fmla="*/ 2280 h 1934"/>
                              <a:gd name="T60" fmla="+- 0 10993 782"/>
                              <a:gd name="T61" fmla="*/ T60 w 10258"/>
                              <a:gd name="T62" fmla="+- 0 2228 393"/>
                              <a:gd name="T63" fmla="*/ 2228 h 1934"/>
                              <a:gd name="T64" fmla="+- 0 11028 782"/>
                              <a:gd name="T65" fmla="*/ T64 w 10258"/>
                              <a:gd name="T66" fmla="+- 0 2161 393"/>
                              <a:gd name="T67" fmla="*/ 2161 h 1934"/>
                              <a:gd name="T68" fmla="+- 0 11040 782"/>
                              <a:gd name="T69" fmla="*/ T68 w 10258"/>
                              <a:gd name="T70" fmla="+- 0 2085 393"/>
                              <a:gd name="T71" fmla="*/ 2085 h 1934"/>
                              <a:gd name="T72" fmla="+- 0 11040 782"/>
                              <a:gd name="T73" fmla="*/ T72 w 10258"/>
                              <a:gd name="T74" fmla="+- 0 634 393"/>
                              <a:gd name="T75" fmla="*/ 634 h 1934"/>
                              <a:gd name="T76" fmla="+- 0 11028 782"/>
                              <a:gd name="T77" fmla="*/ T76 w 10258"/>
                              <a:gd name="T78" fmla="+- 0 558 393"/>
                              <a:gd name="T79" fmla="*/ 558 h 1934"/>
                              <a:gd name="T80" fmla="+- 0 10993 782"/>
                              <a:gd name="T81" fmla="*/ T80 w 10258"/>
                              <a:gd name="T82" fmla="+- 0 492 393"/>
                              <a:gd name="T83" fmla="*/ 492 h 1934"/>
                              <a:gd name="T84" fmla="+- 0 10941 782"/>
                              <a:gd name="T85" fmla="*/ T84 w 10258"/>
                              <a:gd name="T86" fmla="+- 0 439 393"/>
                              <a:gd name="T87" fmla="*/ 439 h 1934"/>
                              <a:gd name="T88" fmla="+- 0 10875 782"/>
                              <a:gd name="T89" fmla="*/ T88 w 10258"/>
                              <a:gd name="T90" fmla="+- 0 405 393"/>
                              <a:gd name="T91" fmla="*/ 405 h 1934"/>
                              <a:gd name="T92" fmla="+- 0 10798 782"/>
                              <a:gd name="T93" fmla="*/ T92 w 10258"/>
                              <a:gd name="T94" fmla="+- 0 393 393"/>
                              <a:gd name="T95" fmla="*/ 393 h 1934"/>
                              <a:gd name="T96" fmla="+- 0 1024 782"/>
                              <a:gd name="T97" fmla="*/ T96 w 10258"/>
                              <a:gd name="T98" fmla="+- 0 393 393"/>
                              <a:gd name="T99" fmla="*/ 393 h 19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258" h="1934">
                                <a:moveTo>
                                  <a:pt x="242" y="0"/>
                                </a:moveTo>
                                <a:lnTo>
                                  <a:pt x="165" y="12"/>
                                </a:lnTo>
                                <a:lnTo>
                                  <a:pt x="99" y="46"/>
                                </a:lnTo>
                                <a:lnTo>
                                  <a:pt x="47" y="99"/>
                                </a:lnTo>
                                <a:lnTo>
                                  <a:pt x="12" y="165"/>
                                </a:lnTo>
                                <a:lnTo>
                                  <a:pt x="0" y="241"/>
                                </a:lnTo>
                                <a:lnTo>
                                  <a:pt x="0" y="1692"/>
                                </a:lnTo>
                                <a:lnTo>
                                  <a:pt x="12" y="1768"/>
                                </a:lnTo>
                                <a:lnTo>
                                  <a:pt x="47" y="1835"/>
                                </a:lnTo>
                                <a:lnTo>
                                  <a:pt x="99" y="1887"/>
                                </a:lnTo>
                                <a:lnTo>
                                  <a:pt x="165" y="1921"/>
                                </a:lnTo>
                                <a:lnTo>
                                  <a:pt x="242" y="1934"/>
                                </a:lnTo>
                                <a:lnTo>
                                  <a:pt x="10016" y="1934"/>
                                </a:lnTo>
                                <a:lnTo>
                                  <a:pt x="10093" y="1921"/>
                                </a:lnTo>
                                <a:lnTo>
                                  <a:pt x="10159" y="1887"/>
                                </a:lnTo>
                                <a:lnTo>
                                  <a:pt x="10211" y="1835"/>
                                </a:lnTo>
                                <a:lnTo>
                                  <a:pt x="10246" y="1768"/>
                                </a:lnTo>
                                <a:lnTo>
                                  <a:pt x="10258" y="1692"/>
                                </a:lnTo>
                                <a:lnTo>
                                  <a:pt x="10258" y="241"/>
                                </a:lnTo>
                                <a:lnTo>
                                  <a:pt x="10246" y="165"/>
                                </a:lnTo>
                                <a:lnTo>
                                  <a:pt x="10211" y="99"/>
                                </a:lnTo>
                                <a:lnTo>
                                  <a:pt x="10159" y="46"/>
                                </a:lnTo>
                                <a:lnTo>
                                  <a:pt x="10093" y="12"/>
                                </a:lnTo>
                                <a:lnTo>
                                  <a:pt x="10016" y="0"/>
                                </a:lnTo>
                                <a:lnTo>
                                  <a:pt x="2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048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370"/>
                            <a:ext cx="10303" cy="1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D550FC" w14:textId="77777777" w:rsidR="001954D8" w:rsidRDefault="001954D8" w:rsidP="001954D8">
                              <w:pPr>
                                <w:spacing w:before="92" w:line="276" w:lineRule="auto"/>
                                <w:ind w:left="282" w:right="513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Preocuparea</w:t>
                              </w:r>
                              <w:r>
                                <w:rPr>
                                  <w:b/>
                                  <w:color w:val="800080"/>
                                  <w:spacing w:val="-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noastră</w:t>
                              </w:r>
                              <w:r>
                                <w:rPr>
                                  <w:b/>
                                  <w:color w:val="800080"/>
                                  <w:spacing w:val="-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permanentă</w:t>
                              </w:r>
                              <w:r>
                                <w:rPr>
                                  <w:b/>
                                  <w:color w:val="800080"/>
                                  <w:spacing w:val="-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este</w:t>
                              </w:r>
                              <w:r>
                                <w:rPr>
                                  <w:b/>
                                  <w:color w:val="800080"/>
                                  <w:spacing w:val="-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800080"/>
                                  <w:spacing w:val="-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800080"/>
                                  <w:spacing w:val="-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asigura</w:t>
                              </w:r>
                              <w:r>
                                <w:rPr>
                                  <w:b/>
                                  <w:color w:val="800080"/>
                                  <w:spacing w:val="-10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800080"/>
                                  <w:spacing w:val="-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bază</w:t>
                              </w:r>
                              <w:r>
                                <w:rPr>
                                  <w:b/>
                                  <w:color w:val="800080"/>
                                  <w:spacing w:val="-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materială</w:t>
                              </w:r>
                              <w:r>
                                <w:rPr>
                                  <w:b/>
                                  <w:color w:val="800080"/>
                                  <w:spacing w:val="-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corespunzătoare</w:t>
                              </w:r>
                              <w:r>
                                <w:rPr>
                                  <w:b/>
                                  <w:color w:val="800080"/>
                                  <w:spacing w:val="-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desfăşurării în</w:t>
                              </w:r>
                            </w:p>
                            <w:p w14:paraId="54909E66" w14:textId="77777777" w:rsidR="001954D8" w:rsidRDefault="001954D8" w:rsidP="001954D8">
                              <w:pPr>
                                <w:spacing w:before="2"/>
                                <w:ind w:left="282" w:right="509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condiţii</w:t>
                              </w:r>
                              <w:r>
                                <w:rPr>
                                  <w:b/>
                                  <w:color w:val="800080"/>
                                  <w:spacing w:val="-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optime</w:t>
                              </w:r>
                              <w:r>
                                <w:rPr>
                                  <w:b/>
                                  <w:color w:val="800080"/>
                                  <w:spacing w:val="-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800080"/>
                                  <w:spacing w:val="-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80"/>
                                  <w:sz w:val="44"/>
                                </w:rPr>
                                <w:t>activităţii.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8B3CA" id="Group 4" o:spid="_x0000_s1064" style="position:absolute;margin-left:37.95pt;margin-top:18.5pt;width:515.15pt;height:98.95pt;z-index:-251651584;mso-wrap-distance-left:0;mso-wrap-distance-right:0;mso-position-horizontal-relative:page;mso-position-vertical-relative:text" coordorigin="759,370" coordsize="10303,1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">
                <v:shape id="Freeform 1046" o:spid="_x0000_s1065" style="position:absolute;left:782;top:392;width:10258;height:1934;visibility:visible;mso-wrap-style:square;v-text-anchor:top" coordsize="10258,1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" path="m10016,l242,,165,12,99,46,47,99,12,165,,241,,1692r12,76l47,1835r52,52l165,1921r77,13l10016,1934r77,-13l10159,1887r52,-52l10246,1768r12,-76l10258,241r-12,-76l10211,99r-52,-53l10093,12,10016,xe" fillcolor="#ffc" stroked="f">
                  <v:path arrowok="t" o:connecttype="custom" o:connectlocs="10016,393;242,393;165,405;99,439;47,492;12,558;0,634;0,2085;12,2161;47,2228;99,2280;165,2314;242,2327;10016,2327;10093,2314;10159,2280;10211,2228;10246,2161;10258,2085;10258,634;10246,558;10211,492;10159,439;10093,405;10016,393" o:connectangles="0,0,0,0,0,0,0,0,0,0,0,0,0,0,0,0,0,0,0,0,0,0,0,0,0"/>
                </v:shape>
                <v:shape id="Freeform 1047" o:spid="_x0000_s1066" style="position:absolute;left:782;top:392;width:10258;height:1934;visibility:visible;mso-wrap-style:square;v-text-anchor:top" coordsize="10258,1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" path="m242,l165,12,99,46,47,99,12,165,,241,,1692r12,76l47,1835r52,52l165,1921r77,13l10016,1934r77,-13l10159,1887r52,-52l10246,1768r12,-76l10258,241r-12,-76l10211,99r-52,-53l10093,12,10016,,242,xe" filled="f" strokecolor="#c00000" strokeweight="2.25pt">
                  <v:path arrowok="t" o:connecttype="custom" o:connectlocs="242,393;165,405;99,439;47,492;12,558;0,634;0,2085;12,2161;47,2228;99,2280;165,2314;242,2327;10016,2327;10093,2314;10159,2280;10211,2228;10246,2161;10258,2085;10258,634;10246,558;10211,492;10159,439;10093,405;10016,393;242,393" o:connectangles="0,0,0,0,0,0,0,0,0,0,0,0,0,0,0,0,0,0,0,0,0,0,0,0,0"/>
                </v:shape>
                <v:shape id="Text Box 1048" o:spid="_x0000_s1067" type="#_x0000_t202" style="position:absolute;left:759;top:370;width:10303;height:1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AD550FC" w14:textId="77777777" w:rsidR="001954D8" w:rsidRDefault="001954D8" w:rsidP="001954D8">
                        <w:pPr>
                          <w:spacing w:before="92" w:line="276" w:lineRule="auto"/>
                          <w:ind w:left="282" w:right="513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800080"/>
                            <w:sz w:val="44"/>
                          </w:rPr>
                          <w:t>Preocuparea</w:t>
                        </w:r>
                        <w:r>
                          <w:rPr>
                            <w:b/>
                            <w:color w:val="800080"/>
                            <w:spacing w:val="-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noastră</w:t>
                        </w:r>
                        <w:r>
                          <w:rPr>
                            <w:b/>
                            <w:color w:val="800080"/>
                            <w:spacing w:val="-2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permanentă</w:t>
                        </w:r>
                        <w:r>
                          <w:rPr>
                            <w:b/>
                            <w:color w:val="800080"/>
                            <w:spacing w:val="-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este</w:t>
                        </w:r>
                        <w:r>
                          <w:rPr>
                            <w:b/>
                            <w:color w:val="800080"/>
                            <w:spacing w:val="-6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de</w:t>
                        </w:r>
                        <w:r>
                          <w:rPr>
                            <w:b/>
                            <w:color w:val="800080"/>
                            <w:spacing w:val="-2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a</w:t>
                        </w:r>
                        <w:r>
                          <w:rPr>
                            <w:b/>
                            <w:color w:val="800080"/>
                            <w:spacing w:val="-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asigura</w:t>
                        </w:r>
                        <w:r>
                          <w:rPr>
                            <w:b/>
                            <w:color w:val="800080"/>
                            <w:spacing w:val="-10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o</w:t>
                        </w:r>
                        <w:r>
                          <w:rPr>
                            <w:b/>
                            <w:color w:val="800080"/>
                            <w:spacing w:val="-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bază</w:t>
                        </w:r>
                        <w:r>
                          <w:rPr>
                            <w:b/>
                            <w:color w:val="800080"/>
                            <w:spacing w:val="-2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materială</w:t>
                        </w:r>
                        <w:r>
                          <w:rPr>
                            <w:b/>
                            <w:color w:val="800080"/>
                            <w:spacing w:val="-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corespunzătoare</w:t>
                        </w:r>
                        <w:r>
                          <w:rPr>
                            <w:b/>
                            <w:color w:val="800080"/>
                            <w:spacing w:val="-1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desfăşurării în</w:t>
                        </w:r>
                      </w:p>
                      <w:p w14:paraId="54909E66" w14:textId="77777777" w:rsidR="001954D8" w:rsidRDefault="001954D8" w:rsidP="001954D8">
                        <w:pPr>
                          <w:spacing w:before="2"/>
                          <w:ind w:left="282" w:right="509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800080"/>
                            <w:sz w:val="44"/>
                          </w:rPr>
                          <w:t>condiţii</w:t>
                        </w:r>
                        <w:r>
                          <w:rPr>
                            <w:b/>
                            <w:color w:val="800080"/>
                            <w:spacing w:val="-1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optime</w:t>
                        </w:r>
                        <w:r>
                          <w:rPr>
                            <w:b/>
                            <w:color w:val="800080"/>
                            <w:spacing w:val="-2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a</w:t>
                        </w:r>
                        <w:r>
                          <w:rPr>
                            <w:b/>
                            <w:color w:val="800080"/>
                            <w:spacing w:val="-2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800080"/>
                            <w:sz w:val="44"/>
                          </w:rPr>
                          <w:t>activităţii.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F9C79" w14:textId="77777777" w:rsidR="007B3484" w:rsidRPr="007B3484" w:rsidRDefault="007B3484" w:rsidP="007B3484"/>
    <w:p w14:paraId="3832D6DA" w14:textId="77777777" w:rsidR="007B3484" w:rsidRPr="007B3484" w:rsidRDefault="007B3484" w:rsidP="007B3484"/>
    <w:p w14:paraId="4FD76441" w14:textId="77777777" w:rsidR="00790914" w:rsidRPr="00790914" w:rsidRDefault="00790914" w:rsidP="00790914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r>
        <w:tab/>
      </w:r>
      <w:r>
        <w:tab/>
      </w:r>
      <w:r>
        <w:tab/>
      </w:r>
      <w:proofErr w:type="spellStart"/>
      <w:r w:rsidRPr="00790914">
        <w:rPr>
          <w:color w:val="0070C0"/>
          <w:sz w:val="36"/>
          <w:szCs w:val="36"/>
          <w:bdr w:val="none" w:sz="0" w:space="0" w:color="auto" w:frame="1"/>
        </w:rPr>
        <w:t>Spații</w:t>
      </w:r>
      <w:proofErr w:type="spellEnd"/>
      <w:r w:rsidRPr="00790914">
        <w:rPr>
          <w:color w:val="0070C0"/>
          <w:sz w:val="36"/>
          <w:szCs w:val="36"/>
          <w:bdr w:val="none" w:sz="0" w:space="0" w:color="auto" w:frame="1"/>
        </w:rPr>
        <w:t>:</w:t>
      </w:r>
    </w:p>
    <w:p w14:paraId="152DE636" w14:textId="2E993AF8" w:rsidR="00790914" w:rsidRPr="00790914" w:rsidRDefault="00805A0D" w:rsidP="00790914">
      <w:pPr>
        <w:pStyle w:val="NormalWeb"/>
        <w:numPr>
          <w:ilvl w:val="1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proofErr w:type="spellStart"/>
      <w:r>
        <w:rPr>
          <w:color w:val="0070C0"/>
          <w:sz w:val="36"/>
          <w:szCs w:val="36"/>
          <w:bdr w:val="none" w:sz="0" w:space="0" w:color="auto" w:frame="1"/>
        </w:rPr>
        <w:t>Săli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 de </w:t>
      </w:r>
      <w:proofErr w:type="spellStart"/>
      <w:r>
        <w:rPr>
          <w:color w:val="0070C0"/>
          <w:sz w:val="36"/>
          <w:szCs w:val="36"/>
          <w:bdr w:val="none" w:sz="0" w:space="0" w:color="auto" w:frame="1"/>
        </w:rPr>
        <w:t>grupă</w:t>
      </w:r>
      <w:proofErr w:type="spellEnd"/>
      <w:r w:rsidR="00433D85">
        <w:rPr>
          <w:color w:val="0070C0"/>
          <w:sz w:val="36"/>
          <w:szCs w:val="36"/>
          <w:bdr w:val="none" w:sz="0" w:space="0" w:color="auto" w:frame="1"/>
        </w:rPr>
        <w:t xml:space="preserve"> – </w:t>
      </w:r>
      <w:r w:rsidR="003E31BC">
        <w:rPr>
          <w:color w:val="0070C0"/>
          <w:sz w:val="36"/>
          <w:szCs w:val="36"/>
          <w:bdr w:val="none" w:sz="0" w:space="0" w:color="auto" w:frame="1"/>
        </w:rPr>
        <w:t xml:space="preserve">3 </w:t>
      </w:r>
      <w:proofErr w:type="spellStart"/>
      <w:r w:rsidR="003E31BC">
        <w:rPr>
          <w:color w:val="0070C0"/>
          <w:sz w:val="36"/>
          <w:szCs w:val="36"/>
          <w:bdr w:val="none" w:sz="0" w:space="0" w:color="auto" w:frame="1"/>
        </w:rPr>
        <w:t>săli</w:t>
      </w:r>
      <w:proofErr w:type="spellEnd"/>
      <w:r w:rsidR="003E31BC">
        <w:rPr>
          <w:color w:val="0070C0"/>
          <w:sz w:val="36"/>
          <w:szCs w:val="36"/>
          <w:bdr w:val="none" w:sz="0" w:space="0" w:color="auto" w:frame="1"/>
        </w:rPr>
        <w:t xml:space="preserve"> de </w:t>
      </w:r>
      <w:proofErr w:type="spellStart"/>
      <w:r w:rsidR="003E31BC">
        <w:rPr>
          <w:color w:val="0070C0"/>
          <w:sz w:val="36"/>
          <w:szCs w:val="36"/>
          <w:bdr w:val="none" w:sz="0" w:space="0" w:color="auto" w:frame="1"/>
        </w:rPr>
        <w:t>grupă</w:t>
      </w:r>
      <w:proofErr w:type="spellEnd"/>
      <w:r w:rsidR="003E31BC">
        <w:rPr>
          <w:color w:val="0070C0"/>
          <w:sz w:val="36"/>
          <w:szCs w:val="36"/>
          <w:bdr w:val="none" w:sz="0" w:space="0" w:color="auto" w:frame="1"/>
        </w:rPr>
        <w:t xml:space="preserve"> </w:t>
      </w:r>
      <w:proofErr w:type="spellStart"/>
      <w:r w:rsidR="003E31BC">
        <w:rPr>
          <w:color w:val="0070C0"/>
          <w:sz w:val="36"/>
          <w:szCs w:val="36"/>
          <w:bdr w:val="none" w:sz="0" w:space="0" w:color="auto" w:frame="1"/>
        </w:rPr>
        <w:t>antepreșcolar</w:t>
      </w:r>
      <w:proofErr w:type="spellEnd"/>
      <w:r w:rsidR="003E31BC">
        <w:rPr>
          <w:color w:val="0070C0"/>
          <w:sz w:val="36"/>
          <w:szCs w:val="36"/>
          <w:bdr w:val="none" w:sz="0" w:space="0" w:color="auto" w:frame="1"/>
        </w:rPr>
        <w:t xml:space="preserve"> cu </w:t>
      </w:r>
      <w:proofErr w:type="spellStart"/>
      <w:r w:rsidR="003E31BC">
        <w:rPr>
          <w:color w:val="0070C0"/>
          <w:sz w:val="36"/>
          <w:szCs w:val="36"/>
          <w:bdr w:val="none" w:sz="0" w:space="0" w:color="auto" w:frame="1"/>
        </w:rPr>
        <w:t>funcționalitate</w:t>
      </w:r>
      <w:proofErr w:type="spellEnd"/>
      <w:r w:rsidR="003E31BC">
        <w:rPr>
          <w:color w:val="0070C0"/>
          <w:sz w:val="36"/>
          <w:szCs w:val="36"/>
          <w:bdr w:val="none" w:sz="0" w:space="0" w:color="auto" w:frame="1"/>
        </w:rPr>
        <w:t xml:space="preserve"> </w:t>
      </w:r>
      <w:proofErr w:type="spellStart"/>
      <w:r w:rsidR="003E31BC">
        <w:rPr>
          <w:color w:val="0070C0"/>
          <w:sz w:val="36"/>
          <w:szCs w:val="36"/>
          <w:bdr w:val="none" w:sz="0" w:space="0" w:color="auto" w:frame="1"/>
        </w:rPr>
        <w:t>dublă</w:t>
      </w:r>
      <w:proofErr w:type="spellEnd"/>
      <w:r w:rsidR="003E31BC">
        <w:rPr>
          <w:color w:val="0070C0"/>
          <w:sz w:val="36"/>
          <w:szCs w:val="36"/>
          <w:bdr w:val="none" w:sz="0" w:space="0" w:color="auto" w:frame="1"/>
        </w:rPr>
        <w:t xml:space="preserve">; 13 </w:t>
      </w:r>
      <w:proofErr w:type="spellStart"/>
      <w:r w:rsidR="003E31BC">
        <w:rPr>
          <w:color w:val="0070C0"/>
          <w:sz w:val="36"/>
          <w:szCs w:val="36"/>
          <w:bdr w:val="none" w:sz="0" w:space="0" w:color="auto" w:frame="1"/>
        </w:rPr>
        <w:t>săli</w:t>
      </w:r>
      <w:proofErr w:type="spellEnd"/>
      <w:r w:rsidR="003E31BC">
        <w:rPr>
          <w:color w:val="0070C0"/>
          <w:sz w:val="36"/>
          <w:szCs w:val="36"/>
          <w:bdr w:val="none" w:sz="0" w:space="0" w:color="auto" w:frame="1"/>
        </w:rPr>
        <w:t xml:space="preserve"> de </w:t>
      </w:r>
      <w:proofErr w:type="spellStart"/>
      <w:r w:rsidR="003E31BC">
        <w:rPr>
          <w:color w:val="0070C0"/>
          <w:sz w:val="36"/>
          <w:szCs w:val="36"/>
          <w:bdr w:val="none" w:sz="0" w:space="0" w:color="auto" w:frame="1"/>
        </w:rPr>
        <w:t>grupă</w:t>
      </w:r>
      <w:proofErr w:type="spellEnd"/>
      <w:r w:rsidR="003E31BC">
        <w:rPr>
          <w:color w:val="0070C0"/>
          <w:sz w:val="36"/>
          <w:szCs w:val="36"/>
          <w:bdr w:val="none" w:sz="0" w:space="0" w:color="auto" w:frame="1"/>
        </w:rPr>
        <w:t xml:space="preserve"> </w:t>
      </w:r>
      <w:proofErr w:type="spellStart"/>
      <w:r w:rsidR="003E31BC">
        <w:rPr>
          <w:color w:val="0070C0"/>
          <w:sz w:val="36"/>
          <w:szCs w:val="36"/>
          <w:bdr w:val="none" w:sz="0" w:space="0" w:color="auto" w:frame="1"/>
        </w:rPr>
        <w:t>preșcolar</w:t>
      </w:r>
      <w:proofErr w:type="spellEnd"/>
      <w:r w:rsidR="003E31BC">
        <w:rPr>
          <w:color w:val="0070C0"/>
          <w:sz w:val="36"/>
          <w:szCs w:val="36"/>
          <w:bdr w:val="none" w:sz="0" w:space="0" w:color="auto" w:frame="1"/>
        </w:rPr>
        <w:t xml:space="preserve"> cu </w:t>
      </w:r>
      <w:proofErr w:type="spellStart"/>
      <w:r w:rsidR="003E31BC">
        <w:rPr>
          <w:color w:val="0070C0"/>
          <w:sz w:val="36"/>
          <w:szCs w:val="36"/>
          <w:bdr w:val="none" w:sz="0" w:space="0" w:color="auto" w:frame="1"/>
        </w:rPr>
        <w:t>triplă</w:t>
      </w:r>
      <w:proofErr w:type="spellEnd"/>
      <w:r w:rsidR="003E31BC">
        <w:rPr>
          <w:color w:val="0070C0"/>
          <w:sz w:val="36"/>
          <w:szCs w:val="36"/>
          <w:bdr w:val="none" w:sz="0" w:space="0" w:color="auto" w:frame="1"/>
        </w:rPr>
        <w:t xml:space="preserve"> funcționalitate</w:t>
      </w:r>
    </w:p>
    <w:p w14:paraId="39C386AC" w14:textId="5CC06599" w:rsidR="00790914" w:rsidRDefault="00255716" w:rsidP="00790914">
      <w:pPr>
        <w:pStyle w:val="NormalWeb"/>
        <w:numPr>
          <w:ilvl w:val="1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proofErr w:type="spellStart"/>
      <w:r>
        <w:rPr>
          <w:color w:val="0070C0"/>
          <w:sz w:val="36"/>
          <w:szCs w:val="36"/>
          <w:bdr w:val="none" w:sz="0" w:space="0" w:color="auto" w:frame="1"/>
        </w:rPr>
        <w:t>Holuri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 cu </w:t>
      </w:r>
      <w:proofErr w:type="spellStart"/>
      <w:r>
        <w:rPr>
          <w:color w:val="0070C0"/>
          <w:sz w:val="36"/>
          <w:szCs w:val="36"/>
          <w:bdr w:val="none" w:sz="0" w:space="0" w:color="auto" w:frame="1"/>
        </w:rPr>
        <w:t>dulăpioare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 </w:t>
      </w:r>
      <w:proofErr w:type="spellStart"/>
      <w:r>
        <w:rPr>
          <w:color w:val="0070C0"/>
          <w:sz w:val="36"/>
          <w:szCs w:val="36"/>
          <w:bdr w:val="none" w:sz="0" w:space="0" w:color="auto" w:frame="1"/>
        </w:rPr>
        <w:t>pentru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 </w:t>
      </w:r>
      <w:proofErr w:type="spellStart"/>
      <w:r>
        <w:rPr>
          <w:color w:val="0070C0"/>
          <w:sz w:val="36"/>
          <w:szCs w:val="36"/>
          <w:bdr w:val="none" w:sz="0" w:space="0" w:color="auto" w:frame="1"/>
        </w:rPr>
        <w:t>hainele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 </w:t>
      </w:r>
      <w:proofErr w:type="spellStart"/>
      <w:r>
        <w:rPr>
          <w:color w:val="0070C0"/>
          <w:sz w:val="36"/>
          <w:szCs w:val="36"/>
          <w:bdr w:val="none" w:sz="0" w:space="0" w:color="auto" w:frame="1"/>
        </w:rPr>
        <w:t>copiilor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: </w:t>
      </w:r>
      <w:r w:rsidR="00B26A4F">
        <w:rPr>
          <w:color w:val="0070C0"/>
          <w:sz w:val="36"/>
          <w:szCs w:val="36"/>
          <w:bdr w:val="none" w:sz="0" w:space="0" w:color="auto" w:frame="1"/>
        </w:rPr>
        <w:t>10</w:t>
      </w:r>
    </w:p>
    <w:p w14:paraId="2B6D5AD9" w14:textId="0C2B9A88" w:rsidR="00806AAB" w:rsidRPr="00790914" w:rsidRDefault="00806AAB" w:rsidP="00790914">
      <w:pPr>
        <w:pStyle w:val="NormalWeb"/>
        <w:numPr>
          <w:ilvl w:val="1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70C0"/>
          <w:sz w:val="36"/>
          <w:szCs w:val="36"/>
          <w:bdr w:val="none" w:sz="0" w:space="0" w:color="auto" w:frame="1"/>
        </w:rPr>
      </w:pPr>
      <w:proofErr w:type="spellStart"/>
      <w:r>
        <w:rPr>
          <w:color w:val="0070C0"/>
          <w:sz w:val="36"/>
          <w:szCs w:val="36"/>
          <w:bdr w:val="none" w:sz="0" w:space="0" w:color="auto" w:frame="1"/>
        </w:rPr>
        <w:t>Spațiu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 de </w:t>
      </w:r>
      <w:proofErr w:type="spellStart"/>
      <w:r>
        <w:rPr>
          <w:color w:val="0070C0"/>
          <w:sz w:val="36"/>
          <w:szCs w:val="36"/>
          <w:bdr w:val="none" w:sz="0" w:space="0" w:color="auto" w:frame="1"/>
        </w:rPr>
        <w:t>joacă</w:t>
      </w:r>
      <w:proofErr w:type="spellEnd"/>
      <w:r>
        <w:rPr>
          <w:color w:val="0070C0"/>
          <w:sz w:val="36"/>
          <w:szCs w:val="36"/>
          <w:bdr w:val="none" w:sz="0" w:space="0" w:color="auto" w:frame="1"/>
        </w:rPr>
        <w:t xml:space="preserve"> exterior</w:t>
      </w:r>
      <w:r w:rsidR="00B26A4F">
        <w:rPr>
          <w:color w:val="0070C0"/>
          <w:sz w:val="36"/>
          <w:szCs w:val="36"/>
          <w:bdr w:val="none" w:sz="0" w:space="0" w:color="auto" w:frame="1"/>
        </w:rPr>
        <w:t>:</w:t>
      </w:r>
      <w:r>
        <w:rPr>
          <w:color w:val="0070C0"/>
          <w:sz w:val="36"/>
          <w:szCs w:val="36"/>
          <w:bdr w:val="none" w:sz="0" w:space="0" w:color="auto" w:frame="1"/>
        </w:rPr>
        <w:t xml:space="preserve"> 2</w:t>
      </w:r>
    </w:p>
    <w:p w14:paraId="11693DA5" w14:textId="1D125093" w:rsidR="007B3484" w:rsidRDefault="007B3484" w:rsidP="007B3484"/>
    <w:p w14:paraId="0D6E8B42" w14:textId="77777777" w:rsidR="00E6379D" w:rsidRDefault="00E6379D" w:rsidP="007B3484"/>
    <w:p w14:paraId="13E69402" w14:textId="77777777" w:rsidR="00E6379D" w:rsidRDefault="00E6379D" w:rsidP="007B3484"/>
    <w:p w14:paraId="0FC8D657" w14:textId="77777777" w:rsidR="00E6379D" w:rsidRPr="007B3484" w:rsidRDefault="00E6379D" w:rsidP="007B3484"/>
    <w:p w14:paraId="26D37144" w14:textId="77777777" w:rsidR="007B3484" w:rsidRDefault="007B3484" w:rsidP="007B3484">
      <w:pPr>
        <w:pStyle w:val="BodyText"/>
        <w:ind w:left="434"/>
        <w:rPr>
          <w:b w:val="0"/>
          <w:sz w:val="20"/>
        </w:rPr>
      </w:pPr>
      <w:r>
        <w:tab/>
      </w:r>
      <w:r>
        <w:rPr>
          <w:b w:val="0"/>
          <w:noProof/>
          <w:sz w:val="20"/>
          <w:lang w:val="en-US"/>
        </w:rPr>
        <mc:AlternateContent>
          <mc:Choice Requires="wpg">
            <w:drawing>
              <wp:inline distT="0" distB="0" distL="0" distR="0" wp14:anchorId="0D6BC1C6" wp14:editId="2CA0450C">
                <wp:extent cx="6883400" cy="737235"/>
                <wp:effectExtent l="74295" t="0" r="81280" b="571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3400" cy="737235"/>
                          <a:chOff x="0" y="0"/>
                          <a:chExt cx="10840" cy="1161"/>
                        </a:xfrm>
                      </wpg:grpSpPr>
                      <pic:pic xmlns:pic="http://schemas.openxmlformats.org/drawingml/2006/picture">
                        <pic:nvPicPr>
                          <pic:cNvPr id="40" name="Picture 1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10800" cy="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1051"/>
                        <wps:cNvSpPr>
                          <a:spLocks/>
                        </wps:cNvSpPr>
                        <wps:spPr bwMode="auto">
                          <a:xfrm>
                            <a:off x="2720" y="55"/>
                            <a:ext cx="5400" cy="106"/>
                          </a:xfrm>
                          <a:custGeom>
                            <a:avLst/>
                            <a:gdLst>
                              <a:gd name="T0" fmla="+- 0 4070 2720"/>
                              <a:gd name="T1" fmla="*/ T0 w 5400"/>
                              <a:gd name="T2" fmla="+- 0 55 55"/>
                              <a:gd name="T3" fmla="*/ 55 h 106"/>
                              <a:gd name="T4" fmla="+- 0 4043 2720"/>
                              <a:gd name="T5" fmla="*/ T4 w 5400"/>
                              <a:gd name="T6" fmla="+- 0 69 55"/>
                              <a:gd name="T7" fmla="*/ 69 h 106"/>
                              <a:gd name="T8" fmla="+- 0 3971 2720"/>
                              <a:gd name="T9" fmla="*/ T8 w 5400"/>
                              <a:gd name="T10" fmla="+- 0 80 55"/>
                              <a:gd name="T11" fmla="*/ 80 h 106"/>
                              <a:gd name="T12" fmla="+- 0 3864 2720"/>
                              <a:gd name="T13" fmla="*/ T12 w 5400"/>
                              <a:gd name="T14" fmla="+- 0 87 55"/>
                              <a:gd name="T15" fmla="*/ 87 h 106"/>
                              <a:gd name="T16" fmla="+- 0 3733 2720"/>
                              <a:gd name="T17" fmla="*/ T16 w 5400"/>
                              <a:gd name="T18" fmla="+- 0 90 55"/>
                              <a:gd name="T19" fmla="*/ 90 h 106"/>
                              <a:gd name="T20" fmla="+- 0 3058 2720"/>
                              <a:gd name="T21" fmla="*/ T20 w 5400"/>
                              <a:gd name="T22" fmla="+- 0 90 55"/>
                              <a:gd name="T23" fmla="*/ 90 h 106"/>
                              <a:gd name="T24" fmla="+- 0 2926 2720"/>
                              <a:gd name="T25" fmla="*/ T24 w 5400"/>
                              <a:gd name="T26" fmla="+- 0 93 55"/>
                              <a:gd name="T27" fmla="*/ 93 h 106"/>
                              <a:gd name="T28" fmla="+- 0 2819 2720"/>
                              <a:gd name="T29" fmla="*/ T28 w 5400"/>
                              <a:gd name="T30" fmla="+- 0 100 55"/>
                              <a:gd name="T31" fmla="*/ 100 h 106"/>
                              <a:gd name="T32" fmla="+- 0 2747 2720"/>
                              <a:gd name="T33" fmla="*/ T32 w 5400"/>
                              <a:gd name="T34" fmla="+- 0 111 55"/>
                              <a:gd name="T35" fmla="*/ 111 h 106"/>
                              <a:gd name="T36" fmla="+- 0 2720 2720"/>
                              <a:gd name="T37" fmla="*/ T36 w 5400"/>
                              <a:gd name="T38" fmla="+- 0 125 55"/>
                              <a:gd name="T39" fmla="*/ 125 h 106"/>
                              <a:gd name="T40" fmla="+- 0 2747 2720"/>
                              <a:gd name="T41" fmla="*/ T40 w 5400"/>
                              <a:gd name="T42" fmla="+- 0 139 55"/>
                              <a:gd name="T43" fmla="*/ 139 h 106"/>
                              <a:gd name="T44" fmla="+- 0 2819 2720"/>
                              <a:gd name="T45" fmla="*/ T44 w 5400"/>
                              <a:gd name="T46" fmla="+- 0 150 55"/>
                              <a:gd name="T47" fmla="*/ 150 h 106"/>
                              <a:gd name="T48" fmla="+- 0 2926 2720"/>
                              <a:gd name="T49" fmla="*/ T48 w 5400"/>
                              <a:gd name="T50" fmla="+- 0 157 55"/>
                              <a:gd name="T51" fmla="*/ 157 h 106"/>
                              <a:gd name="T52" fmla="+- 0 3058 2720"/>
                              <a:gd name="T53" fmla="*/ T52 w 5400"/>
                              <a:gd name="T54" fmla="+- 0 160 55"/>
                              <a:gd name="T55" fmla="*/ 160 h 106"/>
                              <a:gd name="T56" fmla="+- 0 4070 2720"/>
                              <a:gd name="T57" fmla="*/ T56 w 5400"/>
                              <a:gd name="T58" fmla="+- 0 160 55"/>
                              <a:gd name="T59" fmla="*/ 160 h 106"/>
                              <a:gd name="T60" fmla="+- 0 4070 2720"/>
                              <a:gd name="T61" fmla="*/ T60 w 5400"/>
                              <a:gd name="T62" fmla="+- 0 55 55"/>
                              <a:gd name="T63" fmla="*/ 55 h 106"/>
                              <a:gd name="T64" fmla="+- 0 8120 2720"/>
                              <a:gd name="T65" fmla="*/ T64 w 5400"/>
                              <a:gd name="T66" fmla="+- 0 125 55"/>
                              <a:gd name="T67" fmla="*/ 125 h 106"/>
                              <a:gd name="T68" fmla="+- 0 8093 2720"/>
                              <a:gd name="T69" fmla="*/ T68 w 5400"/>
                              <a:gd name="T70" fmla="+- 0 111 55"/>
                              <a:gd name="T71" fmla="*/ 111 h 106"/>
                              <a:gd name="T72" fmla="+- 0 8021 2720"/>
                              <a:gd name="T73" fmla="*/ T72 w 5400"/>
                              <a:gd name="T74" fmla="+- 0 100 55"/>
                              <a:gd name="T75" fmla="*/ 100 h 106"/>
                              <a:gd name="T76" fmla="+- 0 7914 2720"/>
                              <a:gd name="T77" fmla="*/ T76 w 5400"/>
                              <a:gd name="T78" fmla="+- 0 93 55"/>
                              <a:gd name="T79" fmla="*/ 93 h 106"/>
                              <a:gd name="T80" fmla="+- 0 7782 2720"/>
                              <a:gd name="T81" fmla="*/ T80 w 5400"/>
                              <a:gd name="T82" fmla="+- 0 90 55"/>
                              <a:gd name="T83" fmla="*/ 90 h 106"/>
                              <a:gd name="T84" fmla="+- 0 7107 2720"/>
                              <a:gd name="T85" fmla="*/ T84 w 5400"/>
                              <a:gd name="T86" fmla="+- 0 90 55"/>
                              <a:gd name="T87" fmla="*/ 90 h 106"/>
                              <a:gd name="T88" fmla="+- 0 6976 2720"/>
                              <a:gd name="T89" fmla="*/ T88 w 5400"/>
                              <a:gd name="T90" fmla="+- 0 87 55"/>
                              <a:gd name="T91" fmla="*/ 87 h 106"/>
                              <a:gd name="T92" fmla="+- 0 6869 2720"/>
                              <a:gd name="T93" fmla="*/ T92 w 5400"/>
                              <a:gd name="T94" fmla="+- 0 80 55"/>
                              <a:gd name="T95" fmla="*/ 80 h 106"/>
                              <a:gd name="T96" fmla="+- 0 6797 2720"/>
                              <a:gd name="T97" fmla="*/ T96 w 5400"/>
                              <a:gd name="T98" fmla="+- 0 69 55"/>
                              <a:gd name="T99" fmla="*/ 69 h 106"/>
                              <a:gd name="T100" fmla="+- 0 6770 2720"/>
                              <a:gd name="T101" fmla="*/ T100 w 5400"/>
                              <a:gd name="T102" fmla="+- 0 55 55"/>
                              <a:gd name="T103" fmla="*/ 55 h 106"/>
                              <a:gd name="T104" fmla="+- 0 6770 2720"/>
                              <a:gd name="T105" fmla="*/ T104 w 5400"/>
                              <a:gd name="T106" fmla="+- 0 160 55"/>
                              <a:gd name="T107" fmla="*/ 160 h 106"/>
                              <a:gd name="T108" fmla="+- 0 7782 2720"/>
                              <a:gd name="T109" fmla="*/ T108 w 5400"/>
                              <a:gd name="T110" fmla="+- 0 160 55"/>
                              <a:gd name="T111" fmla="*/ 160 h 106"/>
                              <a:gd name="T112" fmla="+- 0 7914 2720"/>
                              <a:gd name="T113" fmla="*/ T112 w 5400"/>
                              <a:gd name="T114" fmla="+- 0 157 55"/>
                              <a:gd name="T115" fmla="*/ 157 h 106"/>
                              <a:gd name="T116" fmla="+- 0 8021 2720"/>
                              <a:gd name="T117" fmla="*/ T116 w 5400"/>
                              <a:gd name="T118" fmla="+- 0 150 55"/>
                              <a:gd name="T119" fmla="*/ 150 h 106"/>
                              <a:gd name="T120" fmla="+- 0 8093 2720"/>
                              <a:gd name="T121" fmla="*/ T120 w 5400"/>
                              <a:gd name="T122" fmla="+- 0 139 55"/>
                              <a:gd name="T123" fmla="*/ 139 h 106"/>
                              <a:gd name="T124" fmla="+- 0 8120 2720"/>
                              <a:gd name="T125" fmla="*/ T124 w 5400"/>
                              <a:gd name="T126" fmla="+- 0 125 55"/>
                              <a:gd name="T127" fmla="*/ 125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400" h="106">
                                <a:moveTo>
                                  <a:pt x="1350" y="0"/>
                                </a:moveTo>
                                <a:lnTo>
                                  <a:pt x="1323" y="14"/>
                                </a:lnTo>
                                <a:lnTo>
                                  <a:pt x="1251" y="25"/>
                                </a:lnTo>
                                <a:lnTo>
                                  <a:pt x="1144" y="32"/>
                                </a:lnTo>
                                <a:lnTo>
                                  <a:pt x="1013" y="35"/>
                                </a:lnTo>
                                <a:lnTo>
                                  <a:pt x="338" y="35"/>
                                </a:lnTo>
                                <a:lnTo>
                                  <a:pt x="206" y="38"/>
                                </a:lnTo>
                                <a:lnTo>
                                  <a:pt x="99" y="45"/>
                                </a:lnTo>
                                <a:lnTo>
                                  <a:pt x="27" y="56"/>
                                </a:lnTo>
                                <a:lnTo>
                                  <a:pt x="0" y="70"/>
                                </a:lnTo>
                                <a:lnTo>
                                  <a:pt x="27" y="84"/>
                                </a:lnTo>
                                <a:lnTo>
                                  <a:pt x="99" y="95"/>
                                </a:lnTo>
                                <a:lnTo>
                                  <a:pt x="206" y="102"/>
                                </a:lnTo>
                                <a:lnTo>
                                  <a:pt x="338" y="105"/>
                                </a:lnTo>
                                <a:lnTo>
                                  <a:pt x="1350" y="105"/>
                                </a:lnTo>
                                <a:lnTo>
                                  <a:pt x="1350" y="0"/>
                                </a:lnTo>
                                <a:close/>
                                <a:moveTo>
                                  <a:pt x="5400" y="70"/>
                                </a:moveTo>
                                <a:lnTo>
                                  <a:pt x="5373" y="56"/>
                                </a:lnTo>
                                <a:lnTo>
                                  <a:pt x="5301" y="45"/>
                                </a:lnTo>
                                <a:lnTo>
                                  <a:pt x="5194" y="38"/>
                                </a:lnTo>
                                <a:lnTo>
                                  <a:pt x="5062" y="35"/>
                                </a:lnTo>
                                <a:lnTo>
                                  <a:pt x="4387" y="35"/>
                                </a:lnTo>
                                <a:lnTo>
                                  <a:pt x="4256" y="32"/>
                                </a:lnTo>
                                <a:lnTo>
                                  <a:pt x="4149" y="25"/>
                                </a:lnTo>
                                <a:lnTo>
                                  <a:pt x="4077" y="14"/>
                                </a:lnTo>
                                <a:lnTo>
                                  <a:pt x="4050" y="0"/>
                                </a:lnTo>
                                <a:lnTo>
                                  <a:pt x="4050" y="105"/>
                                </a:lnTo>
                                <a:lnTo>
                                  <a:pt x="5062" y="105"/>
                                </a:lnTo>
                                <a:lnTo>
                                  <a:pt x="5194" y="102"/>
                                </a:lnTo>
                                <a:lnTo>
                                  <a:pt x="5301" y="95"/>
                                </a:lnTo>
                                <a:lnTo>
                                  <a:pt x="5373" y="84"/>
                                </a:lnTo>
                                <a:lnTo>
                                  <a:pt x="540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7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1052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0800" cy="1121"/>
                          </a:xfrm>
                          <a:custGeom>
                            <a:avLst/>
                            <a:gdLst>
                              <a:gd name="T0" fmla="+- 0 3733 20"/>
                              <a:gd name="T1" fmla="*/ T0 w 10800"/>
                              <a:gd name="T2" fmla="+- 0 20 20"/>
                              <a:gd name="T3" fmla="*/ 20 h 1121"/>
                              <a:gd name="T4" fmla="+- 0 3971 20"/>
                              <a:gd name="T5" fmla="*/ T4 w 10800"/>
                              <a:gd name="T6" fmla="+- 0 30 20"/>
                              <a:gd name="T7" fmla="*/ 30 h 1121"/>
                              <a:gd name="T8" fmla="+- 0 4070 20"/>
                              <a:gd name="T9" fmla="*/ T8 w 10800"/>
                              <a:gd name="T10" fmla="+- 0 55 20"/>
                              <a:gd name="T11" fmla="*/ 55 h 1121"/>
                              <a:gd name="T12" fmla="+- 0 6770 20"/>
                              <a:gd name="T13" fmla="*/ T12 w 10800"/>
                              <a:gd name="T14" fmla="+- 0 160 20"/>
                              <a:gd name="T15" fmla="*/ 160 h 1121"/>
                              <a:gd name="T16" fmla="+- 0 6797 20"/>
                              <a:gd name="T17" fmla="*/ T16 w 10800"/>
                              <a:gd name="T18" fmla="+- 0 41 20"/>
                              <a:gd name="T19" fmla="*/ 41 h 1121"/>
                              <a:gd name="T20" fmla="+- 0 6976 20"/>
                              <a:gd name="T21" fmla="*/ T20 w 10800"/>
                              <a:gd name="T22" fmla="+- 0 23 20"/>
                              <a:gd name="T23" fmla="*/ 23 h 1121"/>
                              <a:gd name="T24" fmla="+- 0 10820 20"/>
                              <a:gd name="T25" fmla="*/ T24 w 10800"/>
                              <a:gd name="T26" fmla="+- 0 20 20"/>
                              <a:gd name="T27" fmla="*/ 20 h 1121"/>
                              <a:gd name="T28" fmla="+- 0 10820 20"/>
                              <a:gd name="T29" fmla="*/ T28 w 10800"/>
                              <a:gd name="T30" fmla="+- 0 1001 20"/>
                              <a:gd name="T31" fmla="*/ 1001 h 1121"/>
                              <a:gd name="T32" fmla="+- 0 8120 20"/>
                              <a:gd name="T33" fmla="*/ T32 w 10800"/>
                              <a:gd name="T34" fmla="+- 0 1106 20"/>
                              <a:gd name="T35" fmla="*/ 1106 h 1121"/>
                              <a:gd name="T36" fmla="+- 0 8021 20"/>
                              <a:gd name="T37" fmla="*/ T36 w 10800"/>
                              <a:gd name="T38" fmla="+- 0 1131 20"/>
                              <a:gd name="T39" fmla="*/ 1131 h 1121"/>
                              <a:gd name="T40" fmla="+- 0 7782 20"/>
                              <a:gd name="T41" fmla="*/ T40 w 10800"/>
                              <a:gd name="T42" fmla="+- 0 1141 20"/>
                              <a:gd name="T43" fmla="*/ 1141 h 1121"/>
                              <a:gd name="T44" fmla="+- 0 2926 20"/>
                              <a:gd name="T45" fmla="*/ T44 w 10800"/>
                              <a:gd name="T46" fmla="+- 0 1138 20"/>
                              <a:gd name="T47" fmla="*/ 1138 h 1121"/>
                              <a:gd name="T48" fmla="+- 0 2747 20"/>
                              <a:gd name="T49" fmla="*/ T48 w 10800"/>
                              <a:gd name="T50" fmla="+- 0 1120 20"/>
                              <a:gd name="T51" fmla="*/ 1120 h 1121"/>
                              <a:gd name="T52" fmla="+- 0 2720 20"/>
                              <a:gd name="T53" fmla="*/ T52 w 10800"/>
                              <a:gd name="T54" fmla="+- 0 1001 20"/>
                              <a:gd name="T55" fmla="*/ 1001 h 1121"/>
                              <a:gd name="T56" fmla="+- 0 1370 20"/>
                              <a:gd name="T57" fmla="*/ T56 w 10800"/>
                              <a:gd name="T58" fmla="+- 0 510 20"/>
                              <a:gd name="T59" fmla="*/ 510 h 1121"/>
                              <a:gd name="T60" fmla="+- 0 4070 20"/>
                              <a:gd name="T61" fmla="*/ T60 w 10800"/>
                              <a:gd name="T62" fmla="+- 0 55 20"/>
                              <a:gd name="T63" fmla="*/ 55 h 1121"/>
                              <a:gd name="T64" fmla="+- 0 3971 20"/>
                              <a:gd name="T65" fmla="*/ T64 w 10800"/>
                              <a:gd name="T66" fmla="+- 0 80 20"/>
                              <a:gd name="T67" fmla="*/ 80 h 1121"/>
                              <a:gd name="T68" fmla="+- 0 3733 20"/>
                              <a:gd name="T69" fmla="*/ T68 w 10800"/>
                              <a:gd name="T70" fmla="+- 0 90 20"/>
                              <a:gd name="T71" fmla="*/ 90 h 1121"/>
                              <a:gd name="T72" fmla="+- 0 2926 20"/>
                              <a:gd name="T73" fmla="*/ T72 w 10800"/>
                              <a:gd name="T74" fmla="+- 0 93 20"/>
                              <a:gd name="T75" fmla="*/ 93 h 1121"/>
                              <a:gd name="T76" fmla="+- 0 2747 20"/>
                              <a:gd name="T77" fmla="*/ T76 w 10800"/>
                              <a:gd name="T78" fmla="+- 0 111 20"/>
                              <a:gd name="T79" fmla="*/ 111 h 1121"/>
                              <a:gd name="T80" fmla="+- 0 2747 20"/>
                              <a:gd name="T81" fmla="*/ T80 w 10800"/>
                              <a:gd name="T82" fmla="+- 0 139 20"/>
                              <a:gd name="T83" fmla="*/ 139 h 1121"/>
                              <a:gd name="T84" fmla="+- 0 2926 20"/>
                              <a:gd name="T85" fmla="*/ T84 w 10800"/>
                              <a:gd name="T86" fmla="+- 0 157 20"/>
                              <a:gd name="T87" fmla="*/ 157 h 1121"/>
                              <a:gd name="T88" fmla="+- 0 4070 20"/>
                              <a:gd name="T89" fmla="*/ T88 w 10800"/>
                              <a:gd name="T90" fmla="+- 0 160 20"/>
                              <a:gd name="T91" fmla="*/ 160 h 1121"/>
                              <a:gd name="T92" fmla="+- 0 6797 20"/>
                              <a:gd name="T93" fmla="*/ T92 w 10800"/>
                              <a:gd name="T94" fmla="+- 0 69 20"/>
                              <a:gd name="T95" fmla="*/ 69 h 1121"/>
                              <a:gd name="T96" fmla="+- 0 6976 20"/>
                              <a:gd name="T97" fmla="*/ T96 w 10800"/>
                              <a:gd name="T98" fmla="+- 0 87 20"/>
                              <a:gd name="T99" fmla="*/ 87 h 1121"/>
                              <a:gd name="T100" fmla="+- 0 7782 20"/>
                              <a:gd name="T101" fmla="*/ T100 w 10800"/>
                              <a:gd name="T102" fmla="+- 0 90 20"/>
                              <a:gd name="T103" fmla="*/ 90 h 1121"/>
                              <a:gd name="T104" fmla="+- 0 8021 20"/>
                              <a:gd name="T105" fmla="*/ T104 w 10800"/>
                              <a:gd name="T106" fmla="+- 0 100 20"/>
                              <a:gd name="T107" fmla="*/ 100 h 1121"/>
                              <a:gd name="T108" fmla="+- 0 8120 20"/>
                              <a:gd name="T109" fmla="*/ T108 w 10800"/>
                              <a:gd name="T110" fmla="+- 0 125 20"/>
                              <a:gd name="T111" fmla="*/ 125 h 1121"/>
                              <a:gd name="T112" fmla="+- 0 8021 20"/>
                              <a:gd name="T113" fmla="*/ T112 w 10800"/>
                              <a:gd name="T114" fmla="+- 0 150 20"/>
                              <a:gd name="T115" fmla="*/ 150 h 1121"/>
                              <a:gd name="T116" fmla="+- 0 7782 20"/>
                              <a:gd name="T117" fmla="*/ T116 w 10800"/>
                              <a:gd name="T118" fmla="+- 0 160 20"/>
                              <a:gd name="T119" fmla="*/ 160 h 1121"/>
                              <a:gd name="T120" fmla="+- 0 2720 20"/>
                              <a:gd name="T121" fmla="*/ T120 w 10800"/>
                              <a:gd name="T122" fmla="+- 0 125 20"/>
                              <a:gd name="T123" fmla="*/ 125 h 1121"/>
                              <a:gd name="T124" fmla="+- 0 8120 20"/>
                              <a:gd name="T125" fmla="*/ T124 w 10800"/>
                              <a:gd name="T126" fmla="+- 0 125 20"/>
                              <a:gd name="T127" fmla="*/ 125 h 1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800" h="1121">
                                <a:moveTo>
                                  <a:pt x="0" y="0"/>
                                </a:moveTo>
                                <a:lnTo>
                                  <a:pt x="3713" y="0"/>
                                </a:lnTo>
                                <a:lnTo>
                                  <a:pt x="3844" y="3"/>
                                </a:lnTo>
                                <a:lnTo>
                                  <a:pt x="3951" y="10"/>
                                </a:lnTo>
                                <a:lnTo>
                                  <a:pt x="4023" y="21"/>
                                </a:lnTo>
                                <a:lnTo>
                                  <a:pt x="4050" y="35"/>
                                </a:lnTo>
                                <a:lnTo>
                                  <a:pt x="4050" y="140"/>
                                </a:lnTo>
                                <a:lnTo>
                                  <a:pt x="6750" y="140"/>
                                </a:lnTo>
                                <a:lnTo>
                                  <a:pt x="6750" y="35"/>
                                </a:lnTo>
                                <a:lnTo>
                                  <a:pt x="6777" y="21"/>
                                </a:lnTo>
                                <a:lnTo>
                                  <a:pt x="6849" y="10"/>
                                </a:lnTo>
                                <a:lnTo>
                                  <a:pt x="6956" y="3"/>
                                </a:lnTo>
                                <a:lnTo>
                                  <a:pt x="7087" y="0"/>
                                </a:lnTo>
                                <a:lnTo>
                                  <a:pt x="10800" y="0"/>
                                </a:lnTo>
                                <a:lnTo>
                                  <a:pt x="9450" y="490"/>
                                </a:lnTo>
                                <a:lnTo>
                                  <a:pt x="10800" y="981"/>
                                </a:lnTo>
                                <a:lnTo>
                                  <a:pt x="8100" y="981"/>
                                </a:lnTo>
                                <a:lnTo>
                                  <a:pt x="8100" y="1086"/>
                                </a:lnTo>
                                <a:lnTo>
                                  <a:pt x="8073" y="1100"/>
                                </a:lnTo>
                                <a:lnTo>
                                  <a:pt x="8001" y="1111"/>
                                </a:lnTo>
                                <a:lnTo>
                                  <a:pt x="7894" y="1118"/>
                                </a:lnTo>
                                <a:lnTo>
                                  <a:pt x="7762" y="1121"/>
                                </a:lnTo>
                                <a:lnTo>
                                  <a:pt x="3038" y="1121"/>
                                </a:lnTo>
                                <a:lnTo>
                                  <a:pt x="2906" y="1118"/>
                                </a:lnTo>
                                <a:lnTo>
                                  <a:pt x="2799" y="1111"/>
                                </a:lnTo>
                                <a:lnTo>
                                  <a:pt x="2727" y="1100"/>
                                </a:lnTo>
                                <a:lnTo>
                                  <a:pt x="2700" y="1086"/>
                                </a:lnTo>
                                <a:lnTo>
                                  <a:pt x="2700" y="981"/>
                                </a:lnTo>
                                <a:lnTo>
                                  <a:pt x="0" y="981"/>
                                </a:lnTo>
                                <a:lnTo>
                                  <a:pt x="1350" y="49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050" y="35"/>
                                </a:moveTo>
                                <a:lnTo>
                                  <a:pt x="4023" y="49"/>
                                </a:lnTo>
                                <a:lnTo>
                                  <a:pt x="3951" y="60"/>
                                </a:lnTo>
                                <a:lnTo>
                                  <a:pt x="3844" y="67"/>
                                </a:lnTo>
                                <a:lnTo>
                                  <a:pt x="3713" y="70"/>
                                </a:lnTo>
                                <a:lnTo>
                                  <a:pt x="3038" y="70"/>
                                </a:lnTo>
                                <a:lnTo>
                                  <a:pt x="2906" y="73"/>
                                </a:lnTo>
                                <a:lnTo>
                                  <a:pt x="2799" y="80"/>
                                </a:lnTo>
                                <a:lnTo>
                                  <a:pt x="2727" y="91"/>
                                </a:lnTo>
                                <a:lnTo>
                                  <a:pt x="2700" y="105"/>
                                </a:lnTo>
                                <a:lnTo>
                                  <a:pt x="2727" y="119"/>
                                </a:lnTo>
                                <a:lnTo>
                                  <a:pt x="2799" y="130"/>
                                </a:lnTo>
                                <a:lnTo>
                                  <a:pt x="2906" y="137"/>
                                </a:lnTo>
                                <a:lnTo>
                                  <a:pt x="3038" y="140"/>
                                </a:lnTo>
                                <a:lnTo>
                                  <a:pt x="4050" y="140"/>
                                </a:lnTo>
                                <a:moveTo>
                                  <a:pt x="6750" y="35"/>
                                </a:moveTo>
                                <a:lnTo>
                                  <a:pt x="6777" y="49"/>
                                </a:lnTo>
                                <a:lnTo>
                                  <a:pt x="6849" y="60"/>
                                </a:lnTo>
                                <a:lnTo>
                                  <a:pt x="6956" y="67"/>
                                </a:lnTo>
                                <a:lnTo>
                                  <a:pt x="7087" y="70"/>
                                </a:lnTo>
                                <a:lnTo>
                                  <a:pt x="7762" y="70"/>
                                </a:lnTo>
                                <a:lnTo>
                                  <a:pt x="7894" y="73"/>
                                </a:lnTo>
                                <a:lnTo>
                                  <a:pt x="8001" y="80"/>
                                </a:lnTo>
                                <a:lnTo>
                                  <a:pt x="8073" y="91"/>
                                </a:lnTo>
                                <a:lnTo>
                                  <a:pt x="8100" y="105"/>
                                </a:lnTo>
                                <a:lnTo>
                                  <a:pt x="8073" y="119"/>
                                </a:lnTo>
                                <a:lnTo>
                                  <a:pt x="8001" y="130"/>
                                </a:lnTo>
                                <a:lnTo>
                                  <a:pt x="7894" y="137"/>
                                </a:lnTo>
                                <a:lnTo>
                                  <a:pt x="7762" y="140"/>
                                </a:lnTo>
                                <a:lnTo>
                                  <a:pt x="6750" y="140"/>
                                </a:lnTo>
                                <a:moveTo>
                                  <a:pt x="2700" y="105"/>
                                </a:moveTo>
                                <a:lnTo>
                                  <a:pt x="2700" y="981"/>
                                </a:lnTo>
                                <a:moveTo>
                                  <a:pt x="8100" y="105"/>
                                </a:moveTo>
                                <a:lnTo>
                                  <a:pt x="8100" y="981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66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10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40" cy="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90C79" w14:textId="77777777" w:rsidR="007B3484" w:rsidRDefault="007B3484" w:rsidP="007B3484">
                              <w:pPr>
                                <w:spacing w:before="369"/>
                                <w:ind w:left="3113" w:right="3115"/>
                                <w:jc w:val="center"/>
                                <w:rPr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</w:rPr>
                                <w:t>BAZA</w:t>
                              </w:r>
                              <w:r>
                                <w:rPr>
                                  <w:b/>
                                  <w:spacing w:val="-8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2"/>
                                </w:rPr>
                                <w:t>DIDACTICĂ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6BC1C6" id="Group 38" o:spid="_x0000_s1068" style="width:542pt;height:58.05pt;mso-position-horizontal-relative:char;mso-position-vertical-relative:line" coordsize="10840,1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">
                <v:shape id="Picture 1050" o:spid="_x0000_s1069" type="#_x0000_t75" style="position:absolute;left:20;top:20;width:10800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">
                  <v:imagedata r:id="rId119" o:title=""/>
                </v:shape>
                <v:shape id="AutoShape 1051" o:spid="_x0000_s1070" style="position:absolute;left:2720;top:55;width:5400;height:106;visibility:visible;mso-wrap-style:square;v-text-anchor:top" coordsize="5400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" path="m1350,r-27,14l1251,25r-107,7l1013,35r-675,l206,38,99,45,27,56,,70,27,84,99,95r107,7l338,105r1012,l1350,xm5400,70l5373,56,5301,45,5194,38,5062,35r-675,l4256,32,4149,25,4077,14,4050,r,105l5062,105r132,-3l5301,95r72,-11l5400,70xe" fillcolor="#cd7a00" stroked="f">
                  <v:path arrowok="t" o:connecttype="custom" o:connectlocs="1350,55;1323,69;1251,80;1144,87;1013,90;338,90;206,93;99,100;27,111;0,125;27,139;99,150;206,157;338,160;1350,160;1350,55;5400,125;5373,111;5301,100;5194,93;5062,90;4387,90;4256,87;4149,80;4077,69;4050,55;4050,160;5062,160;5194,157;5301,150;5373,139;5400,125" o:connectangles="0,0,0,0,0,0,0,0,0,0,0,0,0,0,0,0,0,0,0,0,0,0,0,0,0,0,0,0,0,0,0,0"/>
                </v:shape>
                <v:shape id="AutoShape 1052" o:spid="_x0000_s1071" style="position:absolute;left:20;top:20;width:10800;height:1121;visibility:visible;mso-wrap-style:square;v-text-anchor:top" coordsize="10800,1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" path="m,l3713,r131,3l3951,10r72,11l4050,35r,105l6750,140r,-105l6777,21r72,-11l6956,3,7087,r3713,l9450,490r1350,491l8100,981r,105l8073,1100r-72,11l7894,1118r-132,3l3038,1121r-132,-3l2799,1111r-72,-11l2700,1086r,-105l,981,1350,490,,xm4050,35r-27,14l3951,60r-107,7l3713,70r-675,l2906,73r-107,7l2727,91r-27,14l2727,119r72,11l2906,137r132,3l4050,140m6750,35r27,14l6849,60r107,7l7087,70r675,l7894,73r107,7l8073,91r27,14l8073,119r-72,11l7894,137r-132,3l6750,140m2700,105r,876m8100,105r,876e" filled="f" strokecolor="#f60" strokeweight="2pt">
                  <v:path arrowok="t" o:connecttype="custom" o:connectlocs="3713,20;3951,30;4050,55;6750,160;6777,41;6956,23;10800,20;10800,1001;8100,1106;8001,1131;7762,1141;2906,1138;2727,1120;2700,1001;1350,510;4050,55;3951,80;3713,90;2906,93;2727,111;2727,139;2906,157;4050,160;6777,69;6956,87;7762,90;8001,100;8100,125;8001,150;7762,160;2700,125;8100,125" o:connectangles="0,0,0,0,0,0,0,0,0,0,0,0,0,0,0,0,0,0,0,0,0,0,0,0,0,0,0,0,0,0,0,0"/>
                </v:shape>
                <v:shape id="Text Box 1053" o:spid="_x0000_s1072" type="#_x0000_t202" style="position:absolute;width:10840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30490C79" w14:textId="77777777" w:rsidR="007B3484" w:rsidRDefault="007B3484" w:rsidP="007B3484">
                        <w:pPr>
                          <w:spacing w:before="369"/>
                          <w:ind w:left="3113" w:right="3115"/>
                          <w:jc w:val="center"/>
                          <w:rPr>
                            <w:b/>
                            <w:sz w:val="52"/>
                          </w:rPr>
                        </w:pPr>
                        <w:r>
                          <w:rPr>
                            <w:b/>
                            <w:sz w:val="52"/>
                          </w:rPr>
                          <w:t>BAZA</w:t>
                        </w:r>
                        <w:r>
                          <w:rPr>
                            <w:b/>
                            <w:spacing w:val="-8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sz w:val="52"/>
                          </w:rPr>
                          <w:t>DIDACTICĂ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AD173F" w14:textId="77777777" w:rsidR="007B3484" w:rsidRDefault="007B3484" w:rsidP="007B3484">
      <w:pPr>
        <w:pStyle w:val="BodyText"/>
        <w:spacing w:before="2"/>
        <w:rPr>
          <w:sz w:val="27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5920" behindDoc="1" locked="0" layoutInCell="1" allowOverlap="1" wp14:anchorId="5B2DE261" wp14:editId="1B85AE36">
                <wp:simplePos x="0" y="0"/>
                <wp:positionH relativeFrom="page">
                  <wp:posOffset>1269365</wp:posOffset>
                </wp:positionH>
                <wp:positionV relativeFrom="paragraph">
                  <wp:posOffset>223520</wp:posOffset>
                </wp:positionV>
                <wp:extent cx="5099685" cy="92519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9685" cy="925195"/>
                          <a:chOff x="1999" y="352"/>
                          <a:chExt cx="8031" cy="1457"/>
                        </a:xfrm>
                      </wpg:grpSpPr>
                      <pic:pic xmlns:pic="http://schemas.openxmlformats.org/drawingml/2006/picture">
                        <pic:nvPicPr>
                          <pic:cNvPr id="34" name="Picture 1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9" y="381"/>
                            <a:ext cx="7971" cy="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Text Box 1056"/>
                        <wps:cNvSpPr txBox="1">
                          <a:spLocks noChangeArrowheads="1"/>
                        </wps:cNvSpPr>
                        <wps:spPr bwMode="auto">
                          <a:xfrm>
                            <a:off x="2029" y="381"/>
                            <a:ext cx="7971" cy="139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CC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6C6FB9" w14:textId="77777777" w:rsidR="007B3484" w:rsidRDefault="007B3484" w:rsidP="007B3484">
                              <w:pPr>
                                <w:spacing w:before="71" w:line="276" w:lineRule="auto"/>
                                <w:ind w:left="1647" w:right="916" w:hanging="1345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44"/>
                                </w:rPr>
                                <w:t>Baza didactică este îmbunătăţită cu</w:t>
                              </w:r>
                              <w:r>
                                <w:rPr>
                                  <w:b/>
                                  <w:color w:val="FF0000"/>
                                  <w:spacing w:val="-10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44"/>
                                </w:rPr>
                                <w:t>mijloace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44"/>
                                </w:rPr>
                                <w:t>didactice</w:t>
                              </w:r>
                              <w:r>
                                <w:rPr>
                                  <w:b/>
                                  <w:color w:val="FF0000"/>
                                  <w:spacing w:val="-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44"/>
                                </w:rPr>
                                <w:t>moderne: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DE261" id="Group 32" o:spid="_x0000_s1073" style="position:absolute;margin-left:99.95pt;margin-top:17.6pt;width:401.55pt;height:72.85pt;z-index:-251650560;mso-wrap-distance-left:0;mso-wrap-distance-right:0;mso-position-horizontal-relative:page;mso-position-vertical-relative:text" coordorigin="1999,352" coordsize="8031,1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">
                <v:shape id="Picture 1055" o:spid="_x0000_s1074" type="#_x0000_t75" style="position:absolute;left:2029;top:381;width:7971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">
                  <v:imagedata r:id="rId121" o:title=""/>
                </v:shape>
                <v:shape id="Text Box 1056" o:spid="_x0000_s1075" type="#_x0000_t202" style="position:absolute;left:2029;top:381;width:7971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" filled="f" strokecolor="#fc0" strokeweight="3pt">
                  <v:textbox inset="0,0,0,0">
                    <w:txbxContent>
                      <w:p w14:paraId="586C6FB9" w14:textId="77777777" w:rsidR="007B3484" w:rsidRDefault="007B3484" w:rsidP="007B3484">
                        <w:pPr>
                          <w:spacing w:before="71" w:line="276" w:lineRule="auto"/>
                          <w:ind w:left="1647" w:right="916" w:hanging="1345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0000"/>
                            <w:sz w:val="44"/>
                          </w:rPr>
                          <w:t>Baza didactică este îmbunătăţită cu</w:t>
                        </w:r>
                        <w:r>
                          <w:rPr>
                            <w:b/>
                            <w:color w:val="FF0000"/>
                            <w:spacing w:val="-10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44"/>
                          </w:rPr>
                          <w:t>mijloace</w:t>
                        </w:r>
                        <w:r>
                          <w:rPr>
                            <w:b/>
                            <w:color w:val="FF0000"/>
                            <w:spacing w:val="-2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44"/>
                          </w:rPr>
                          <w:t>didactice</w:t>
                        </w:r>
                        <w:r>
                          <w:rPr>
                            <w:b/>
                            <w:color w:val="FF0000"/>
                            <w:spacing w:val="-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44"/>
                          </w:rPr>
                          <w:t>moderne: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6181AF" w14:textId="77777777" w:rsidR="007B3484" w:rsidRDefault="007B3484" w:rsidP="007B3484">
      <w:pPr>
        <w:pStyle w:val="BodyText"/>
        <w:rPr>
          <w:sz w:val="20"/>
        </w:rPr>
      </w:pPr>
    </w:p>
    <w:p w14:paraId="0EB90074" w14:textId="77777777" w:rsidR="007B3484" w:rsidRDefault="007B3484" w:rsidP="007B3484">
      <w:pPr>
        <w:pStyle w:val="BodyText"/>
        <w:rPr>
          <w:sz w:val="20"/>
        </w:rPr>
      </w:pPr>
    </w:p>
    <w:p w14:paraId="6A530880" w14:textId="77777777" w:rsidR="007B3484" w:rsidRDefault="007B3484" w:rsidP="007B3484">
      <w:pPr>
        <w:pStyle w:val="BodyText"/>
        <w:spacing w:before="8"/>
      </w:pPr>
    </w:p>
    <w:p w14:paraId="0E7A16B5" w14:textId="7177C968" w:rsidR="007B3484" w:rsidRDefault="007B3484" w:rsidP="007B3484">
      <w:pPr>
        <w:spacing w:before="80"/>
        <w:ind w:left="729"/>
        <w:rPr>
          <w:b/>
          <w:sz w:val="48"/>
        </w:rPr>
      </w:pPr>
      <w:r>
        <w:rPr>
          <w:noProof/>
          <w:lang w:val="en-US"/>
        </w:rPr>
        <w:drawing>
          <wp:inline distT="0" distB="0" distL="0" distR="0" wp14:anchorId="1E410424" wp14:editId="727900B7">
            <wp:extent cx="280034" cy="261958"/>
            <wp:effectExtent l="0" t="0" r="0" b="0"/>
            <wp:docPr id="20" name="image98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8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4" cy="26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</w:t>
      </w:r>
      <w:r>
        <w:rPr>
          <w:spacing w:val="-15"/>
          <w:sz w:val="20"/>
        </w:rPr>
        <w:t xml:space="preserve"> </w:t>
      </w:r>
      <w:r>
        <w:rPr>
          <w:b/>
          <w:sz w:val="48"/>
        </w:rPr>
        <w:t>Televizoare</w:t>
      </w:r>
      <w:r w:rsidR="00DB64E1">
        <w:rPr>
          <w:b/>
          <w:sz w:val="48"/>
        </w:rPr>
        <w:t xml:space="preserve"> </w:t>
      </w:r>
      <w:r w:rsidR="000112F1">
        <w:rPr>
          <w:b/>
          <w:sz w:val="48"/>
        </w:rPr>
        <w:t>12</w:t>
      </w:r>
    </w:p>
    <w:p w14:paraId="7CC5C90F" w14:textId="77777777" w:rsidR="007B3484" w:rsidRDefault="007B3484" w:rsidP="007B3484">
      <w:pPr>
        <w:pStyle w:val="BodyText"/>
        <w:rPr>
          <w:sz w:val="20"/>
        </w:rPr>
      </w:pPr>
    </w:p>
    <w:p w14:paraId="4ABF4434" w14:textId="77777777" w:rsidR="007B3484" w:rsidRDefault="007B3484" w:rsidP="007B3484">
      <w:pPr>
        <w:pStyle w:val="BodyText"/>
        <w:rPr>
          <w:sz w:val="20"/>
        </w:rPr>
      </w:pPr>
    </w:p>
    <w:p w14:paraId="26A84D31" w14:textId="2BCE8359" w:rsidR="007B3484" w:rsidRDefault="007B3484" w:rsidP="007B3484">
      <w:pPr>
        <w:spacing w:before="231"/>
        <w:ind w:left="729"/>
        <w:rPr>
          <w:b/>
          <w:sz w:val="48"/>
        </w:rPr>
      </w:pPr>
      <w:r>
        <w:rPr>
          <w:noProof/>
          <w:lang w:val="en-US"/>
        </w:rPr>
        <w:drawing>
          <wp:inline distT="0" distB="0" distL="0" distR="0" wp14:anchorId="5EFFA157" wp14:editId="271D680A">
            <wp:extent cx="280034" cy="261958"/>
            <wp:effectExtent l="0" t="0" r="0" b="0"/>
            <wp:docPr id="22" name="image98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8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4" cy="26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</w:t>
      </w:r>
      <w:r>
        <w:rPr>
          <w:spacing w:val="-15"/>
          <w:sz w:val="20"/>
        </w:rPr>
        <w:t xml:space="preserve"> </w:t>
      </w:r>
      <w:r>
        <w:rPr>
          <w:b/>
          <w:sz w:val="48"/>
        </w:rPr>
        <w:t>Calculatoare</w:t>
      </w:r>
      <w:r w:rsidR="00DB64E1">
        <w:rPr>
          <w:b/>
          <w:sz w:val="48"/>
        </w:rPr>
        <w:t xml:space="preserve"> </w:t>
      </w:r>
      <w:r w:rsidR="009E54D1">
        <w:rPr>
          <w:b/>
          <w:sz w:val="48"/>
        </w:rPr>
        <w:t>16</w:t>
      </w:r>
    </w:p>
    <w:p w14:paraId="21A62386" w14:textId="77777777" w:rsidR="007B3484" w:rsidRDefault="007B3484" w:rsidP="007B3484">
      <w:pPr>
        <w:pStyle w:val="BodyText"/>
        <w:rPr>
          <w:sz w:val="20"/>
        </w:rPr>
      </w:pPr>
    </w:p>
    <w:p w14:paraId="7DAD9388" w14:textId="77777777" w:rsidR="007B3484" w:rsidRDefault="007B3484" w:rsidP="007B3484">
      <w:pPr>
        <w:pStyle w:val="BodyText"/>
        <w:rPr>
          <w:sz w:val="20"/>
        </w:rPr>
      </w:pPr>
    </w:p>
    <w:p w14:paraId="0701D008" w14:textId="77777777" w:rsidR="007B3484" w:rsidRDefault="007B3484" w:rsidP="007B3484">
      <w:pPr>
        <w:pStyle w:val="BodyText"/>
        <w:spacing w:before="4"/>
        <w:rPr>
          <w:sz w:val="25"/>
        </w:rPr>
      </w:pPr>
    </w:p>
    <w:p w14:paraId="6B966DB0" w14:textId="2F332B60" w:rsidR="007B3484" w:rsidRDefault="003863D3" w:rsidP="007B3484">
      <w:pPr>
        <w:spacing w:before="80"/>
        <w:ind w:left="729"/>
        <w:rPr>
          <w:b/>
          <w:sz w:val="48"/>
        </w:rPr>
      </w:pPr>
      <w:r w:rsidRPr="00205407">
        <w:pict w14:anchorId="3260308C">
          <v:shape id="image98.png" o:spid="_x0000_i1033" type="#_x0000_t75" alt="*" style="width:22.2pt;height:20.4pt;visibility:visible;mso-wrap-style:square">
            <v:imagedata r:id="rId123" o:title="*"/>
          </v:shape>
        </w:pict>
      </w:r>
      <w:r w:rsidR="007B3484">
        <w:rPr>
          <w:sz w:val="20"/>
        </w:rPr>
        <w:t xml:space="preserve">              </w:t>
      </w:r>
      <w:r w:rsidR="007B3484">
        <w:rPr>
          <w:spacing w:val="-15"/>
          <w:sz w:val="20"/>
        </w:rPr>
        <w:t xml:space="preserve"> </w:t>
      </w:r>
      <w:r w:rsidR="007B3484">
        <w:rPr>
          <w:b/>
          <w:sz w:val="48"/>
        </w:rPr>
        <w:t>Videoproiectoare</w:t>
      </w:r>
      <w:r w:rsidR="00DB64E1">
        <w:rPr>
          <w:b/>
          <w:sz w:val="48"/>
        </w:rPr>
        <w:t xml:space="preserve"> </w:t>
      </w:r>
      <w:r w:rsidR="00805A0D">
        <w:rPr>
          <w:b/>
          <w:sz w:val="48"/>
        </w:rPr>
        <w:t>2</w:t>
      </w:r>
    </w:p>
    <w:p w14:paraId="3858F6A8" w14:textId="65F4CD68" w:rsidR="003863D3" w:rsidRDefault="003863D3" w:rsidP="007B3484">
      <w:pPr>
        <w:spacing w:before="80"/>
        <w:ind w:left="729"/>
        <w:rPr>
          <w:b/>
          <w:sz w:val="48"/>
        </w:rPr>
      </w:pPr>
    </w:p>
    <w:p w14:paraId="7B78F821" w14:textId="77777777" w:rsidR="003863D3" w:rsidRDefault="003863D3" w:rsidP="007B3484">
      <w:pPr>
        <w:spacing w:before="80"/>
        <w:ind w:left="729"/>
        <w:rPr>
          <w:b/>
          <w:sz w:val="48"/>
        </w:rPr>
      </w:pPr>
      <w:bookmarkStart w:id="1" w:name="_GoBack"/>
      <w:bookmarkEnd w:id="1"/>
    </w:p>
    <w:p w14:paraId="04FAEE47" w14:textId="77777777" w:rsidR="007B3484" w:rsidRDefault="007B3484" w:rsidP="007B3484">
      <w:pPr>
        <w:pStyle w:val="BodyText"/>
        <w:rPr>
          <w:sz w:val="20"/>
        </w:rPr>
      </w:pPr>
    </w:p>
    <w:p w14:paraId="2993DEA7" w14:textId="77777777" w:rsidR="007B3484" w:rsidRDefault="007B3484" w:rsidP="007B3484">
      <w:pPr>
        <w:pStyle w:val="BodyText"/>
        <w:rPr>
          <w:sz w:val="20"/>
        </w:rPr>
      </w:pPr>
    </w:p>
    <w:p w14:paraId="28D183BD" w14:textId="77777777" w:rsidR="007B3484" w:rsidRDefault="007B3484" w:rsidP="007B3484">
      <w:pPr>
        <w:pStyle w:val="BodyText"/>
        <w:spacing w:before="10"/>
        <w:rPr>
          <w:sz w:val="24"/>
        </w:rPr>
      </w:pPr>
    </w:p>
    <w:p w14:paraId="08B79FB0" w14:textId="2DC322B6" w:rsidR="007B3484" w:rsidRDefault="007B3484" w:rsidP="007B3484">
      <w:pPr>
        <w:spacing w:before="80"/>
        <w:ind w:left="729"/>
        <w:rPr>
          <w:b/>
          <w:sz w:val="48"/>
        </w:rPr>
      </w:pPr>
      <w:r>
        <w:rPr>
          <w:noProof/>
          <w:lang w:val="en-US"/>
        </w:rPr>
        <w:drawing>
          <wp:inline distT="0" distB="0" distL="0" distR="0" wp14:anchorId="5EC69C0E" wp14:editId="2E2D0F57">
            <wp:extent cx="280034" cy="261958"/>
            <wp:effectExtent l="0" t="0" r="0" b="0"/>
            <wp:docPr id="26" name="image98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8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4" cy="26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</w:t>
      </w:r>
      <w:r>
        <w:rPr>
          <w:spacing w:val="-15"/>
          <w:sz w:val="20"/>
        </w:rPr>
        <w:t xml:space="preserve"> </w:t>
      </w:r>
      <w:r>
        <w:rPr>
          <w:b/>
          <w:sz w:val="48"/>
        </w:rPr>
        <w:t>Multifuncționale</w:t>
      </w:r>
      <w:r w:rsidR="00805A0D">
        <w:rPr>
          <w:b/>
          <w:sz w:val="48"/>
        </w:rPr>
        <w:t xml:space="preserve">/ </w:t>
      </w:r>
      <w:r w:rsidR="00DB64E1">
        <w:rPr>
          <w:b/>
          <w:sz w:val="48"/>
        </w:rPr>
        <w:t xml:space="preserve">imprimante </w:t>
      </w:r>
      <w:r w:rsidR="00805A0D">
        <w:rPr>
          <w:b/>
          <w:sz w:val="48"/>
        </w:rPr>
        <w:t>1</w:t>
      </w:r>
      <w:r w:rsidR="000112F1">
        <w:rPr>
          <w:b/>
          <w:sz w:val="48"/>
        </w:rPr>
        <w:t>4</w:t>
      </w:r>
      <w:r w:rsidR="00790914">
        <w:rPr>
          <w:b/>
          <w:sz w:val="48"/>
        </w:rPr>
        <w:t xml:space="preserve"> </w:t>
      </w:r>
    </w:p>
    <w:p w14:paraId="0775D4FE" w14:textId="77777777" w:rsidR="007B3484" w:rsidRDefault="007B3484" w:rsidP="007B3484">
      <w:pPr>
        <w:pStyle w:val="BodyText"/>
        <w:rPr>
          <w:sz w:val="20"/>
        </w:rPr>
      </w:pPr>
    </w:p>
    <w:p w14:paraId="4E78D4A3" w14:textId="77777777" w:rsidR="007B3484" w:rsidRDefault="007B3484" w:rsidP="007B3484">
      <w:pPr>
        <w:pStyle w:val="BodyText"/>
        <w:rPr>
          <w:sz w:val="20"/>
        </w:rPr>
      </w:pPr>
    </w:p>
    <w:p w14:paraId="0C824C2E" w14:textId="77777777" w:rsidR="007B3484" w:rsidRDefault="007B3484" w:rsidP="007B3484">
      <w:pPr>
        <w:pStyle w:val="BodyText"/>
        <w:spacing w:before="3"/>
        <w:rPr>
          <w:sz w:val="25"/>
        </w:rPr>
      </w:pPr>
    </w:p>
    <w:p w14:paraId="7DB147D0" w14:textId="35D0DA7E" w:rsidR="007B3484" w:rsidRPr="00DB64E1" w:rsidRDefault="009E54D1" w:rsidP="00DB64E1">
      <w:pPr>
        <w:pStyle w:val="ListParagraph"/>
        <w:numPr>
          <w:ilvl w:val="0"/>
          <w:numId w:val="6"/>
        </w:numPr>
        <w:spacing w:before="80"/>
        <w:rPr>
          <w:b/>
          <w:sz w:val="48"/>
        </w:rPr>
      </w:pPr>
      <w:r>
        <w:rPr>
          <w:b/>
          <w:sz w:val="48"/>
        </w:rPr>
        <w:t xml:space="preserve">    </w:t>
      </w:r>
      <w:r w:rsidR="007B3484" w:rsidRPr="00DB64E1">
        <w:rPr>
          <w:b/>
          <w:sz w:val="48"/>
        </w:rPr>
        <w:t>Soft-uri</w:t>
      </w:r>
      <w:r w:rsidR="007B3484" w:rsidRPr="00DB64E1">
        <w:rPr>
          <w:b/>
          <w:spacing w:val="-2"/>
          <w:sz w:val="48"/>
        </w:rPr>
        <w:t xml:space="preserve"> </w:t>
      </w:r>
      <w:r w:rsidR="007B3484" w:rsidRPr="00DB64E1">
        <w:rPr>
          <w:b/>
          <w:sz w:val="48"/>
        </w:rPr>
        <w:t>educaționale</w:t>
      </w:r>
      <w:r w:rsidR="00805A0D">
        <w:rPr>
          <w:b/>
          <w:sz w:val="48"/>
        </w:rPr>
        <w:t xml:space="preserve"> </w:t>
      </w:r>
    </w:p>
    <w:p w14:paraId="151D053B" w14:textId="77777777" w:rsidR="007B3484" w:rsidRDefault="007B3484" w:rsidP="007B3484">
      <w:pPr>
        <w:pStyle w:val="BodyText"/>
        <w:rPr>
          <w:sz w:val="20"/>
        </w:rPr>
      </w:pPr>
    </w:p>
    <w:p w14:paraId="155E55EB" w14:textId="77777777" w:rsidR="007B3484" w:rsidRDefault="007B3484" w:rsidP="007B3484">
      <w:pPr>
        <w:pStyle w:val="BodyText"/>
        <w:rPr>
          <w:sz w:val="20"/>
        </w:rPr>
      </w:pPr>
    </w:p>
    <w:p w14:paraId="5F12D5A9" w14:textId="77777777" w:rsidR="007B3484" w:rsidRDefault="007B3484" w:rsidP="007B3484">
      <w:pPr>
        <w:pStyle w:val="BodyText"/>
        <w:spacing w:before="11"/>
        <w:rPr>
          <w:sz w:val="24"/>
        </w:rPr>
      </w:pPr>
    </w:p>
    <w:p w14:paraId="709BA48F" w14:textId="409E5160" w:rsidR="007B3484" w:rsidRDefault="007B3484" w:rsidP="007B3484">
      <w:pPr>
        <w:spacing w:before="79"/>
        <w:ind w:left="729"/>
        <w:rPr>
          <w:b/>
          <w:sz w:val="48"/>
        </w:rPr>
      </w:pPr>
      <w:r>
        <w:rPr>
          <w:noProof/>
          <w:lang w:val="en-US"/>
        </w:rPr>
        <w:drawing>
          <wp:inline distT="0" distB="0" distL="0" distR="0" wp14:anchorId="4CD24739" wp14:editId="11B24FEE">
            <wp:extent cx="286385" cy="259080"/>
            <wp:effectExtent l="0" t="0" r="0" b="7620"/>
            <wp:docPr id="28" name="Picture 28" descr="Description: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png" descr="Description: *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 w:rsidR="009E54D1"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rPr>
          <w:b/>
          <w:sz w:val="48"/>
        </w:rPr>
        <w:t>Materiale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didactice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corespunzătoare</w:t>
      </w:r>
    </w:p>
    <w:p w14:paraId="1E04FEEF" w14:textId="77777777" w:rsidR="007B3484" w:rsidRDefault="007B3484" w:rsidP="007B3484">
      <w:pPr>
        <w:spacing w:before="79"/>
        <w:ind w:left="729"/>
        <w:rPr>
          <w:b/>
          <w:sz w:val="48"/>
        </w:rPr>
      </w:pPr>
    </w:p>
    <w:p w14:paraId="40B4C967" w14:textId="77777777" w:rsidR="007B3484" w:rsidRDefault="007B3484" w:rsidP="007B3484">
      <w:pPr>
        <w:pStyle w:val="BodyText"/>
        <w:spacing w:before="9"/>
        <w:rPr>
          <w:sz w:val="16"/>
        </w:rPr>
      </w:pPr>
    </w:p>
    <w:p w14:paraId="729F3F32" w14:textId="77777777" w:rsidR="007B3484" w:rsidRPr="007B3484" w:rsidRDefault="007B3484" w:rsidP="007B3484">
      <w:pPr>
        <w:tabs>
          <w:tab w:val="left" w:pos="1891"/>
        </w:tabs>
      </w:pPr>
    </w:p>
    <w:p w14:paraId="624845A4" w14:textId="77777777" w:rsidR="007B3484" w:rsidRPr="007B3484" w:rsidRDefault="007B3484" w:rsidP="007B3484"/>
    <w:p w14:paraId="09A494C0" w14:textId="77777777" w:rsidR="007B3484" w:rsidRPr="007B3484" w:rsidRDefault="007B3484" w:rsidP="007B3484"/>
    <w:p w14:paraId="09EB3A02" w14:textId="77777777" w:rsidR="007B3484" w:rsidRPr="007B3484" w:rsidRDefault="007B3484" w:rsidP="007B3484"/>
    <w:p w14:paraId="201D114E" w14:textId="77777777" w:rsidR="007B3484" w:rsidRPr="007B3484" w:rsidRDefault="007B3484" w:rsidP="007B3484"/>
    <w:p w14:paraId="162DA81E" w14:textId="77777777" w:rsidR="007B3484" w:rsidRPr="007B3484" w:rsidRDefault="007B3484" w:rsidP="007B3484"/>
    <w:p w14:paraId="70974503" w14:textId="77777777" w:rsidR="001C4912" w:rsidRPr="007B3484" w:rsidRDefault="001C4912" w:rsidP="007B3484">
      <w:pPr>
        <w:sectPr w:rsidR="001C4912" w:rsidRPr="007B3484" w:rsidSect="00700C7A">
          <w:type w:val="continuous"/>
          <w:pgSz w:w="11910" w:h="16840"/>
          <w:pgMar w:top="120" w:right="280" w:bottom="280" w:left="140" w:header="720" w:footer="720" w:gutter="0"/>
          <w:cols w:space="720"/>
        </w:sectPr>
      </w:pPr>
    </w:p>
    <w:p w14:paraId="763F742E" w14:textId="77777777" w:rsidR="001C4912" w:rsidRDefault="006435FF">
      <w:pPr>
        <w:pStyle w:val="BodyText"/>
        <w:ind w:left="2013"/>
        <w:rPr>
          <w:b w:val="0"/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251657728" behindDoc="1" locked="0" layoutInCell="1" allowOverlap="1" wp14:anchorId="2AA238BC" wp14:editId="00B11057">
            <wp:simplePos x="0" y="0"/>
            <wp:positionH relativeFrom="page">
              <wp:posOffset>3216910</wp:posOffset>
            </wp:positionH>
            <wp:positionV relativeFrom="page">
              <wp:posOffset>4576444</wp:posOffset>
            </wp:positionV>
            <wp:extent cx="1521696" cy="908685"/>
            <wp:effectExtent l="0" t="0" r="0" b="0"/>
            <wp:wrapNone/>
            <wp:docPr id="17" name="image102.jpeg" descr="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2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696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59776" behindDoc="1" locked="0" layoutInCell="1" allowOverlap="1" wp14:anchorId="1334862B" wp14:editId="23CC99E5">
            <wp:simplePos x="0" y="0"/>
            <wp:positionH relativeFrom="page">
              <wp:posOffset>3483609</wp:posOffset>
            </wp:positionH>
            <wp:positionV relativeFrom="page">
              <wp:posOffset>6450964</wp:posOffset>
            </wp:positionV>
            <wp:extent cx="1340611" cy="987551"/>
            <wp:effectExtent l="0" t="0" r="0" b="0"/>
            <wp:wrapNone/>
            <wp:docPr id="19" name="image103.jpeg" descr="1126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3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611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49536" behindDoc="0" locked="0" layoutInCell="1" allowOverlap="1" wp14:anchorId="1E38318C" wp14:editId="7B38BA2F">
            <wp:simplePos x="0" y="0"/>
            <wp:positionH relativeFrom="page">
              <wp:posOffset>1616075</wp:posOffset>
            </wp:positionH>
            <wp:positionV relativeFrom="page">
              <wp:posOffset>8211819</wp:posOffset>
            </wp:positionV>
            <wp:extent cx="1355725" cy="616584"/>
            <wp:effectExtent l="0" t="0" r="0" b="0"/>
            <wp:wrapNone/>
            <wp:docPr id="21" name="image104.png" descr="kids-playing-vector-stock_gg6273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4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61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676F">
        <w:rPr>
          <w:b w:val="0"/>
          <w:noProof/>
          <w:sz w:val="20"/>
          <w:lang w:val="en-US"/>
        </w:rPr>
        <mc:AlternateContent>
          <mc:Choice Requires="wpg">
            <w:drawing>
              <wp:inline distT="0" distB="0" distL="0" distR="0" wp14:anchorId="403DECD2" wp14:editId="4A4B9A2B">
                <wp:extent cx="4807585" cy="605155"/>
                <wp:effectExtent l="5080" t="3175" r="16510" b="1270"/>
                <wp:docPr id="134455088" name="Group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7585" cy="605155"/>
                          <a:chOff x="0" y="0"/>
                          <a:chExt cx="7571" cy="953"/>
                        </a:xfrm>
                      </wpg:grpSpPr>
                      <wps:wsp>
                        <wps:cNvPr id="466831421" name="AutoShape 782"/>
                        <wps:cNvSpPr>
                          <a:spLocks/>
                        </wps:cNvSpPr>
                        <wps:spPr bwMode="auto">
                          <a:xfrm>
                            <a:off x="0" y="589"/>
                            <a:ext cx="7564" cy="363"/>
                          </a:xfrm>
                          <a:custGeom>
                            <a:avLst/>
                            <a:gdLst>
                              <a:gd name="T0" fmla="*/ 565 w 7564"/>
                              <a:gd name="T1" fmla="+- 0 793 590"/>
                              <a:gd name="T2" fmla="*/ 793 h 363"/>
                              <a:gd name="T3" fmla="*/ 154 w 7564"/>
                              <a:gd name="T4" fmla="+- 0 701 590"/>
                              <a:gd name="T5" fmla="*/ 701 h 363"/>
                              <a:gd name="T6" fmla="*/ 373 w 7564"/>
                              <a:gd name="T7" fmla="+- 0 689 590"/>
                              <a:gd name="T8" fmla="*/ 689 h 363"/>
                              <a:gd name="T9" fmla="*/ 25 w 7564"/>
                              <a:gd name="T10" fmla="+- 0 658 590"/>
                              <a:gd name="T11" fmla="*/ 658 h 363"/>
                              <a:gd name="T12" fmla="*/ 153 w 7564"/>
                              <a:gd name="T13" fmla="+- 0 776 590"/>
                              <a:gd name="T14" fmla="*/ 776 h 363"/>
                              <a:gd name="T15" fmla="*/ 538 w 7564"/>
                              <a:gd name="T16" fmla="+- 0 864 590"/>
                              <a:gd name="T17" fmla="*/ 864 h 363"/>
                              <a:gd name="T18" fmla="*/ 395 w 7564"/>
                              <a:gd name="T19" fmla="+- 0 865 590"/>
                              <a:gd name="T20" fmla="*/ 865 h 363"/>
                              <a:gd name="T21" fmla="*/ 467 w 7564"/>
                              <a:gd name="T22" fmla="+- 0 944 590"/>
                              <a:gd name="T23" fmla="*/ 944 h 363"/>
                              <a:gd name="T24" fmla="*/ 1339 w 7564"/>
                              <a:gd name="T25" fmla="+- 0 922 590"/>
                              <a:gd name="T26" fmla="*/ 922 h 363"/>
                              <a:gd name="T27" fmla="*/ 1106 w 7564"/>
                              <a:gd name="T28" fmla="+- 0 857 590"/>
                              <a:gd name="T29" fmla="*/ 857 h 363"/>
                              <a:gd name="T30" fmla="*/ 878 w 7564"/>
                              <a:gd name="T31" fmla="+- 0 826 590"/>
                              <a:gd name="T32" fmla="*/ 826 h 363"/>
                              <a:gd name="T33" fmla="*/ 713 w 7564"/>
                              <a:gd name="T34" fmla="+- 0 712 590"/>
                              <a:gd name="T35" fmla="*/ 712 h 363"/>
                              <a:gd name="T36" fmla="*/ 1014 w 7564"/>
                              <a:gd name="T37" fmla="+- 0 728 590"/>
                              <a:gd name="T38" fmla="*/ 728 h 363"/>
                              <a:gd name="T39" fmla="*/ 583 w 7564"/>
                              <a:gd name="T40" fmla="+- 0 650 590"/>
                              <a:gd name="T41" fmla="*/ 650 h 363"/>
                              <a:gd name="T42" fmla="*/ 543 w 7564"/>
                              <a:gd name="T43" fmla="+- 0 724 590"/>
                              <a:gd name="T44" fmla="*/ 724 h 363"/>
                              <a:gd name="T45" fmla="*/ 1043 w 7564"/>
                              <a:gd name="T46" fmla="+- 0 936 590"/>
                              <a:gd name="T47" fmla="*/ 936 h 363"/>
                              <a:gd name="T48" fmla="*/ 1339 w 7564"/>
                              <a:gd name="T49" fmla="+- 0 922 590"/>
                              <a:gd name="T50" fmla="*/ 922 h 363"/>
                              <a:gd name="T51" fmla="*/ 1283 w 7564"/>
                              <a:gd name="T52" fmla="+- 0 743 590"/>
                              <a:gd name="T53" fmla="*/ 743 h 363"/>
                              <a:gd name="T54" fmla="*/ 1442 w 7564"/>
                              <a:gd name="T55" fmla="+- 0 814 590"/>
                              <a:gd name="T56" fmla="*/ 814 h 363"/>
                              <a:gd name="T57" fmla="*/ 2496 w 7564"/>
                              <a:gd name="T58" fmla="+- 0 870 590"/>
                              <a:gd name="T59" fmla="*/ 870 h 363"/>
                              <a:gd name="T60" fmla="*/ 1886 w 7564"/>
                              <a:gd name="T61" fmla="+- 0 749 590"/>
                              <a:gd name="T62" fmla="*/ 749 h 363"/>
                              <a:gd name="T63" fmla="*/ 2229 w 7564"/>
                              <a:gd name="T64" fmla="+- 0 947 590"/>
                              <a:gd name="T65" fmla="*/ 947 h 363"/>
                              <a:gd name="T66" fmla="*/ 2735 w 7564"/>
                              <a:gd name="T67" fmla="+- 0 818 590"/>
                              <a:gd name="T68" fmla="*/ 818 h 363"/>
                              <a:gd name="T69" fmla="*/ 2259 w 7564"/>
                              <a:gd name="T70" fmla="+- 0 713 590"/>
                              <a:gd name="T71" fmla="*/ 713 h 363"/>
                              <a:gd name="T72" fmla="*/ 3453 w 7564"/>
                              <a:gd name="T73" fmla="+- 0 947 590"/>
                              <a:gd name="T74" fmla="*/ 947 h 363"/>
                              <a:gd name="T75" fmla="*/ 3440 w 7564"/>
                              <a:gd name="T76" fmla="+- 0 821 590"/>
                              <a:gd name="T77" fmla="*/ 821 h 363"/>
                              <a:gd name="T78" fmla="*/ 3159 w 7564"/>
                              <a:gd name="T79" fmla="+- 0 718 590"/>
                              <a:gd name="T80" fmla="*/ 718 h 363"/>
                              <a:gd name="T81" fmla="*/ 3523 w 7564"/>
                              <a:gd name="T82" fmla="+- 0 890 590"/>
                              <a:gd name="T83" fmla="*/ 890 h 363"/>
                              <a:gd name="T84" fmla="*/ 4832 w 7564"/>
                              <a:gd name="T85" fmla="+- 0 930 590"/>
                              <a:gd name="T86" fmla="*/ 930 h 363"/>
                              <a:gd name="T87" fmla="*/ 4466 w 7564"/>
                              <a:gd name="T88" fmla="+- 0 868 590"/>
                              <a:gd name="T89" fmla="*/ 868 h 363"/>
                              <a:gd name="T90" fmla="*/ 3745 w 7564"/>
                              <a:gd name="T91" fmla="+- 0 712 590"/>
                              <a:gd name="T92" fmla="*/ 712 h 363"/>
                              <a:gd name="T93" fmla="*/ 4466 w 7564"/>
                              <a:gd name="T94" fmla="+- 0 868 590"/>
                              <a:gd name="T95" fmla="*/ 868 h 363"/>
                              <a:gd name="T96" fmla="*/ 3852 w 7564"/>
                              <a:gd name="T97" fmla="+- 0 681 590"/>
                              <a:gd name="T98" fmla="*/ 681 h 363"/>
                              <a:gd name="T99" fmla="*/ 3462 w 7564"/>
                              <a:gd name="T100" fmla="+- 0 667 590"/>
                              <a:gd name="T101" fmla="*/ 667 h 363"/>
                              <a:gd name="T102" fmla="*/ 4527 w 7564"/>
                              <a:gd name="T103" fmla="+- 0 934 590"/>
                              <a:gd name="T104" fmla="*/ 934 h 363"/>
                              <a:gd name="T105" fmla="*/ 5565 w 7564"/>
                              <a:gd name="T106" fmla="+- 0 631 590"/>
                              <a:gd name="T107" fmla="*/ 631 h 363"/>
                              <a:gd name="T108" fmla="*/ 5390 w 7564"/>
                              <a:gd name="T109" fmla="+- 0 602 590"/>
                              <a:gd name="T110" fmla="*/ 602 h 363"/>
                              <a:gd name="T111" fmla="*/ 5398 w 7564"/>
                              <a:gd name="T112" fmla="+- 0 624 590"/>
                              <a:gd name="T113" fmla="*/ 624 h 363"/>
                              <a:gd name="T114" fmla="*/ 5616 w 7564"/>
                              <a:gd name="T115" fmla="+- 0 821 590"/>
                              <a:gd name="T116" fmla="*/ 821 h 363"/>
                              <a:gd name="T117" fmla="*/ 5460 w 7564"/>
                              <a:gd name="T118" fmla="+- 0 821 590"/>
                              <a:gd name="T119" fmla="*/ 821 h 363"/>
                              <a:gd name="T120" fmla="*/ 5689 w 7564"/>
                              <a:gd name="T121" fmla="+- 0 946 590"/>
                              <a:gd name="T122" fmla="*/ 946 h 363"/>
                              <a:gd name="T123" fmla="*/ 4871 w 7564"/>
                              <a:gd name="T124" fmla="+- 0 798 590"/>
                              <a:gd name="T125" fmla="*/ 798 h 363"/>
                              <a:gd name="T126" fmla="*/ 4576 w 7564"/>
                              <a:gd name="T127" fmla="+- 0 713 590"/>
                              <a:gd name="T128" fmla="*/ 713 h 363"/>
                              <a:gd name="T129" fmla="*/ 4312 w 7564"/>
                              <a:gd name="T130" fmla="+- 0 703 590"/>
                              <a:gd name="T131" fmla="*/ 703 h 363"/>
                              <a:gd name="T132" fmla="*/ 4576 w 7564"/>
                              <a:gd name="T133" fmla="+- 0 713 590"/>
                              <a:gd name="T134" fmla="*/ 713 h 363"/>
                              <a:gd name="T135" fmla="*/ 3876 w 7564"/>
                              <a:gd name="T136" fmla="+- 0 652 590"/>
                              <a:gd name="T137" fmla="*/ 652 h 363"/>
                              <a:gd name="T138" fmla="*/ 4810 w 7564"/>
                              <a:gd name="T139" fmla="+- 0 820 590"/>
                              <a:gd name="T140" fmla="*/ 820 h 363"/>
                              <a:gd name="T141" fmla="*/ 5632 w 7564"/>
                              <a:gd name="T142" fmla="+- 0 890 590"/>
                              <a:gd name="T143" fmla="*/ 890 h 363"/>
                              <a:gd name="T144" fmla="*/ 7206 w 7564"/>
                              <a:gd name="T145" fmla="+- 0 890 590"/>
                              <a:gd name="T146" fmla="*/ 890 h 363"/>
                              <a:gd name="T147" fmla="*/ 5991 w 7564"/>
                              <a:gd name="T148" fmla="+- 0 718 590"/>
                              <a:gd name="T149" fmla="*/ 718 h 363"/>
                              <a:gd name="T150" fmla="*/ 5550 w 7564"/>
                              <a:gd name="T151" fmla="+- 0 652 590"/>
                              <a:gd name="T152" fmla="*/ 652 h 363"/>
                              <a:gd name="T153" fmla="*/ 6003 w 7564"/>
                              <a:gd name="T154" fmla="+- 0 803 590"/>
                              <a:gd name="T155" fmla="*/ 803 h 363"/>
                              <a:gd name="T156" fmla="*/ 5682 w 7564"/>
                              <a:gd name="T157" fmla="+- 0 719 590"/>
                              <a:gd name="T158" fmla="*/ 719 h 363"/>
                              <a:gd name="T159" fmla="*/ 5379 w 7564"/>
                              <a:gd name="T160" fmla="+- 0 703 590"/>
                              <a:gd name="T161" fmla="*/ 703 h 363"/>
                              <a:gd name="T162" fmla="*/ 5682 w 7564"/>
                              <a:gd name="T163" fmla="+- 0 719 590"/>
                              <a:gd name="T164" fmla="*/ 719 h 363"/>
                              <a:gd name="T165" fmla="*/ 4906 w 7564"/>
                              <a:gd name="T166" fmla="+- 0 652 590"/>
                              <a:gd name="T167" fmla="*/ 652 h 363"/>
                              <a:gd name="T168" fmla="*/ 5965 w 7564"/>
                              <a:gd name="T169" fmla="+- 0 820 590"/>
                              <a:gd name="T170" fmla="*/ 820 h 363"/>
                              <a:gd name="T171" fmla="*/ 6838 w 7564"/>
                              <a:gd name="T172" fmla="+- 0 890 590"/>
                              <a:gd name="T173" fmla="*/ 890 h 3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</a:cxnLst>
                            <a:rect l="0" t="0" r="r" b="b"/>
                            <a:pathLst>
                              <a:path w="7564" h="363">
                                <a:moveTo>
                                  <a:pt x="736" y="330"/>
                                </a:moveTo>
                                <a:lnTo>
                                  <a:pt x="731" y="305"/>
                                </a:lnTo>
                                <a:lnTo>
                                  <a:pt x="706" y="278"/>
                                </a:lnTo>
                                <a:lnTo>
                                  <a:pt x="663" y="248"/>
                                </a:lnTo>
                                <a:lnTo>
                                  <a:pt x="565" y="203"/>
                                </a:lnTo>
                                <a:lnTo>
                                  <a:pt x="446" y="171"/>
                                </a:lnTo>
                                <a:lnTo>
                                  <a:pt x="259" y="147"/>
                                </a:lnTo>
                                <a:lnTo>
                                  <a:pt x="192" y="137"/>
                                </a:lnTo>
                                <a:lnTo>
                                  <a:pt x="163" y="125"/>
                                </a:lnTo>
                                <a:lnTo>
                                  <a:pt x="154" y="111"/>
                                </a:lnTo>
                                <a:lnTo>
                                  <a:pt x="185" y="105"/>
                                </a:lnTo>
                                <a:lnTo>
                                  <a:pt x="248" y="113"/>
                                </a:lnTo>
                                <a:lnTo>
                                  <a:pt x="313" y="139"/>
                                </a:lnTo>
                                <a:lnTo>
                                  <a:pt x="451" y="134"/>
                                </a:lnTo>
                                <a:lnTo>
                                  <a:pt x="373" y="99"/>
                                </a:lnTo>
                                <a:lnTo>
                                  <a:pt x="294" y="76"/>
                                </a:lnTo>
                                <a:lnTo>
                                  <a:pt x="214" y="63"/>
                                </a:lnTo>
                                <a:lnTo>
                                  <a:pt x="127" y="58"/>
                                </a:lnTo>
                                <a:lnTo>
                                  <a:pt x="65" y="61"/>
                                </a:lnTo>
                                <a:lnTo>
                                  <a:pt x="25" y="68"/>
                                </a:lnTo>
                                <a:lnTo>
                                  <a:pt x="5" y="79"/>
                                </a:lnTo>
                                <a:lnTo>
                                  <a:pt x="0" y="95"/>
                                </a:lnTo>
                                <a:lnTo>
                                  <a:pt x="32" y="133"/>
                                </a:lnTo>
                                <a:lnTo>
                                  <a:pt x="85" y="162"/>
                                </a:lnTo>
                                <a:lnTo>
                                  <a:pt x="153" y="186"/>
                                </a:lnTo>
                                <a:lnTo>
                                  <a:pt x="243" y="206"/>
                                </a:lnTo>
                                <a:lnTo>
                                  <a:pt x="358" y="222"/>
                                </a:lnTo>
                                <a:lnTo>
                                  <a:pt x="470" y="240"/>
                                </a:lnTo>
                                <a:lnTo>
                                  <a:pt x="523" y="262"/>
                                </a:lnTo>
                                <a:lnTo>
                                  <a:pt x="538" y="274"/>
                                </a:lnTo>
                                <a:lnTo>
                                  <a:pt x="541" y="285"/>
                                </a:lnTo>
                                <a:lnTo>
                                  <a:pt x="529" y="292"/>
                                </a:lnTo>
                                <a:lnTo>
                                  <a:pt x="501" y="295"/>
                                </a:lnTo>
                                <a:lnTo>
                                  <a:pt x="450" y="290"/>
                                </a:lnTo>
                                <a:lnTo>
                                  <a:pt x="395" y="275"/>
                                </a:lnTo>
                                <a:lnTo>
                                  <a:pt x="322" y="241"/>
                                </a:lnTo>
                                <a:lnTo>
                                  <a:pt x="173" y="246"/>
                                </a:lnTo>
                                <a:lnTo>
                                  <a:pt x="255" y="291"/>
                                </a:lnTo>
                                <a:lnTo>
                                  <a:pt x="351" y="328"/>
                                </a:lnTo>
                                <a:lnTo>
                                  <a:pt x="467" y="354"/>
                                </a:lnTo>
                                <a:lnTo>
                                  <a:pt x="604" y="363"/>
                                </a:lnTo>
                                <a:lnTo>
                                  <a:pt x="675" y="359"/>
                                </a:lnTo>
                                <a:lnTo>
                                  <a:pt x="718" y="348"/>
                                </a:lnTo>
                                <a:lnTo>
                                  <a:pt x="736" y="330"/>
                                </a:lnTo>
                                <a:close/>
                                <a:moveTo>
                                  <a:pt x="1339" y="332"/>
                                </a:moveTo>
                                <a:lnTo>
                                  <a:pt x="1329" y="309"/>
                                </a:lnTo>
                                <a:lnTo>
                                  <a:pt x="1248" y="247"/>
                                </a:lnTo>
                                <a:lnTo>
                                  <a:pt x="1053" y="222"/>
                                </a:lnTo>
                                <a:lnTo>
                                  <a:pt x="1089" y="248"/>
                                </a:lnTo>
                                <a:lnTo>
                                  <a:pt x="1106" y="267"/>
                                </a:lnTo>
                                <a:lnTo>
                                  <a:pt x="1099" y="279"/>
                                </a:lnTo>
                                <a:lnTo>
                                  <a:pt x="1064" y="283"/>
                                </a:lnTo>
                                <a:lnTo>
                                  <a:pt x="1010" y="278"/>
                                </a:lnTo>
                                <a:lnTo>
                                  <a:pt x="949" y="264"/>
                                </a:lnTo>
                                <a:lnTo>
                                  <a:pt x="878" y="236"/>
                                </a:lnTo>
                                <a:lnTo>
                                  <a:pt x="793" y="194"/>
                                </a:lnTo>
                                <a:lnTo>
                                  <a:pt x="737" y="161"/>
                                </a:lnTo>
                                <a:lnTo>
                                  <a:pt x="711" y="139"/>
                                </a:lnTo>
                                <a:lnTo>
                                  <a:pt x="708" y="129"/>
                                </a:lnTo>
                                <a:lnTo>
                                  <a:pt x="713" y="122"/>
                                </a:lnTo>
                                <a:lnTo>
                                  <a:pt x="748" y="116"/>
                                </a:lnTo>
                                <a:lnTo>
                                  <a:pt x="800" y="122"/>
                                </a:lnTo>
                                <a:lnTo>
                                  <a:pt x="860" y="136"/>
                                </a:lnTo>
                                <a:lnTo>
                                  <a:pt x="911" y="154"/>
                                </a:lnTo>
                                <a:lnTo>
                                  <a:pt x="1014" y="138"/>
                                </a:lnTo>
                                <a:lnTo>
                                  <a:pt x="907" y="102"/>
                                </a:lnTo>
                                <a:lnTo>
                                  <a:pt x="811" y="77"/>
                                </a:lnTo>
                                <a:lnTo>
                                  <a:pt x="722" y="63"/>
                                </a:lnTo>
                                <a:lnTo>
                                  <a:pt x="633" y="58"/>
                                </a:lnTo>
                                <a:lnTo>
                                  <a:pt x="583" y="60"/>
                                </a:lnTo>
                                <a:lnTo>
                                  <a:pt x="546" y="66"/>
                                </a:lnTo>
                                <a:lnTo>
                                  <a:pt x="524" y="77"/>
                                </a:lnTo>
                                <a:lnTo>
                                  <a:pt x="516" y="91"/>
                                </a:lnTo>
                                <a:lnTo>
                                  <a:pt x="522" y="111"/>
                                </a:lnTo>
                                <a:lnTo>
                                  <a:pt x="543" y="134"/>
                                </a:lnTo>
                                <a:lnTo>
                                  <a:pt x="633" y="195"/>
                                </a:lnTo>
                                <a:lnTo>
                                  <a:pt x="734" y="246"/>
                                </a:lnTo>
                                <a:lnTo>
                                  <a:pt x="841" y="289"/>
                                </a:lnTo>
                                <a:lnTo>
                                  <a:pt x="948" y="324"/>
                                </a:lnTo>
                                <a:lnTo>
                                  <a:pt x="1043" y="346"/>
                                </a:lnTo>
                                <a:lnTo>
                                  <a:pt x="1134" y="359"/>
                                </a:lnTo>
                                <a:lnTo>
                                  <a:pt x="1227" y="363"/>
                                </a:lnTo>
                                <a:lnTo>
                                  <a:pt x="1291" y="359"/>
                                </a:lnTo>
                                <a:lnTo>
                                  <a:pt x="1327" y="349"/>
                                </a:lnTo>
                                <a:lnTo>
                                  <a:pt x="1339" y="332"/>
                                </a:lnTo>
                                <a:close/>
                                <a:moveTo>
                                  <a:pt x="2112" y="357"/>
                                </a:moveTo>
                                <a:lnTo>
                                  <a:pt x="1387" y="62"/>
                                </a:lnTo>
                                <a:lnTo>
                                  <a:pt x="1240" y="62"/>
                                </a:lnTo>
                                <a:lnTo>
                                  <a:pt x="1454" y="153"/>
                                </a:lnTo>
                                <a:lnTo>
                                  <a:pt x="1283" y="153"/>
                                </a:lnTo>
                                <a:lnTo>
                                  <a:pt x="1080" y="62"/>
                                </a:lnTo>
                                <a:lnTo>
                                  <a:pt x="934" y="62"/>
                                </a:lnTo>
                                <a:lnTo>
                                  <a:pt x="1562" y="357"/>
                                </a:lnTo>
                                <a:lnTo>
                                  <a:pt x="1740" y="357"/>
                                </a:lnTo>
                                <a:lnTo>
                                  <a:pt x="1442" y="224"/>
                                </a:lnTo>
                                <a:lnTo>
                                  <a:pt x="1621" y="224"/>
                                </a:lnTo>
                                <a:lnTo>
                                  <a:pt x="1934" y="357"/>
                                </a:lnTo>
                                <a:lnTo>
                                  <a:pt x="2112" y="357"/>
                                </a:lnTo>
                                <a:close/>
                                <a:moveTo>
                                  <a:pt x="2713" y="357"/>
                                </a:moveTo>
                                <a:lnTo>
                                  <a:pt x="2496" y="280"/>
                                </a:lnTo>
                                <a:lnTo>
                                  <a:pt x="2204" y="280"/>
                                </a:lnTo>
                                <a:lnTo>
                                  <a:pt x="2042" y="218"/>
                                </a:lnTo>
                                <a:lnTo>
                                  <a:pt x="2295" y="218"/>
                                </a:lnTo>
                                <a:lnTo>
                                  <a:pt x="2130" y="159"/>
                                </a:lnTo>
                                <a:lnTo>
                                  <a:pt x="1886" y="159"/>
                                </a:lnTo>
                                <a:lnTo>
                                  <a:pt x="1773" y="116"/>
                                </a:lnTo>
                                <a:lnTo>
                                  <a:pt x="2028" y="116"/>
                                </a:lnTo>
                                <a:lnTo>
                                  <a:pt x="1877" y="62"/>
                                </a:lnTo>
                                <a:lnTo>
                                  <a:pt x="1484" y="62"/>
                                </a:lnTo>
                                <a:lnTo>
                                  <a:pt x="2229" y="357"/>
                                </a:lnTo>
                                <a:lnTo>
                                  <a:pt x="2713" y="357"/>
                                </a:lnTo>
                                <a:close/>
                                <a:moveTo>
                                  <a:pt x="3453" y="357"/>
                                </a:moveTo>
                                <a:lnTo>
                                  <a:pt x="2494" y="62"/>
                                </a:lnTo>
                                <a:lnTo>
                                  <a:pt x="2301" y="62"/>
                                </a:lnTo>
                                <a:lnTo>
                                  <a:pt x="2735" y="228"/>
                                </a:lnTo>
                                <a:lnTo>
                                  <a:pt x="2153" y="62"/>
                                </a:lnTo>
                                <a:lnTo>
                                  <a:pt x="1961" y="62"/>
                                </a:lnTo>
                                <a:lnTo>
                                  <a:pt x="2807" y="357"/>
                                </a:lnTo>
                                <a:lnTo>
                                  <a:pt x="2952" y="357"/>
                                </a:lnTo>
                                <a:lnTo>
                                  <a:pt x="2259" y="123"/>
                                </a:lnTo>
                                <a:lnTo>
                                  <a:pt x="3064" y="357"/>
                                </a:lnTo>
                                <a:lnTo>
                                  <a:pt x="3195" y="357"/>
                                </a:lnTo>
                                <a:lnTo>
                                  <a:pt x="2565" y="123"/>
                                </a:lnTo>
                                <a:lnTo>
                                  <a:pt x="3307" y="357"/>
                                </a:lnTo>
                                <a:lnTo>
                                  <a:pt x="3453" y="357"/>
                                </a:lnTo>
                                <a:close/>
                                <a:moveTo>
                                  <a:pt x="4133" y="357"/>
                                </a:moveTo>
                                <a:lnTo>
                                  <a:pt x="3891" y="300"/>
                                </a:lnTo>
                                <a:lnTo>
                                  <a:pt x="3596" y="231"/>
                                </a:lnTo>
                                <a:lnTo>
                                  <a:pt x="3440" y="194"/>
                                </a:lnTo>
                                <a:lnTo>
                                  <a:pt x="3440" y="231"/>
                                </a:lnTo>
                                <a:lnTo>
                                  <a:pt x="3323" y="231"/>
                                </a:lnTo>
                                <a:lnTo>
                                  <a:pt x="3025" y="128"/>
                                </a:lnTo>
                                <a:lnTo>
                                  <a:pt x="3440" y="231"/>
                                </a:lnTo>
                                <a:lnTo>
                                  <a:pt x="3440" y="194"/>
                                </a:lnTo>
                                <a:lnTo>
                                  <a:pt x="3159" y="128"/>
                                </a:lnTo>
                                <a:lnTo>
                                  <a:pt x="2878" y="62"/>
                                </a:lnTo>
                                <a:lnTo>
                                  <a:pt x="2718" y="62"/>
                                </a:lnTo>
                                <a:lnTo>
                                  <a:pt x="3508" y="357"/>
                                </a:lnTo>
                                <a:lnTo>
                                  <a:pt x="3689" y="357"/>
                                </a:lnTo>
                                <a:lnTo>
                                  <a:pt x="3523" y="300"/>
                                </a:lnTo>
                                <a:lnTo>
                                  <a:pt x="3718" y="300"/>
                                </a:lnTo>
                                <a:lnTo>
                                  <a:pt x="3947" y="357"/>
                                </a:lnTo>
                                <a:lnTo>
                                  <a:pt x="4133" y="357"/>
                                </a:lnTo>
                                <a:close/>
                                <a:moveTo>
                                  <a:pt x="4838" y="350"/>
                                </a:moveTo>
                                <a:lnTo>
                                  <a:pt x="4832" y="340"/>
                                </a:lnTo>
                                <a:lnTo>
                                  <a:pt x="4781" y="315"/>
                                </a:lnTo>
                                <a:lnTo>
                                  <a:pt x="4689" y="284"/>
                                </a:lnTo>
                                <a:lnTo>
                                  <a:pt x="4683" y="282"/>
                                </a:lnTo>
                                <a:lnTo>
                                  <a:pt x="4466" y="225"/>
                                </a:lnTo>
                                <a:lnTo>
                                  <a:pt x="4466" y="278"/>
                                </a:lnTo>
                                <a:lnTo>
                                  <a:pt x="4439" y="284"/>
                                </a:lnTo>
                                <a:lnTo>
                                  <a:pt x="4271" y="262"/>
                                </a:lnTo>
                                <a:lnTo>
                                  <a:pt x="3978" y="196"/>
                                </a:lnTo>
                                <a:lnTo>
                                  <a:pt x="3765" y="135"/>
                                </a:lnTo>
                                <a:lnTo>
                                  <a:pt x="3745" y="122"/>
                                </a:lnTo>
                                <a:lnTo>
                                  <a:pt x="3769" y="117"/>
                                </a:lnTo>
                                <a:lnTo>
                                  <a:pt x="3915" y="134"/>
                                </a:lnTo>
                                <a:lnTo>
                                  <a:pt x="4179" y="192"/>
                                </a:lnTo>
                                <a:lnTo>
                                  <a:pt x="4439" y="263"/>
                                </a:lnTo>
                                <a:lnTo>
                                  <a:pt x="4466" y="278"/>
                                </a:lnTo>
                                <a:lnTo>
                                  <a:pt x="4466" y="225"/>
                                </a:lnTo>
                                <a:lnTo>
                                  <a:pt x="4345" y="193"/>
                                </a:lnTo>
                                <a:lnTo>
                                  <a:pt x="4079" y="134"/>
                                </a:lnTo>
                                <a:lnTo>
                                  <a:pt x="3989" y="117"/>
                                </a:lnTo>
                                <a:lnTo>
                                  <a:pt x="3852" y="91"/>
                                </a:lnTo>
                                <a:lnTo>
                                  <a:pt x="3671" y="66"/>
                                </a:lnTo>
                                <a:lnTo>
                                  <a:pt x="3533" y="58"/>
                                </a:lnTo>
                                <a:lnTo>
                                  <a:pt x="3486" y="60"/>
                                </a:lnTo>
                                <a:lnTo>
                                  <a:pt x="3463" y="67"/>
                                </a:lnTo>
                                <a:lnTo>
                                  <a:pt x="3462" y="77"/>
                                </a:lnTo>
                                <a:lnTo>
                                  <a:pt x="3484" y="92"/>
                                </a:lnTo>
                                <a:lnTo>
                                  <a:pt x="3602" y="135"/>
                                </a:lnTo>
                                <a:lnTo>
                                  <a:pt x="3817" y="196"/>
                                </a:lnTo>
                                <a:lnTo>
                                  <a:pt x="4201" y="286"/>
                                </a:lnTo>
                                <a:lnTo>
                                  <a:pt x="4527" y="344"/>
                                </a:lnTo>
                                <a:lnTo>
                                  <a:pt x="4655" y="358"/>
                                </a:lnTo>
                                <a:lnTo>
                                  <a:pt x="4763" y="363"/>
                                </a:lnTo>
                                <a:lnTo>
                                  <a:pt x="4828" y="357"/>
                                </a:lnTo>
                                <a:lnTo>
                                  <a:pt x="4838" y="350"/>
                                </a:lnTo>
                                <a:close/>
                                <a:moveTo>
                                  <a:pt x="5565" y="41"/>
                                </a:moveTo>
                                <a:lnTo>
                                  <a:pt x="5511" y="24"/>
                                </a:lnTo>
                                <a:lnTo>
                                  <a:pt x="5470" y="16"/>
                                </a:lnTo>
                                <a:lnTo>
                                  <a:pt x="5388" y="0"/>
                                </a:lnTo>
                                <a:lnTo>
                                  <a:pt x="5337" y="0"/>
                                </a:lnTo>
                                <a:lnTo>
                                  <a:pt x="5390" y="12"/>
                                </a:lnTo>
                                <a:lnTo>
                                  <a:pt x="5372" y="16"/>
                                </a:lnTo>
                                <a:lnTo>
                                  <a:pt x="5316" y="12"/>
                                </a:lnTo>
                                <a:lnTo>
                                  <a:pt x="5230" y="0"/>
                                </a:lnTo>
                                <a:lnTo>
                                  <a:pt x="5177" y="0"/>
                                </a:lnTo>
                                <a:lnTo>
                                  <a:pt x="5398" y="34"/>
                                </a:lnTo>
                                <a:lnTo>
                                  <a:pt x="5545" y="47"/>
                                </a:lnTo>
                                <a:lnTo>
                                  <a:pt x="5565" y="41"/>
                                </a:lnTo>
                                <a:close/>
                                <a:moveTo>
                                  <a:pt x="6316" y="357"/>
                                </a:moveTo>
                                <a:lnTo>
                                  <a:pt x="6000" y="300"/>
                                </a:lnTo>
                                <a:lnTo>
                                  <a:pt x="5616" y="231"/>
                                </a:lnTo>
                                <a:lnTo>
                                  <a:pt x="5460" y="203"/>
                                </a:lnTo>
                                <a:lnTo>
                                  <a:pt x="5460" y="231"/>
                                </a:lnTo>
                                <a:lnTo>
                                  <a:pt x="5344" y="231"/>
                                </a:lnTo>
                                <a:lnTo>
                                  <a:pt x="4912" y="128"/>
                                </a:lnTo>
                                <a:lnTo>
                                  <a:pt x="5460" y="231"/>
                                </a:lnTo>
                                <a:lnTo>
                                  <a:pt x="5460" y="203"/>
                                </a:lnTo>
                                <a:lnTo>
                                  <a:pt x="5047" y="128"/>
                                </a:lnTo>
                                <a:lnTo>
                                  <a:pt x="4680" y="62"/>
                                </a:lnTo>
                                <a:lnTo>
                                  <a:pt x="4520" y="62"/>
                                </a:lnTo>
                                <a:lnTo>
                                  <a:pt x="5689" y="356"/>
                                </a:lnTo>
                                <a:lnTo>
                                  <a:pt x="5054" y="240"/>
                                </a:lnTo>
                                <a:lnTo>
                                  <a:pt x="4956" y="224"/>
                                </a:lnTo>
                                <a:lnTo>
                                  <a:pt x="4951" y="223"/>
                                </a:lnTo>
                                <a:lnTo>
                                  <a:pt x="4862" y="213"/>
                                </a:lnTo>
                                <a:lnTo>
                                  <a:pt x="4871" y="208"/>
                                </a:lnTo>
                                <a:lnTo>
                                  <a:pt x="4866" y="201"/>
                                </a:lnTo>
                                <a:lnTo>
                                  <a:pt x="4789" y="173"/>
                                </a:lnTo>
                                <a:lnTo>
                                  <a:pt x="4771" y="168"/>
                                </a:lnTo>
                                <a:lnTo>
                                  <a:pt x="4627" y="133"/>
                                </a:lnTo>
                                <a:lnTo>
                                  <a:pt x="4576" y="123"/>
                                </a:lnTo>
                                <a:lnTo>
                                  <a:pt x="4576" y="165"/>
                                </a:lnTo>
                                <a:lnTo>
                                  <a:pt x="4551" y="168"/>
                                </a:lnTo>
                                <a:lnTo>
                                  <a:pt x="4485" y="168"/>
                                </a:lnTo>
                                <a:lnTo>
                                  <a:pt x="4245" y="113"/>
                                </a:lnTo>
                                <a:lnTo>
                                  <a:pt x="4312" y="113"/>
                                </a:lnTo>
                                <a:lnTo>
                                  <a:pt x="4399" y="120"/>
                                </a:lnTo>
                                <a:lnTo>
                                  <a:pt x="4502" y="140"/>
                                </a:lnTo>
                                <a:lnTo>
                                  <a:pt x="4563" y="156"/>
                                </a:lnTo>
                                <a:lnTo>
                                  <a:pt x="4576" y="165"/>
                                </a:lnTo>
                                <a:lnTo>
                                  <a:pt x="4576" y="123"/>
                                </a:lnTo>
                                <a:lnTo>
                                  <a:pt x="4526" y="113"/>
                                </a:lnTo>
                                <a:lnTo>
                                  <a:pt x="4412" y="91"/>
                                </a:lnTo>
                                <a:lnTo>
                                  <a:pt x="4251" y="68"/>
                                </a:lnTo>
                                <a:lnTo>
                                  <a:pt x="4120" y="62"/>
                                </a:lnTo>
                                <a:lnTo>
                                  <a:pt x="3876" y="62"/>
                                </a:lnTo>
                                <a:lnTo>
                                  <a:pt x="5127" y="357"/>
                                </a:lnTo>
                                <a:lnTo>
                                  <a:pt x="5306" y="357"/>
                                </a:lnTo>
                                <a:lnTo>
                                  <a:pt x="4725" y="223"/>
                                </a:lnTo>
                                <a:lnTo>
                                  <a:pt x="4740" y="223"/>
                                </a:lnTo>
                                <a:lnTo>
                                  <a:pt x="4810" y="230"/>
                                </a:lnTo>
                                <a:lnTo>
                                  <a:pt x="5492" y="357"/>
                                </a:lnTo>
                                <a:lnTo>
                                  <a:pt x="5691" y="357"/>
                                </a:lnTo>
                                <a:lnTo>
                                  <a:pt x="5692" y="357"/>
                                </a:lnTo>
                                <a:lnTo>
                                  <a:pt x="5872" y="357"/>
                                </a:lnTo>
                                <a:lnTo>
                                  <a:pt x="5632" y="300"/>
                                </a:lnTo>
                                <a:lnTo>
                                  <a:pt x="5827" y="300"/>
                                </a:lnTo>
                                <a:lnTo>
                                  <a:pt x="6130" y="357"/>
                                </a:lnTo>
                                <a:lnTo>
                                  <a:pt x="6316" y="357"/>
                                </a:lnTo>
                                <a:close/>
                                <a:moveTo>
                                  <a:pt x="7564" y="357"/>
                                </a:moveTo>
                                <a:lnTo>
                                  <a:pt x="7206" y="300"/>
                                </a:lnTo>
                                <a:lnTo>
                                  <a:pt x="6771" y="231"/>
                                </a:lnTo>
                                <a:lnTo>
                                  <a:pt x="6615" y="206"/>
                                </a:lnTo>
                                <a:lnTo>
                                  <a:pt x="6615" y="231"/>
                                </a:lnTo>
                                <a:lnTo>
                                  <a:pt x="6498" y="231"/>
                                </a:lnTo>
                                <a:lnTo>
                                  <a:pt x="5991" y="128"/>
                                </a:lnTo>
                                <a:lnTo>
                                  <a:pt x="6615" y="231"/>
                                </a:lnTo>
                                <a:lnTo>
                                  <a:pt x="6615" y="206"/>
                                </a:lnTo>
                                <a:lnTo>
                                  <a:pt x="6125" y="128"/>
                                </a:lnTo>
                                <a:lnTo>
                                  <a:pt x="5709" y="62"/>
                                </a:lnTo>
                                <a:lnTo>
                                  <a:pt x="5550" y="62"/>
                                </a:lnTo>
                                <a:lnTo>
                                  <a:pt x="6936" y="356"/>
                                </a:lnTo>
                                <a:lnTo>
                                  <a:pt x="6216" y="240"/>
                                </a:lnTo>
                                <a:lnTo>
                                  <a:pt x="6105" y="224"/>
                                </a:lnTo>
                                <a:lnTo>
                                  <a:pt x="6100" y="223"/>
                                </a:lnTo>
                                <a:lnTo>
                                  <a:pt x="6003" y="213"/>
                                </a:lnTo>
                                <a:lnTo>
                                  <a:pt x="5999" y="201"/>
                                </a:lnTo>
                                <a:lnTo>
                                  <a:pt x="5901" y="173"/>
                                </a:lnTo>
                                <a:lnTo>
                                  <a:pt x="5879" y="168"/>
                                </a:lnTo>
                                <a:lnTo>
                                  <a:pt x="5710" y="133"/>
                                </a:lnTo>
                                <a:lnTo>
                                  <a:pt x="5682" y="129"/>
                                </a:lnTo>
                                <a:lnTo>
                                  <a:pt x="5682" y="165"/>
                                </a:lnTo>
                                <a:lnTo>
                                  <a:pt x="5660" y="168"/>
                                </a:lnTo>
                                <a:lnTo>
                                  <a:pt x="5593" y="168"/>
                                </a:lnTo>
                                <a:lnTo>
                                  <a:pt x="5313" y="113"/>
                                </a:lnTo>
                                <a:lnTo>
                                  <a:pt x="5379" y="113"/>
                                </a:lnTo>
                                <a:lnTo>
                                  <a:pt x="5471" y="120"/>
                                </a:lnTo>
                                <a:lnTo>
                                  <a:pt x="5589" y="140"/>
                                </a:lnTo>
                                <a:lnTo>
                                  <a:pt x="5662" y="156"/>
                                </a:lnTo>
                                <a:lnTo>
                                  <a:pt x="5682" y="165"/>
                                </a:lnTo>
                                <a:lnTo>
                                  <a:pt x="5682" y="129"/>
                                </a:lnTo>
                                <a:lnTo>
                                  <a:pt x="5593" y="113"/>
                                </a:lnTo>
                                <a:lnTo>
                                  <a:pt x="5463" y="91"/>
                                </a:lnTo>
                                <a:lnTo>
                                  <a:pt x="5286" y="68"/>
                                </a:lnTo>
                                <a:lnTo>
                                  <a:pt x="5150" y="62"/>
                                </a:lnTo>
                                <a:lnTo>
                                  <a:pt x="4906" y="62"/>
                                </a:lnTo>
                                <a:lnTo>
                                  <a:pt x="6375" y="357"/>
                                </a:lnTo>
                                <a:lnTo>
                                  <a:pt x="6553" y="357"/>
                                </a:lnTo>
                                <a:lnTo>
                                  <a:pt x="5874" y="223"/>
                                </a:lnTo>
                                <a:lnTo>
                                  <a:pt x="5889" y="223"/>
                                </a:lnTo>
                                <a:lnTo>
                                  <a:pt x="5965" y="230"/>
                                </a:lnTo>
                                <a:lnTo>
                                  <a:pt x="6739" y="357"/>
                                </a:lnTo>
                                <a:lnTo>
                                  <a:pt x="6939" y="357"/>
                                </a:lnTo>
                                <a:lnTo>
                                  <a:pt x="6940" y="357"/>
                                </a:lnTo>
                                <a:lnTo>
                                  <a:pt x="7120" y="357"/>
                                </a:lnTo>
                                <a:lnTo>
                                  <a:pt x="6838" y="300"/>
                                </a:lnTo>
                                <a:lnTo>
                                  <a:pt x="7033" y="300"/>
                                </a:lnTo>
                                <a:lnTo>
                                  <a:pt x="7378" y="357"/>
                                </a:lnTo>
                                <a:lnTo>
                                  <a:pt x="7564" y="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2331676" name="Picture 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" y="187"/>
                            <a:ext cx="523" cy="7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1643177" name="Picture 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187"/>
                            <a:ext cx="561" cy="7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0698925" name="Picture 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617"/>
                            <a:ext cx="178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6286004" name="Picture 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99"/>
                            <a:ext cx="552" cy="7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504536" name="Picture 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5" y="199"/>
                            <a:ext cx="486" cy="7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72891" name="Picture 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5" y="199"/>
                            <a:ext cx="649" cy="7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115233" name="Picture 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9" y="199"/>
                            <a:ext cx="628" cy="7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229487" name="Picture 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9" y="187"/>
                            <a:ext cx="598" cy="7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9952635" name="Picture 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4" y="199"/>
                            <a:ext cx="1194" cy="7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7881939" name="Picture 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7" y="10"/>
                            <a:ext cx="1194" cy="8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9797891" name="AutoShape 771"/>
                        <wps:cNvSpPr>
                          <a:spLocks/>
                        </wps:cNvSpPr>
                        <wps:spPr bwMode="auto">
                          <a:xfrm>
                            <a:off x="296" y="187"/>
                            <a:ext cx="3820" cy="725"/>
                          </a:xfrm>
                          <a:custGeom>
                            <a:avLst/>
                            <a:gdLst>
                              <a:gd name="T0" fmla="+- 0 474 297"/>
                              <a:gd name="T1" fmla="*/ T0 w 3820"/>
                              <a:gd name="T2" fmla="+- 0 700 187"/>
                              <a:gd name="T3" fmla="*/ 700 h 725"/>
                              <a:gd name="T4" fmla="+- 0 585 297"/>
                              <a:gd name="T5" fmla="*/ T4 w 3820"/>
                              <a:gd name="T6" fmla="+- 0 773 187"/>
                              <a:gd name="T7" fmla="*/ 773 h 725"/>
                              <a:gd name="T8" fmla="+- 0 647 297"/>
                              <a:gd name="T9" fmla="*/ T8 w 3820"/>
                              <a:gd name="T10" fmla="+- 0 703 187"/>
                              <a:gd name="T11" fmla="*/ 703 h 725"/>
                              <a:gd name="T12" fmla="+- 0 568 297"/>
                              <a:gd name="T13" fmla="*/ T12 w 3820"/>
                              <a:gd name="T14" fmla="+- 0 623 187"/>
                              <a:gd name="T15" fmla="*/ 623 h 725"/>
                              <a:gd name="T16" fmla="+- 0 331 297"/>
                              <a:gd name="T17" fmla="*/ T16 w 3820"/>
                              <a:gd name="T18" fmla="+- 0 467 187"/>
                              <a:gd name="T19" fmla="*/ 467 h 725"/>
                              <a:gd name="T20" fmla="+- 0 359 297"/>
                              <a:gd name="T21" fmla="*/ T20 w 3820"/>
                              <a:gd name="T22" fmla="+- 0 267 187"/>
                              <a:gd name="T23" fmla="*/ 267 h 725"/>
                              <a:gd name="T24" fmla="+- 0 563 297"/>
                              <a:gd name="T25" fmla="*/ T24 w 3820"/>
                              <a:gd name="T26" fmla="+- 0 187 187"/>
                              <a:gd name="T27" fmla="*/ 187 h 725"/>
                              <a:gd name="T28" fmla="+- 0 792 297"/>
                              <a:gd name="T29" fmla="*/ T28 w 3820"/>
                              <a:gd name="T30" fmla="+- 0 346 187"/>
                              <a:gd name="T31" fmla="*/ 346 h 725"/>
                              <a:gd name="T32" fmla="+- 0 623 297"/>
                              <a:gd name="T33" fmla="*/ T32 w 3820"/>
                              <a:gd name="T34" fmla="+- 0 368 187"/>
                              <a:gd name="T35" fmla="*/ 368 h 725"/>
                              <a:gd name="T36" fmla="+- 0 531 297"/>
                              <a:gd name="T37" fmla="*/ T36 w 3820"/>
                              <a:gd name="T38" fmla="+- 0 319 187"/>
                              <a:gd name="T39" fmla="*/ 319 h 725"/>
                              <a:gd name="T40" fmla="+- 0 483 297"/>
                              <a:gd name="T41" fmla="*/ T40 w 3820"/>
                              <a:gd name="T42" fmla="+- 0 373 187"/>
                              <a:gd name="T43" fmla="*/ 373 h 725"/>
                              <a:gd name="T44" fmla="+- 0 556 297"/>
                              <a:gd name="T45" fmla="*/ T44 w 3820"/>
                              <a:gd name="T46" fmla="+- 0 429 187"/>
                              <a:gd name="T47" fmla="*/ 429 h 725"/>
                              <a:gd name="T48" fmla="+- 0 783 297"/>
                              <a:gd name="T49" fmla="*/ T48 w 3820"/>
                              <a:gd name="T50" fmla="+- 0 546 187"/>
                              <a:gd name="T51" fmla="*/ 546 h 725"/>
                              <a:gd name="T52" fmla="+- 0 812 297"/>
                              <a:gd name="T53" fmla="*/ T52 w 3820"/>
                              <a:gd name="T54" fmla="+- 0 737 187"/>
                              <a:gd name="T55" fmla="*/ 737 h 725"/>
                              <a:gd name="T56" fmla="+- 0 674 297"/>
                              <a:gd name="T57" fmla="*/ T56 w 3820"/>
                              <a:gd name="T58" fmla="+- 0 896 187"/>
                              <a:gd name="T59" fmla="*/ 896 h 725"/>
                              <a:gd name="T60" fmla="+- 0 361 297"/>
                              <a:gd name="T61" fmla="*/ T60 w 3820"/>
                              <a:gd name="T62" fmla="+- 0 844 187"/>
                              <a:gd name="T63" fmla="*/ 844 h 725"/>
                              <a:gd name="T64" fmla="+- 0 1371 297"/>
                              <a:gd name="T65" fmla="*/ T64 w 3820"/>
                              <a:gd name="T66" fmla="+- 0 642 187"/>
                              <a:gd name="T67" fmla="*/ 642 h 725"/>
                              <a:gd name="T68" fmla="+- 0 1382 297"/>
                              <a:gd name="T69" fmla="*/ T68 w 3820"/>
                              <a:gd name="T70" fmla="+- 0 830 187"/>
                              <a:gd name="T71" fmla="*/ 830 h 725"/>
                              <a:gd name="T72" fmla="+- 0 1188 297"/>
                              <a:gd name="T73" fmla="*/ T72 w 3820"/>
                              <a:gd name="T74" fmla="+- 0 912 187"/>
                              <a:gd name="T75" fmla="*/ 912 h 725"/>
                              <a:gd name="T76" fmla="+- 0 954 297"/>
                              <a:gd name="T77" fmla="*/ T76 w 3820"/>
                              <a:gd name="T78" fmla="+- 0 802 187"/>
                              <a:gd name="T79" fmla="*/ 802 h 725"/>
                              <a:gd name="T80" fmla="+- 0 908 297"/>
                              <a:gd name="T81" fmla="*/ T80 w 3820"/>
                              <a:gd name="T82" fmla="+- 0 395 187"/>
                              <a:gd name="T83" fmla="*/ 395 h 725"/>
                              <a:gd name="T84" fmla="+- 0 1231 297"/>
                              <a:gd name="T85" fmla="*/ T84 w 3820"/>
                              <a:gd name="T86" fmla="+- 0 191 187"/>
                              <a:gd name="T87" fmla="*/ 191 h 725"/>
                              <a:gd name="T88" fmla="+- 0 1443 297"/>
                              <a:gd name="T89" fmla="*/ T88 w 3820"/>
                              <a:gd name="T90" fmla="+- 0 405 187"/>
                              <a:gd name="T91" fmla="*/ 405 h 725"/>
                              <a:gd name="T92" fmla="+- 0 1273 297"/>
                              <a:gd name="T93" fmla="*/ T92 w 3820"/>
                              <a:gd name="T94" fmla="+- 0 410 187"/>
                              <a:gd name="T95" fmla="*/ 410 h 725"/>
                              <a:gd name="T96" fmla="+- 0 1209 297"/>
                              <a:gd name="T97" fmla="*/ T96 w 3820"/>
                              <a:gd name="T98" fmla="+- 0 353 187"/>
                              <a:gd name="T99" fmla="*/ 353 h 725"/>
                              <a:gd name="T100" fmla="+- 0 1081 297"/>
                              <a:gd name="T101" fmla="*/ T100 w 3820"/>
                              <a:gd name="T102" fmla="+- 0 434 187"/>
                              <a:gd name="T103" fmla="*/ 434 h 725"/>
                              <a:gd name="T104" fmla="+- 0 1096 297"/>
                              <a:gd name="T105" fmla="*/ T104 w 3820"/>
                              <a:gd name="T106" fmla="+- 0 707 187"/>
                              <a:gd name="T107" fmla="*/ 707 h 725"/>
                              <a:gd name="T108" fmla="+- 0 1240 297"/>
                              <a:gd name="T109" fmla="*/ T108 w 3820"/>
                              <a:gd name="T110" fmla="+- 0 730 187"/>
                              <a:gd name="T111" fmla="*/ 730 h 725"/>
                              <a:gd name="T112" fmla="+- 0 1581 297"/>
                              <a:gd name="T113" fmla="*/ T112 w 3820"/>
                              <a:gd name="T114" fmla="+- 0 199 187"/>
                              <a:gd name="T115" fmla="*/ 199 h 725"/>
                              <a:gd name="T116" fmla="+- 0 1714 297"/>
                              <a:gd name="T117" fmla="*/ T116 w 3820"/>
                              <a:gd name="T118" fmla="+- 0 445 187"/>
                              <a:gd name="T119" fmla="*/ 445 h 725"/>
                              <a:gd name="T120" fmla="+- 0 1909 297"/>
                              <a:gd name="T121" fmla="*/ T120 w 3820"/>
                              <a:gd name="T122" fmla="+- 0 261 187"/>
                              <a:gd name="T123" fmla="*/ 261 h 725"/>
                              <a:gd name="T124" fmla="+- 0 2088 297"/>
                              <a:gd name="T125" fmla="*/ T124 w 3820"/>
                              <a:gd name="T126" fmla="+- 0 355 187"/>
                              <a:gd name="T127" fmla="*/ 355 h 725"/>
                              <a:gd name="T128" fmla="+- 0 2088 297"/>
                              <a:gd name="T129" fmla="*/ T128 w 3820"/>
                              <a:gd name="T130" fmla="+- 0 900 187"/>
                              <a:gd name="T131" fmla="*/ 900 h 725"/>
                              <a:gd name="T132" fmla="+- 0 1909 297"/>
                              <a:gd name="T133" fmla="*/ T132 w 3820"/>
                              <a:gd name="T134" fmla="+- 0 688 187"/>
                              <a:gd name="T135" fmla="*/ 688 h 725"/>
                              <a:gd name="T136" fmla="+- 0 1714 297"/>
                              <a:gd name="T137" fmla="*/ T136 w 3820"/>
                              <a:gd name="T138" fmla="+- 0 759 187"/>
                              <a:gd name="T139" fmla="*/ 759 h 725"/>
                              <a:gd name="T140" fmla="+- 0 1536 297"/>
                              <a:gd name="T141" fmla="*/ T140 w 3820"/>
                              <a:gd name="T142" fmla="+- 0 823 187"/>
                              <a:gd name="T143" fmla="*/ 823 h 725"/>
                              <a:gd name="T144" fmla="+- 0 1536 297"/>
                              <a:gd name="T145" fmla="*/ T144 w 3820"/>
                              <a:gd name="T146" fmla="+- 0 277 187"/>
                              <a:gd name="T147" fmla="*/ 277 h 725"/>
                              <a:gd name="T148" fmla="+- 0 2603 297"/>
                              <a:gd name="T149" fmla="*/ T148 w 3820"/>
                              <a:gd name="T150" fmla="+- 0 199 187"/>
                              <a:gd name="T151" fmla="*/ 199 h 725"/>
                              <a:gd name="T152" fmla="+- 0 2533 297"/>
                              <a:gd name="T153" fmla="*/ T152 w 3820"/>
                              <a:gd name="T154" fmla="+- 0 349 187"/>
                              <a:gd name="T155" fmla="*/ 349 h 725"/>
                              <a:gd name="T156" fmla="+- 0 2453 297"/>
                              <a:gd name="T157" fmla="*/ T156 w 3820"/>
                              <a:gd name="T158" fmla="+- 0 460 187"/>
                              <a:gd name="T159" fmla="*/ 460 h 725"/>
                              <a:gd name="T160" fmla="+- 0 2661 297"/>
                              <a:gd name="T161" fmla="*/ T160 w 3820"/>
                              <a:gd name="T162" fmla="+- 0 604 187"/>
                              <a:gd name="T163" fmla="*/ 604 h 725"/>
                              <a:gd name="T164" fmla="+- 0 2384 297"/>
                              <a:gd name="T165" fmla="*/ T164 w 3820"/>
                              <a:gd name="T166" fmla="+- 0 707 187"/>
                              <a:gd name="T167" fmla="*/ 707 h 725"/>
                              <a:gd name="T168" fmla="+- 0 2691 297"/>
                              <a:gd name="T169" fmla="*/ T168 w 3820"/>
                              <a:gd name="T170" fmla="+- 0 821 187"/>
                              <a:gd name="T171" fmla="*/ 821 h 725"/>
                              <a:gd name="T172" fmla="+- 0 2286 297"/>
                              <a:gd name="T173" fmla="*/ T172 w 3820"/>
                              <a:gd name="T174" fmla="+- 0 900 187"/>
                              <a:gd name="T175" fmla="*/ 900 h 725"/>
                              <a:gd name="T176" fmla="+- 0 2205 297"/>
                              <a:gd name="T177" fmla="*/ T176 w 3820"/>
                              <a:gd name="T178" fmla="+- 0 433 187"/>
                              <a:gd name="T179" fmla="*/ 433 h 725"/>
                              <a:gd name="T180" fmla="+- 0 2961 297"/>
                              <a:gd name="T181" fmla="*/ T180 w 3820"/>
                              <a:gd name="T182" fmla="+- 0 199 187"/>
                              <a:gd name="T183" fmla="*/ 199 h 725"/>
                              <a:gd name="T184" fmla="+- 0 3127 297"/>
                              <a:gd name="T185" fmla="*/ T184 w 3820"/>
                              <a:gd name="T186" fmla="+- 0 541 187"/>
                              <a:gd name="T187" fmla="*/ 541 h 725"/>
                              <a:gd name="T188" fmla="+- 0 3375 297"/>
                              <a:gd name="T189" fmla="*/ T188 w 3820"/>
                              <a:gd name="T190" fmla="+- 0 199 187"/>
                              <a:gd name="T191" fmla="*/ 199 h 725"/>
                              <a:gd name="T192" fmla="+- 0 3433 297"/>
                              <a:gd name="T193" fmla="*/ T192 w 3820"/>
                              <a:gd name="T194" fmla="+- 0 667 187"/>
                              <a:gd name="T195" fmla="*/ 667 h 725"/>
                              <a:gd name="T196" fmla="+- 0 3288 297"/>
                              <a:gd name="T197" fmla="*/ T196 w 3820"/>
                              <a:gd name="T198" fmla="+- 0 900 187"/>
                              <a:gd name="T199" fmla="*/ 900 h 725"/>
                              <a:gd name="T200" fmla="+- 0 3288 297"/>
                              <a:gd name="T201" fmla="*/ T200 w 3820"/>
                              <a:gd name="T202" fmla="+- 0 366 187"/>
                              <a:gd name="T203" fmla="*/ 366 h 725"/>
                              <a:gd name="T204" fmla="+- 0 3175 297"/>
                              <a:gd name="T205" fmla="*/ T204 w 3820"/>
                              <a:gd name="T206" fmla="+- 0 900 187"/>
                              <a:gd name="T207" fmla="*/ 900 h 725"/>
                              <a:gd name="T208" fmla="+- 0 2995 297"/>
                              <a:gd name="T209" fmla="*/ T208 w 3820"/>
                              <a:gd name="T210" fmla="+- 0 671 187"/>
                              <a:gd name="T211" fmla="*/ 671 h 725"/>
                              <a:gd name="T212" fmla="+- 0 2931 297"/>
                              <a:gd name="T213" fmla="*/ T212 w 3820"/>
                              <a:gd name="T214" fmla="+- 0 595 187"/>
                              <a:gd name="T215" fmla="*/ 595 h 725"/>
                              <a:gd name="T216" fmla="+- 0 2822 297"/>
                              <a:gd name="T217" fmla="*/ T216 w 3820"/>
                              <a:gd name="T218" fmla="+- 0 900 187"/>
                              <a:gd name="T219" fmla="*/ 900 h 725"/>
                              <a:gd name="T220" fmla="+- 0 2785 297"/>
                              <a:gd name="T221" fmla="*/ T220 w 3820"/>
                              <a:gd name="T222" fmla="+- 0 433 187"/>
                              <a:gd name="T223" fmla="*/ 433 h 725"/>
                              <a:gd name="T224" fmla="+- 0 3749 297"/>
                              <a:gd name="T225" fmla="*/ T224 w 3820"/>
                              <a:gd name="T226" fmla="+- 0 785 187"/>
                              <a:gd name="T227" fmla="*/ 785 h 725"/>
                              <a:gd name="T228" fmla="+- 0 3580 297"/>
                              <a:gd name="T229" fmla="*/ T228 w 3820"/>
                              <a:gd name="T230" fmla="+- 0 900 187"/>
                              <a:gd name="T231" fmla="*/ 900 h 725"/>
                              <a:gd name="T232" fmla="+- 0 3610 297"/>
                              <a:gd name="T233" fmla="*/ T232 w 3820"/>
                              <a:gd name="T234" fmla="+- 0 511 187"/>
                              <a:gd name="T235" fmla="*/ 511 h 725"/>
                              <a:gd name="T236" fmla="+- 0 3852 297"/>
                              <a:gd name="T237" fmla="*/ T236 w 3820"/>
                              <a:gd name="T238" fmla="+- 0 199 187"/>
                              <a:gd name="T239" fmla="*/ 199 h 725"/>
                              <a:gd name="T240" fmla="+- 0 4045 297"/>
                              <a:gd name="T241" fmla="*/ T240 w 3820"/>
                              <a:gd name="T242" fmla="+- 0 667 187"/>
                              <a:gd name="T243" fmla="*/ 667 h 725"/>
                              <a:gd name="T244" fmla="+- 0 3930 297"/>
                              <a:gd name="T245" fmla="*/ T244 w 3820"/>
                              <a:gd name="T246" fmla="+- 0 900 187"/>
                              <a:gd name="T247" fmla="*/ 900 h 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820" h="725">
                                <a:moveTo>
                                  <a:pt x="0" y="481"/>
                                </a:moveTo>
                                <a:lnTo>
                                  <a:pt x="42" y="478"/>
                                </a:lnTo>
                                <a:lnTo>
                                  <a:pt x="85" y="475"/>
                                </a:lnTo>
                                <a:lnTo>
                                  <a:pt x="127" y="472"/>
                                </a:lnTo>
                                <a:lnTo>
                                  <a:pt x="169" y="469"/>
                                </a:lnTo>
                                <a:lnTo>
                                  <a:pt x="173" y="492"/>
                                </a:lnTo>
                                <a:lnTo>
                                  <a:pt x="177" y="513"/>
                                </a:lnTo>
                                <a:lnTo>
                                  <a:pt x="184" y="530"/>
                                </a:lnTo>
                                <a:lnTo>
                                  <a:pt x="192" y="545"/>
                                </a:lnTo>
                                <a:lnTo>
                                  <a:pt x="207" y="564"/>
                                </a:lnTo>
                                <a:lnTo>
                                  <a:pt x="225" y="577"/>
                                </a:lnTo>
                                <a:lnTo>
                                  <a:pt x="246" y="585"/>
                                </a:lnTo>
                                <a:lnTo>
                                  <a:pt x="270" y="588"/>
                                </a:lnTo>
                                <a:lnTo>
                                  <a:pt x="288" y="586"/>
                                </a:lnTo>
                                <a:lnTo>
                                  <a:pt x="304" y="582"/>
                                </a:lnTo>
                                <a:lnTo>
                                  <a:pt x="318" y="575"/>
                                </a:lnTo>
                                <a:lnTo>
                                  <a:pt x="329" y="566"/>
                                </a:lnTo>
                                <a:lnTo>
                                  <a:pt x="338" y="554"/>
                                </a:lnTo>
                                <a:lnTo>
                                  <a:pt x="345" y="542"/>
                                </a:lnTo>
                                <a:lnTo>
                                  <a:pt x="348" y="529"/>
                                </a:lnTo>
                                <a:lnTo>
                                  <a:pt x="350" y="516"/>
                                </a:lnTo>
                                <a:lnTo>
                                  <a:pt x="348" y="502"/>
                                </a:lnTo>
                                <a:lnTo>
                                  <a:pt x="345" y="490"/>
                                </a:lnTo>
                                <a:lnTo>
                                  <a:pt x="338" y="478"/>
                                </a:lnTo>
                                <a:lnTo>
                                  <a:pt x="330" y="467"/>
                                </a:lnTo>
                                <a:lnTo>
                                  <a:pt x="317" y="456"/>
                                </a:lnTo>
                                <a:lnTo>
                                  <a:pt x="297" y="446"/>
                                </a:lnTo>
                                <a:lnTo>
                                  <a:pt x="271" y="436"/>
                                </a:lnTo>
                                <a:lnTo>
                                  <a:pt x="239" y="426"/>
                                </a:lnTo>
                                <a:lnTo>
                                  <a:pt x="184" y="409"/>
                                </a:lnTo>
                                <a:lnTo>
                                  <a:pt x="138" y="389"/>
                                </a:lnTo>
                                <a:lnTo>
                                  <a:pt x="101" y="366"/>
                                </a:lnTo>
                                <a:lnTo>
                                  <a:pt x="72" y="341"/>
                                </a:lnTo>
                                <a:lnTo>
                                  <a:pt x="50" y="312"/>
                                </a:lnTo>
                                <a:lnTo>
                                  <a:pt x="34" y="280"/>
                                </a:lnTo>
                                <a:lnTo>
                                  <a:pt x="25" y="245"/>
                                </a:lnTo>
                                <a:lnTo>
                                  <a:pt x="21" y="206"/>
                                </a:lnTo>
                                <a:lnTo>
                                  <a:pt x="23" y="179"/>
                                </a:lnTo>
                                <a:lnTo>
                                  <a:pt x="28" y="153"/>
                                </a:lnTo>
                                <a:lnTo>
                                  <a:pt x="36" y="128"/>
                                </a:lnTo>
                                <a:lnTo>
                                  <a:pt x="47" y="103"/>
                                </a:lnTo>
                                <a:lnTo>
                                  <a:pt x="62" y="80"/>
                                </a:lnTo>
                                <a:lnTo>
                                  <a:pt x="79" y="60"/>
                                </a:lnTo>
                                <a:lnTo>
                                  <a:pt x="101" y="43"/>
                                </a:lnTo>
                                <a:lnTo>
                                  <a:pt x="125" y="28"/>
                                </a:lnTo>
                                <a:lnTo>
                                  <a:pt x="153" y="16"/>
                                </a:lnTo>
                                <a:lnTo>
                                  <a:pt x="186" y="7"/>
                                </a:lnTo>
                                <a:lnTo>
                                  <a:pt x="223" y="2"/>
                                </a:lnTo>
                                <a:lnTo>
                                  <a:pt x="266" y="0"/>
                                </a:lnTo>
                                <a:lnTo>
                                  <a:pt x="318" y="3"/>
                                </a:lnTo>
                                <a:lnTo>
                                  <a:pt x="364" y="13"/>
                                </a:lnTo>
                                <a:lnTo>
                                  <a:pt x="403" y="28"/>
                                </a:lnTo>
                                <a:lnTo>
                                  <a:pt x="435" y="50"/>
                                </a:lnTo>
                                <a:lnTo>
                                  <a:pt x="461" y="79"/>
                                </a:lnTo>
                                <a:lnTo>
                                  <a:pt x="481" y="115"/>
                                </a:lnTo>
                                <a:lnTo>
                                  <a:pt x="495" y="159"/>
                                </a:lnTo>
                                <a:lnTo>
                                  <a:pt x="504" y="209"/>
                                </a:lnTo>
                                <a:lnTo>
                                  <a:pt x="462" y="212"/>
                                </a:lnTo>
                                <a:lnTo>
                                  <a:pt x="420" y="215"/>
                                </a:lnTo>
                                <a:lnTo>
                                  <a:pt x="378" y="218"/>
                                </a:lnTo>
                                <a:lnTo>
                                  <a:pt x="336" y="221"/>
                                </a:lnTo>
                                <a:lnTo>
                                  <a:pt x="332" y="199"/>
                                </a:lnTo>
                                <a:lnTo>
                                  <a:pt x="326" y="181"/>
                                </a:lnTo>
                                <a:lnTo>
                                  <a:pt x="318" y="165"/>
                                </a:lnTo>
                                <a:lnTo>
                                  <a:pt x="308" y="153"/>
                                </a:lnTo>
                                <a:lnTo>
                                  <a:pt x="296" y="143"/>
                                </a:lnTo>
                                <a:lnTo>
                                  <a:pt x="282" y="136"/>
                                </a:lnTo>
                                <a:lnTo>
                                  <a:pt x="266" y="132"/>
                                </a:lnTo>
                                <a:lnTo>
                                  <a:pt x="249" y="131"/>
                                </a:lnTo>
                                <a:lnTo>
                                  <a:pt x="234" y="132"/>
                                </a:lnTo>
                                <a:lnTo>
                                  <a:pt x="221" y="135"/>
                                </a:lnTo>
                                <a:lnTo>
                                  <a:pt x="211" y="140"/>
                                </a:lnTo>
                                <a:lnTo>
                                  <a:pt x="202" y="147"/>
                                </a:lnTo>
                                <a:lnTo>
                                  <a:pt x="195" y="155"/>
                                </a:lnTo>
                                <a:lnTo>
                                  <a:pt x="190" y="165"/>
                                </a:lnTo>
                                <a:lnTo>
                                  <a:pt x="187" y="175"/>
                                </a:lnTo>
                                <a:lnTo>
                                  <a:pt x="186" y="186"/>
                                </a:lnTo>
                                <a:lnTo>
                                  <a:pt x="186" y="197"/>
                                </a:lnTo>
                                <a:lnTo>
                                  <a:pt x="190" y="207"/>
                                </a:lnTo>
                                <a:lnTo>
                                  <a:pt x="199" y="216"/>
                                </a:lnTo>
                                <a:lnTo>
                                  <a:pt x="207" y="223"/>
                                </a:lnTo>
                                <a:lnTo>
                                  <a:pt x="220" y="229"/>
                                </a:lnTo>
                                <a:lnTo>
                                  <a:pt x="237" y="236"/>
                                </a:lnTo>
                                <a:lnTo>
                                  <a:pt x="259" y="242"/>
                                </a:lnTo>
                                <a:lnTo>
                                  <a:pt x="313" y="258"/>
                                </a:lnTo>
                                <a:lnTo>
                                  <a:pt x="359" y="273"/>
                                </a:lnTo>
                                <a:lnTo>
                                  <a:pt x="397" y="288"/>
                                </a:lnTo>
                                <a:lnTo>
                                  <a:pt x="426" y="304"/>
                                </a:lnTo>
                                <a:lnTo>
                                  <a:pt x="450" y="320"/>
                                </a:lnTo>
                                <a:lnTo>
                                  <a:pt x="470" y="339"/>
                                </a:lnTo>
                                <a:lnTo>
                                  <a:pt x="486" y="359"/>
                                </a:lnTo>
                                <a:lnTo>
                                  <a:pt x="500" y="382"/>
                                </a:lnTo>
                                <a:lnTo>
                                  <a:pt x="510" y="406"/>
                                </a:lnTo>
                                <a:lnTo>
                                  <a:pt x="517" y="431"/>
                                </a:lnTo>
                                <a:lnTo>
                                  <a:pt x="521" y="457"/>
                                </a:lnTo>
                                <a:lnTo>
                                  <a:pt x="523" y="485"/>
                                </a:lnTo>
                                <a:lnTo>
                                  <a:pt x="521" y="518"/>
                                </a:lnTo>
                                <a:lnTo>
                                  <a:pt x="515" y="550"/>
                                </a:lnTo>
                                <a:lnTo>
                                  <a:pt x="505" y="581"/>
                                </a:lnTo>
                                <a:lnTo>
                                  <a:pt x="492" y="610"/>
                                </a:lnTo>
                                <a:lnTo>
                                  <a:pt x="475" y="636"/>
                                </a:lnTo>
                                <a:lnTo>
                                  <a:pt x="455" y="660"/>
                                </a:lnTo>
                                <a:lnTo>
                                  <a:pt x="432" y="679"/>
                                </a:lnTo>
                                <a:lnTo>
                                  <a:pt x="406" y="696"/>
                                </a:lnTo>
                                <a:lnTo>
                                  <a:pt x="377" y="709"/>
                                </a:lnTo>
                                <a:lnTo>
                                  <a:pt x="344" y="718"/>
                                </a:lnTo>
                                <a:lnTo>
                                  <a:pt x="308" y="724"/>
                                </a:lnTo>
                                <a:lnTo>
                                  <a:pt x="267" y="725"/>
                                </a:lnTo>
                                <a:lnTo>
                                  <a:pt x="200" y="721"/>
                                </a:lnTo>
                                <a:lnTo>
                                  <a:pt x="143" y="708"/>
                                </a:lnTo>
                                <a:lnTo>
                                  <a:pt x="98" y="687"/>
                                </a:lnTo>
                                <a:lnTo>
                                  <a:pt x="64" y="657"/>
                                </a:lnTo>
                                <a:lnTo>
                                  <a:pt x="39" y="620"/>
                                </a:lnTo>
                                <a:lnTo>
                                  <a:pt x="20" y="578"/>
                                </a:lnTo>
                                <a:lnTo>
                                  <a:pt x="7" y="532"/>
                                </a:lnTo>
                                <a:lnTo>
                                  <a:pt x="0" y="481"/>
                                </a:lnTo>
                                <a:close/>
                                <a:moveTo>
                                  <a:pt x="996" y="427"/>
                                </a:moveTo>
                                <a:lnTo>
                                  <a:pt x="1035" y="441"/>
                                </a:lnTo>
                                <a:lnTo>
                                  <a:pt x="1074" y="455"/>
                                </a:lnTo>
                                <a:lnTo>
                                  <a:pt x="1113" y="469"/>
                                </a:lnTo>
                                <a:lnTo>
                                  <a:pt x="1152" y="484"/>
                                </a:lnTo>
                                <a:lnTo>
                                  <a:pt x="1143" y="522"/>
                                </a:lnTo>
                                <a:lnTo>
                                  <a:pt x="1131" y="557"/>
                                </a:lnTo>
                                <a:lnTo>
                                  <a:pt x="1118" y="589"/>
                                </a:lnTo>
                                <a:lnTo>
                                  <a:pt x="1102" y="617"/>
                                </a:lnTo>
                                <a:lnTo>
                                  <a:pt x="1085" y="643"/>
                                </a:lnTo>
                                <a:lnTo>
                                  <a:pt x="1065" y="664"/>
                                </a:lnTo>
                                <a:lnTo>
                                  <a:pt x="1043" y="683"/>
                                </a:lnTo>
                                <a:lnTo>
                                  <a:pt x="1019" y="698"/>
                                </a:lnTo>
                                <a:lnTo>
                                  <a:pt x="992" y="710"/>
                                </a:lnTo>
                                <a:lnTo>
                                  <a:pt x="962" y="719"/>
                                </a:lnTo>
                                <a:lnTo>
                                  <a:pt x="928" y="724"/>
                                </a:lnTo>
                                <a:lnTo>
                                  <a:pt x="891" y="725"/>
                                </a:lnTo>
                                <a:lnTo>
                                  <a:pt x="846" y="723"/>
                                </a:lnTo>
                                <a:lnTo>
                                  <a:pt x="806" y="717"/>
                                </a:lnTo>
                                <a:lnTo>
                                  <a:pt x="769" y="707"/>
                                </a:lnTo>
                                <a:lnTo>
                                  <a:pt x="738" y="692"/>
                                </a:lnTo>
                                <a:lnTo>
                                  <a:pt x="709" y="673"/>
                                </a:lnTo>
                                <a:lnTo>
                                  <a:pt x="682" y="647"/>
                                </a:lnTo>
                                <a:lnTo>
                                  <a:pt x="657" y="615"/>
                                </a:lnTo>
                                <a:lnTo>
                                  <a:pt x="635" y="576"/>
                                </a:lnTo>
                                <a:lnTo>
                                  <a:pt x="616" y="531"/>
                                </a:lnTo>
                                <a:lnTo>
                                  <a:pt x="602" y="480"/>
                                </a:lnTo>
                                <a:lnTo>
                                  <a:pt x="594" y="424"/>
                                </a:lnTo>
                                <a:lnTo>
                                  <a:pt x="591" y="361"/>
                                </a:lnTo>
                                <a:lnTo>
                                  <a:pt x="596" y="279"/>
                                </a:lnTo>
                                <a:lnTo>
                                  <a:pt x="611" y="208"/>
                                </a:lnTo>
                                <a:lnTo>
                                  <a:pt x="635" y="146"/>
                                </a:lnTo>
                                <a:lnTo>
                                  <a:pt x="668" y="94"/>
                                </a:lnTo>
                                <a:lnTo>
                                  <a:pt x="709" y="53"/>
                                </a:lnTo>
                                <a:lnTo>
                                  <a:pt x="759" y="24"/>
                                </a:lnTo>
                                <a:lnTo>
                                  <a:pt x="817" y="6"/>
                                </a:lnTo>
                                <a:lnTo>
                                  <a:pt x="883" y="0"/>
                                </a:lnTo>
                                <a:lnTo>
                                  <a:pt x="934" y="4"/>
                                </a:lnTo>
                                <a:lnTo>
                                  <a:pt x="980" y="14"/>
                                </a:lnTo>
                                <a:lnTo>
                                  <a:pt x="1020" y="30"/>
                                </a:lnTo>
                                <a:lnTo>
                                  <a:pt x="1054" y="54"/>
                                </a:lnTo>
                                <a:lnTo>
                                  <a:pt x="1083" y="85"/>
                                </a:lnTo>
                                <a:lnTo>
                                  <a:pt x="1108" y="122"/>
                                </a:lnTo>
                                <a:lnTo>
                                  <a:pt x="1129" y="166"/>
                                </a:lnTo>
                                <a:lnTo>
                                  <a:pt x="1146" y="218"/>
                                </a:lnTo>
                                <a:lnTo>
                                  <a:pt x="1107" y="229"/>
                                </a:lnTo>
                                <a:lnTo>
                                  <a:pt x="1068" y="240"/>
                                </a:lnTo>
                                <a:lnTo>
                                  <a:pt x="1028" y="250"/>
                                </a:lnTo>
                                <a:lnTo>
                                  <a:pt x="989" y="261"/>
                                </a:lnTo>
                                <a:lnTo>
                                  <a:pt x="985" y="246"/>
                                </a:lnTo>
                                <a:lnTo>
                                  <a:pt x="981" y="233"/>
                                </a:lnTo>
                                <a:lnTo>
                                  <a:pt x="976" y="223"/>
                                </a:lnTo>
                                <a:lnTo>
                                  <a:pt x="972" y="214"/>
                                </a:lnTo>
                                <a:lnTo>
                                  <a:pt x="964" y="202"/>
                                </a:lnTo>
                                <a:lnTo>
                                  <a:pt x="955" y="192"/>
                                </a:lnTo>
                                <a:lnTo>
                                  <a:pt x="946" y="183"/>
                                </a:lnTo>
                                <a:lnTo>
                                  <a:pt x="935" y="176"/>
                                </a:lnTo>
                                <a:lnTo>
                                  <a:pt x="924" y="170"/>
                                </a:lnTo>
                                <a:lnTo>
                                  <a:pt x="912" y="166"/>
                                </a:lnTo>
                                <a:lnTo>
                                  <a:pt x="900" y="163"/>
                                </a:lnTo>
                                <a:lnTo>
                                  <a:pt x="887" y="162"/>
                                </a:lnTo>
                                <a:lnTo>
                                  <a:pt x="858" y="166"/>
                                </a:lnTo>
                                <a:lnTo>
                                  <a:pt x="833" y="177"/>
                                </a:lnTo>
                                <a:lnTo>
                                  <a:pt x="812" y="196"/>
                                </a:lnTo>
                                <a:lnTo>
                                  <a:pt x="794" y="222"/>
                                </a:lnTo>
                                <a:lnTo>
                                  <a:pt x="784" y="247"/>
                                </a:lnTo>
                                <a:lnTo>
                                  <a:pt x="776" y="278"/>
                                </a:lnTo>
                                <a:lnTo>
                                  <a:pt x="771" y="316"/>
                                </a:lnTo>
                                <a:lnTo>
                                  <a:pt x="770" y="360"/>
                                </a:lnTo>
                                <a:lnTo>
                                  <a:pt x="772" y="414"/>
                                </a:lnTo>
                                <a:lnTo>
                                  <a:pt x="777" y="458"/>
                                </a:lnTo>
                                <a:lnTo>
                                  <a:pt x="786" y="494"/>
                                </a:lnTo>
                                <a:lnTo>
                                  <a:pt x="799" y="520"/>
                                </a:lnTo>
                                <a:lnTo>
                                  <a:pt x="815" y="539"/>
                                </a:lnTo>
                                <a:lnTo>
                                  <a:pt x="834" y="552"/>
                                </a:lnTo>
                                <a:lnTo>
                                  <a:pt x="856" y="560"/>
                                </a:lnTo>
                                <a:lnTo>
                                  <a:pt x="881" y="563"/>
                                </a:lnTo>
                                <a:lnTo>
                                  <a:pt x="905" y="561"/>
                                </a:lnTo>
                                <a:lnTo>
                                  <a:pt x="926" y="554"/>
                                </a:lnTo>
                                <a:lnTo>
                                  <a:pt x="943" y="543"/>
                                </a:lnTo>
                                <a:lnTo>
                                  <a:pt x="958" y="528"/>
                                </a:lnTo>
                                <a:lnTo>
                                  <a:pt x="970" y="508"/>
                                </a:lnTo>
                                <a:lnTo>
                                  <a:pt x="980" y="485"/>
                                </a:lnTo>
                                <a:lnTo>
                                  <a:pt x="989" y="458"/>
                                </a:lnTo>
                                <a:lnTo>
                                  <a:pt x="996" y="427"/>
                                </a:lnTo>
                                <a:close/>
                                <a:moveTo>
                                  <a:pt x="1239" y="12"/>
                                </a:moveTo>
                                <a:lnTo>
                                  <a:pt x="1284" y="12"/>
                                </a:lnTo>
                                <a:lnTo>
                                  <a:pt x="1328" y="12"/>
                                </a:lnTo>
                                <a:lnTo>
                                  <a:pt x="1373" y="12"/>
                                </a:lnTo>
                                <a:lnTo>
                                  <a:pt x="1417" y="12"/>
                                </a:lnTo>
                                <a:lnTo>
                                  <a:pt x="1417" y="74"/>
                                </a:lnTo>
                                <a:lnTo>
                                  <a:pt x="1417" y="135"/>
                                </a:lnTo>
                                <a:lnTo>
                                  <a:pt x="1417" y="196"/>
                                </a:lnTo>
                                <a:lnTo>
                                  <a:pt x="1417" y="258"/>
                                </a:lnTo>
                                <a:lnTo>
                                  <a:pt x="1466" y="258"/>
                                </a:lnTo>
                                <a:lnTo>
                                  <a:pt x="1515" y="258"/>
                                </a:lnTo>
                                <a:lnTo>
                                  <a:pt x="1563" y="258"/>
                                </a:lnTo>
                                <a:lnTo>
                                  <a:pt x="1612" y="258"/>
                                </a:lnTo>
                                <a:lnTo>
                                  <a:pt x="1612" y="196"/>
                                </a:lnTo>
                                <a:lnTo>
                                  <a:pt x="1612" y="135"/>
                                </a:lnTo>
                                <a:lnTo>
                                  <a:pt x="1612" y="74"/>
                                </a:lnTo>
                                <a:lnTo>
                                  <a:pt x="1612" y="12"/>
                                </a:lnTo>
                                <a:lnTo>
                                  <a:pt x="1657" y="12"/>
                                </a:lnTo>
                                <a:lnTo>
                                  <a:pt x="1701" y="12"/>
                                </a:lnTo>
                                <a:lnTo>
                                  <a:pt x="1746" y="12"/>
                                </a:lnTo>
                                <a:lnTo>
                                  <a:pt x="1791" y="12"/>
                                </a:lnTo>
                                <a:lnTo>
                                  <a:pt x="1791" y="90"/>
                                </a:lnTo>
                                <a:lnTo>
                                  <a:pt x="1791" y="168"/>
                                </a:lnTo>
                                <a:lnTo>
                                  <a:pt x="1791" y="246"/>
                                </a:lnTo>
                                <a:lnTo>
                                  <a:pt x="1791" y="324"/>
                                </a:lnTo>
                                <a:lnTo>
                                  <a:pt x="1791" y="402"/>
                                </a:lnTo>
                                <a:lnTo>
                                  <a:pt x="1791" y="480"/>
                                </a:lnTo>
                                <a:lnTo>
                                  <a:pt x="1791" y="558"/>
                                </a:lnTo>
                                <a:lnTo>
                                  <a:pt x="1791" y="636"/>
                                </a:lnTo>
                                <a:lnTo>
                                  <a:pt x="1791" y="713"/>
                                </a:lnTo>
                                <a:lnTo>
                                  <a:pt x="1746" y="713"/>
                                </a:lnTo>
                                <a:lnTo>
                                  <a:pt x="1701" y="713"/>
                                </a:lnTo>
                                <a:lnTo>
                                  <a:pt x="1657" y="713"/>
                                </a:lnTo>
                                <a:lnTo>
                                  <a:pt x="1612" y="713"/>
                                </a:lnTo>
                                <a:lnTo>
                                  <a:pt x="1612" y="643"/>
                                </a:lnTo>
                                <a:lnTo>
                                  <a:pt x="1612" y="572"/>
                                </a:lnTo>
                                <a:lnTo>
                                  <a:pt x="1612" y="501"/>
                                </a:lnTo>
                                <a:lnTo>
                                  <a:pt x="1612" y="430"/>
                                </a:lnTo>
                                <a:lnTo>
                                  <a:pt x="1563" y="430"/>
                                </a:lnTo>
                                <a:lnTo>
                                  <a:pt x="1515" y="430"/>
                                </a:lnTo>
                                <a:lnTo>
                                  <a:pt x="1466" y="430"/>
                                </a:lnTo>
                                <a:lnTo>
                                  <a:pt x="1417" y="430"/>
                                </a:lnTo>
                                <a:lnTo>
                                  <a:pt x="1417" y="501"/>
                                </a:lnTo>
                                <a:lnTo>
                                  <a:pt x="1417" y="572"/>
                                </a:lnTo>
                                <a:lnTo>
                                  <a:pt x="1417" y="643"/>
                                </a:lnTo>
                                <a:lnTo>
                                  <a:pt x="1417" y="713"/>
                                </a:lnTo>
                                <a:lnTo>
                                  <a:pt x="1373" y="713"/>
                                </a:lnTo>
                                <a:lnTo>
                                  <a:pt x="1328" y="713"/>
                                </a:lnTo>
                                <a:lnTo>
                                  <a:pt x="1284" y="713"/>
                                </a:lnTo>
                                <a:lnTo>
                                  <a:pt x="1239" y="713"/>
                                </a:lnTo>
                                <a:lnTo>
                                  <a:pt x="1239" y="636"/>
                                </a:lnTo>
                                <a:lnTo>
                                  <a:pt x="1239" y="558"/>
                                </a:lnTo>
                                <a:lnTo>
                                  <a:pt x="1239" y="480"/>
                                </a:lnTo>
                                <a:lnTo>
                                  <a:pt x="1239" y="402"/>
                                </a:lnTo>
                                <a:lnTo>
                                  <a:pt x="1239" y="324"/>
                                </a:lnTo>
                                <a:lnTo>
                                  <a:pt x="1239" y="246"/>
                                </a:lnTo>
                                <a:lnTo>
                                  <a:pt x="1239" y="168"/>
                                </a:lnTo>
                                <a:lnTo>
                                  <a:pt x="1239" y="90"/>
                                </a:lnTo>
                                <a:lnTo>
                                  <a:pt x="1239" y="12"/>
                                </a:lnTo>
                                <a:close/>
                                <a:moveTo>
                                  <a:pt x="1908" y="12"/>
                                </a:moveTo>
                                <a:lnTo>
                                  <a:pt x="1988" y="12"/>
                                </a:lnTo>
                                <a:lnTo>
                                  <a:pt x="2068" y="12"/>
                                </a:lnTo>
                                <a:lnTo>
                                  <a:pt x="2147" y="12"/>
                                </a:lnTo>
                                <a:lnTo>
                                  <a:pt x="2227" y="12"/>
                                </a:lnTo>
                                <a:lnTo>
                                  <a:pt x="2306" y="12"/>
                                </a:lnTo>
                                <a:lnTo>
                                  <a:pt x="2386" y="12"/>
                                </a:lnTo>
                                <a:lnTo>
                                  <a:pt x="2386" y="50"/>
                                </a:lnTo>
                                <a:lnTo>
                                  <a:pt x="2386" y="87"/>
                                </a:lnTo>
                                <a:lnTo>
                                  <a:pt x="2386" y="125"/>
                                </a:lnTo>
                                <a:lnTo>
                                  <a:pt x="2386" y="162"/>
                                </a:lnTo>
                                <a:lnTo>
                                  <a:pt x="2311" y="162"/>
                                </a:lnTo>
                                <a:lnTo>
                                  <a:pt x="2236" y="162"/>
                                </a:lnTo>
                                <a:lnTo>
                                  <a:pt x="2162" y="162"/>
                                </a:lnTo>
                                <a:lnTo>
                                  <a:pt x="2087" y="162"/>
                                </a:lnTo>
                                <a:lnTo>
                                  <a:pt x="2087" y="190"/>
                                </a:lnTo>
                                <a:lnTo>
                                  <a:pt x="2087" y="218"/>
                                </a:lnTo>
                                <a:lnTo>
                                  <a:pt x="2087" y="246"/>
                                </a:lnTo>
                                <a:lnTo>
                                  <a:pt x="2087" y="273"/>
                                </a:lnTo>
                                <a:lnTo>
                                  <a:pt x="2156" y="273"/>
                                </a:lnTo>
                                <a:lnTo>
                                  <a:pt x="2226" y="273"/>
                                </a:lnTo>
                                <a:lnTo>
                                  <a:pt x="2295" y="273"/>
                                </a:lnTo>
                                <a:lnTo>
                                  <a:pt x="2364" y="273"/>
                                </a:lnTo>
                                <a:lnTo>
                                  <a:pt x="2364" y="309"/>
                                </a:lnTo>
                                <a:lnTo>
                                  <a:pt x="2364" y="345"/>
                                </a:lnTo>
                                <a:lnTo>
                                  <a:pt x="2364" y="381"/>
                                </a:lnTo>
                                <a:lnTo>
                                  <a:pt x="2364" y="417"/>
                                </a:lnTo>
                                <a:lnTo>
                                  <a:pt x="2295" y="417"/>
                                </a:lnTo>
                                <a:lnTo>
                                  <a:pt x="2226" y="417"/>
                                </a:lnTo>
                                <a:lnTo>
                                  <a:pt x="2156" y="417"/>
                                </a:lnTo>
                                <a:lnTo>
                                  <a:pt x="2087" y="417"/>
                                </a:lnTo>
                                <a:lnTo>
                                  <a:pt x="2087" y="451"/>
                                </a:lnTo>
                                <a:lnTo>
                                  <a:pt x="2087" y="486"/>
                                </a:lnTo>
                                <a:lnTo>
                                  <a:pt x="2087" y="520"/>
                                </a:lnTo>
                                <a:lnTo>
                                  <a:pt x="2087" y="555"/>
                                </a:lnTo>
                                <a:lnTo>
                                  <a:pt x="2164" y="555"/>
                                </a:lnTo>
                                <a:lnTo>
                                  <a:pt x="2241" y="555"/>
                                </a:lnTo>
                                <a:lnTo>
                                  <a:pt x="2317" y="555"/>
                                </a:lnTo>
                                <a:lnTo>
                                  <a:pt x="2394" y="555"/>
                                </a:lnTo>
                                <a:lnTo>
                                  <a:pt x="2394" y="594"/>
                                </a:lnTo>
                                <a:lnTo>
                                  <a:pt x="2394" y="634"/>
                                </a:lnTo>
                                <a:lnTo>
                                  <a:pt x="2394" y="674"/>
                                </a:lnTo>
                                <a:lnTo>
                                  <a:pt x="2394" y="713"/>
                                </a:lnTo>
                                <a:lnTo>
                                  <a:pt x="2313" y="713"/>
                                </a:lnTo>
                                <a:lnTo>
                                  <a:pt x="2232" y="713"/>
                                </a:lnTo>
                                <a:lnTo>
                                  <a:pt x="2151" y="713"/>
                                </a:lnTo>
                                <a:lnTo>
                                  <a:pt x="2070" y="713"/>
                                </a:lnTo>
                                <a:lnTo>
                                  <a:pt x="1989" y="713"/>
                                </a:lnTo>
                                <a:lnTo>
                                  <a:pt x="1908" y="713"/>
                                </a:lnTo>
                                <a:lnTo>
                                  <a:pt x="1908" y="636"/>
                                </a:lnTo>
                                <a:lnTo>
                                  <a:pt x="1908" y="558"/>
                                </a:lnTo>
                                <a:lnTo>
                                  <a:pt x="1908" y="480"/>
                                </a:lnTo>
                                <a:lnTo>
                                  <a:pt x="1908" y="402"/>
                                </a:lnTo>
                                <a:lnTo>
                                  <a:pt x="1908" y="324"/>
                                </a:lnTo>
                                <a:lnTo>
                                  <a:pt x="1908" y="246"/>
                                </a:lnTo>
                                <a:lnTo>
                                  <a:pt x="1908" y="168"/>
                                </a:lnTo>
                                <a:lnTo>
                                  <a:pt x="1908" y="90"/>
                                </a:lnTo>
                                <a:lnTo>
                                  <a:pt x="1908" y="12"/>
                                </a:lnTo>
                                <a:close/>
                                <a:moveTo>
                                  <a:pt x="2488" y="12"/>
                                </a:moveTo>
                                <a:lnTo>
                                  <a:pt x="2547" y="12"/>
                                </a:lnTo>
                                <a:lnTo>
                                  <a:pt x="2605" y="12"/>
                                </a:lnTo>
                                <a:lnTo>
                                  <a:pt x="2664" y="12"/>
                                </a:lnTo>
                                <a:lnTo>
                                  <a:pt x="2722" y="12"/>
                                </a:lnTo>
                                <a:lnTo>
                                  <a:pt x="2740" y="98"/>
                                </a:lnTo>
                                <a:lnTo>
                                  <a:pt x="2758" y="183"/>
                                </a:lnTo>
                                <a:lnTo>
                                  <a:pt x="2777" y="268"/>
                                </a:lnTo>
                                <a:lnTo>
                                  <a:pt x="2795" y="354"/>
                                </a:lnTo>
                                <a:lnTo>
                                  <a:pt x="2813" y="439"/>
                                </a:lnTo>
                                <a:lnTo>
                                  <a:pt x="2830" y="354"/>
                                </a:lnTo>
                                <a:lnTo>
                                  <a:pt x="2848" y="268"/>
                                </a:lnTo>
                                <a:lnTo>
                                  <a:pt x="2866" y="183"/>
                                </a:lnTo>
                                <a:lnTo>
                                  <a:pt x="2884" y="98"/>
                                </a:lnTo>
                                <a:lnTo>
                                  <a:pt x="2902" y="12"/>
                                </a:lnTo>
                                <a:lnTo>
                                  <a:pt x="2961" y="12"/>
                                </a:lnTo>
                                <a:lnTo>
                                  <a:pt x="3019" y="12"/>
                                </a:lnTo>
                                <a:lnTo>
                                  <a:pt x="3078" y="12"/>
                                </a:lnTo>
                                <a:lnTo>
                                  <a:pt x="3136" y="12"/>
                                </a:lnTo>
                                <a:lnTo>
                                  <a:pt x="3136" y="90"/>
                                </a:lnTo>
                                <a:lnTo>
                                  <a:pt x="3136" y="168"/>
                                </a:lnTo>
                                <a:lnTo>
                                  <a:pt x="3136" y="246"/>
                                </a:lnTo>
                                <a:lnTo>
                                  <a:pt x="3136" y="324"/>
                                </a:lnTo>
                                <a:lnTo>
                                  <a:pt x="3136" y="402"/>
                                </a:lnTo>
                                <a:lnTo>
                                  <a:pt x="3136" y="480"/>
                                </a:lnTo>
                                <a:lnTo>
                                  <a:pt x="3136" y="558"/>
                                </a:lnTo>
                                <a:lnTo>
                                  <a:pt x="3136" y="636"/>
                                </a:lnTo>
                                <a:lnTo>
                                  <a:pt x="3136" y="713"/>
                                </a:lnTo>
                                <a:lnTo>
                                  <a:pt x="3100" y="713"/>
                                </a:lnTo>
                                <a:lnTo>
                                  <a:pt x="3064" y="713"/>
                                </a:lnTo>
                                <a:lnTo>
                                  <a:pt x="3027" y="713"/>
                                </a:lnTo>
                                <a:lnTo>
                                  <a:pt x="2991" y="713"/>
                                </a:lnTo>
                                <a:lnTo>
                                  <a:pt x="2991" y="637"/>
                                </a:lnTo>
                                <a:lnTo>
                                  <a:pt x="2991" y="561"/>
                                </a:lnTo>
                                <a:lnTo>
                                  <a:pt x="2991" y="484"/>
                                </a:lnTo>
                                <a:lnTo>
                                  <a:pt x="2991" y="408"/>
                                </a:lnTo>
                                <a:lnTo>
                                  <a:pt x="2991" y="332"/>
                                </a:lnTo>
                                <a:lnTo>
                                  <a:pt x="2991" y="255"/>
                                </a:lnTo>
                                <a:lnTo>
                                  <a:pt x="2991" y="179"/>
                                </a:lnTo>
                                <a:lnTo>
                                  <a:pt x="2975" y="255"/>
                                </a:lnTo>
                                <a:lnTo>
                                  <a:pt x="2959" y="332"/>
                                </a:lnTo>
                                <a:lnTo>
                                  <a:pt x="2943" y="408"/>
                                </a:lnTo>
                                <a:lnTo>
                                  <a:pt x="2926" y="484"/>
                                </a:lnTo>
                                <a:lnTo>
                                  <a:pt x="2910" y="561"/>
                                </a:lnTo>
                                <a:lnTo>
                                  <a:pt x="2894" y="637"/>
                                </a:lnTo>
                                <a:lnTo>
                                  <a:pt x="2878" y="713"/>
                                </a:lnTo>
                                <a:lnTo>
                                  <a:pt x="2845" y="713"/>
                                </a:lnTo>
                                <a:lnTo>
                                  <a:pt x="2812" y="713"/>
                                </a:lnTo>
                                <a:lnTo>
                                  <a:pt x="2779" y="713"/>
                                </a:lnTo>
                                <a:lnTo>
                                  <a:pt x="2746" y="713"/>
                                </a:lnTo>
                                <a:lnTo>
                                  <a:pt x="2730" y="637"/>
                                </a:lnTo>
                                <a:lnTo>
                                  <a:pt x="2714" y="561"/>
                                </a:lnTo>
                                <a:lnTo>
                                  <a:pt x="2698" y="484"/>
                                </a:lnTo>
                                <a:lnTo>
                                  <a:pt x="2682" y="408"/>
                                </a:lnTo>
                                <a:lnTo>
                                  <a:pt x="2666" y="332"/>
                                </a:lnTo>
                                <a:lnTo>
                                  <a:pt x="2650" y="255"/>
                                </a:lnTo>
                                <a:lnTo>
                                  <a:pt x="2634" y="179"/>
                                </a:lnTo>
                                <a:lnTo>
                                  <a:pt x="2634" y="255"/>
                                </a:lnTo>
                                <a:lnTo>
                                  <a:pt x="2634" y="332"/>
                                </a:lnTo>
                                <a:lnTo>
                                  <a:pt x="2634" y="408"/>
                                </a:lnTo>
                                <a:lnTo>
                                  <a:pt x="2634" y="484"/>
                                </a:lnTo>
                                <a:lnTo>
                                  <a:pt x="2634" y="561"/>
                                </a:lnTo>
                                <a:lnTo>
                                  <a:pt x="2634" y="637"/>
                                </a:lnTo>
                                <a:lnTo>
                                  <a:pt x="2634" y="713"/>
                                </a:lnTo>
                                <a:lnTo>
                                  <a:pt x="2598" y="713"/>
                                </a:lnTo>
                                <a:lnTo>
                                  <a:pt x="2561" y="713"/>
                                </a:lnTo>
                                <a:lnTo>
                                  <a:pt x="2525" y="713"/>
                                </a:lnTo>
                                <a:lnTo>
                                  <a:pt x="2488" y="713"/>
                                </a:lnTo>
                                <a:lnTo>
                                  <a:pt x="2488" y="636"/>
                                </a:lnTo>
                                <a:lnTo>
                                  <a:pt x="2488" y="558"/>
                                </a:lnTo>
                                <a:lnTo>
                                  <a:pt x="2488" y="480"/>
                                </a:lnTo>
                                <a:lnTo>
                                  <a:pt x="2488" y="402"/>
                                </a:lnTo>
                                <a:lnTo>
                                  <a:pt x="2488" y="324"/>
                                </a:lnTo>
                                <a:lnTo>
                                  <a:pt x="2488" y="246"/>
                                </a:lnTo>
                                <a:lnTo>
                                  <a:pt x="2488" y="168"/>
                                </a:lnTo>
                                <a:lnTo>
                                  <a:pt x="2488" y="90"/>
                                </a:lnTo>
                                <a:lnTo>
                                  <a:pt x="2488" y="12"/>
                                </a:lnTo>
                                <a:close/>
                                <a:moveTo>
                                  <a:pt x="3604" y="598"/>
                                </a:moveTo>
                                <a:lnTo>
                                  <a:pt x="3554" y="598"/>
                                </a:lnTo>
                                <a:lnTo>
                                  <a:pt x="3503" y="598"/>
                                </a:lnTo>
                                <a:lnTo>
                                  <a:pt x="3452" y="598"/>
                                </a:lnTo>
                                <a:lnTo>
                                  <a:pt x="3402" y="598"/>
                                </a:lnTo>
                                <a:lnTo>
                                  <a:pt x="3395" y="627"/>
                                </a:lnTo>
                                <a:lnTo>
                                  <a:pt x="3388" y="656"/>
                                </a:lnTo>
                                <a:lnTo>
                                  <a:pt x="3381" y="685"/>
                                </a:lnTo>
                                <a:lnTo>
                                  <a:pt x="3374" y="713"/>
                                </a:lnTo>
                                <a:lnTo>
                                  <a:pt x="3328" y="713"/>
                                </a:lnTo>
                                <a:lnTo>
                                  <a:pt x="3283" y="713"/>
                                </a:lnTo>
                                <a:lnTo>
                                  <a:pt x="3238" y="713"/>
                                </a:lnTo>
                                <a:lnTo>
                                  <a:pt x="3192" y="713"/>
                                </a:lnTo>
                                <a:lnTo>
                                  <a:pt x="3216" y="635"/>
                                </a:lnTo>
                                <a:lnTo>
                                  <a:pt x="3240" y="558"/>
                                </a:lnTo>
                                <a:lnTo>
                                  <a:pt x="3264" y="480"/>
                                </a:lnTo>
                                <a:lnTo>
                                  <a:pt x="3288" y="402"/>
                                </a:lnTo>
                                <a:lnTo>
                                  <a:pt x="3313" y="324"/>
                                </a:lnTo>
                                <a:lnTo>
                                  <a:pt x="3337" y="246"/>
                                </a:lnTo>
                                <a:lnTo>
                                  <a:pt x="3361" y="168"/>
                                </a:lnTo>
                                <a:lnTo>
                                  <a:pt x="3385" y="90"/>
                                </a:lnTo>
                                <a:lnTo>
                                  <a:pt x="3409" y="12"/>
                                </a:lnTo>
                                <a:lnTo>
                                  <a:pt x="3457" y="12"/>
                                </a:lnTo>
                                <a:lnTo>
                                  <a:pt x="3506" y="12"/>
                                </a:lnTo>
                                <a:lnTo>
                                  <a:pt x="3555" y="12"/>
                                </a:lnTo>
                                <a:lnTo>
                                  <a:pt x="3603" y="12"/>
                                </a:lnTo>
                                <a:lnTo>
                                  <a:pt x="3627" y="90"/>
                                </a:lnTo>
                                <a:lnTo>
                                  <a:pt x="3651" y="168"/>
                                </a:lnTo>
                                <a:lnTo>
                                  <a:pt x="3675" y="246"/>
                                </a:lnTo>
                                <a:lnTo>
                                  <a:pt x="3699" y="324"/>
                                </a:lnTo>
                                <a:lnTo>
                                  <a:pt x="3724" y="402"/>
                                </a:lnTo>
                                <a:lnTo>
                                  <a:pt x="3748" y="480"/>
                                </a:lnTo>
                                <a:lnTo>
                                  <a:pt x="3772" y="558"/>
                                </a:lnTo>
                                <a:lnTo>
                                  <a:pt x="3796" y="635"/>
                                </a:lnTo>
                                <a:lnTo>
                                  <a:pt x="3820" y="713"/>
                                </a:lnTo>
                                <a:lnTo>
                                  <a:pt x="3773" y="713"/>
                                </a:lnTo>
                                <a:lnTo>
                                  <a:pt x="3726" y="713"/>
                                </a:lnTo>
                                <a:lnTo>
                                  <a:pt x="3680" y="713"/>
                                </a:lnTo>
                                <a:lnTo>
                                  <a:pt x="3633" y="713"/>
                                </a:lnTo>
                                <a:lnTo>
                                  <a:pt x="3626" y="685"/>
                                </a:lnTo>
                                <a:lnTo>
                                  <a:pt x="3619" y="656"/>
                                </a:lnTo>
                                <a:lnTo>
                                  <a:pt x="3611" y="627"/>
                                </a:lnTo>
                                <a:lnTo>
                                  <a:pt x="3604" y="5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AEA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1087944" name="Picture 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7" y="371"/>
                            <a:ext cx="147" cy="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2902842" name="AutoShape 769"/>
                        <wps:cNvSpPr>
                          <a:spLocks/>
                        </wps:cNvSpPr>
                        <wps:spPr bwMode="auto">
                          <a:xfrm>
                            <a:off x="4419" y="187"/>
                            <a:ext cx="1263" cy="725"/>
                          </a:xfrm>
                          <a:custGeom>
                            <a:avLst/>
                            <a:gdLst>
                              <a:gd name="T0" fmla="+- 0 4439 4419"/>
                              <a:gd name="T1" fmla="*/ T0 w 1263"/>
                              <a:gd name="T2" fmla="+- 0 398 187"/>
                              <a:gd name="T3" fmla="*/ 398 h 725"/>
                              <a:gd name="T4" fmla="+- 0 4541 4419"/>
                              <a:gd name="T5" fmla="*/ T4 w 1263"/>
                              <a:gd name="T6" fmla="+- 0 241 187"/>
                              <a:gd name="T7" fmla="*/ 241 h 725"/>
                              <a:gd name="T8" fmla="+- 0 4717 4419"/>
                              <a:gd name="T9" fmla="*/ T8 w 1263"/>
                              <a:gd name="T10" fmla="+- 0 187 187"/>
                              <a:gd name="T11" fmla="*/ 187 h 725"/>
                              <a:gd name="T12" fmla="+- 0 4896 4419"/>
                              <a:gd name="T13" fmla="*/ T12 w 1263"/>
                              <a:gd name="T14" fmla="+- 0 240 187"/>
                              <a:gd name="T15" fmla="*/ 240 h 725"/>
                              <a:gd name="T16" fmla="+- 0 4997 4419"/>
                              <a:gd name="T17" fmla="*/ T16 w 1263"/>
                              <a:gd name="T18" fmla="+- 0 394 187"/>
                              <a:gd name="T19" fmla="*/ 394 h 725"/>
                              <a:gd name="T20" fmla="+- 0 5014 4419"/>
                              <a:gd name="T21" fmla="*/ T20 w 1263"/>
                              <a:gd name="T22" fmla="+- 0 603 187"/>
                              <a:gd name="T23" fmla="*/ 603 h 725"/>
                              <a:gd name="T24" fmla="+- 0 4983 4419"/>
                              <a:gd name="T25" fmla="*/ T24 w 1263"/>
                              <a:gd name="T26" fmla="+- 0 746 187"/>
                              <a:gd name="T27" fmla="*/ 746 h 725"/>
                              <a:gd name="T28" fmla="+- 0 4915 4419"/>
                              <a:gd name="T29" fmla="*/ T28 w 1263"/>
                              <a:gd name="T30" fmla="+- 0 844 187"/>
                              <a:gd name="T31" fmla="*/ 844 h 725"/>
                              <a:gd name="T32" fmla="+- 0 4812 4419"/>
                              <a:gd name="T33" fmla="*/ T32 w 1263"/>
                              <a:gd name="T34" fmla="+- 0 901 187"/>
                              <a:gd name="T35" fmla="*/ 901 h 725"/>
                              <a:gd name="T36" fmla="+- 0 4677 4419"/>
                              <a:gd name="T37" fmla="*/ T36 w 1263"/>
                              <a:gd name="T38" fmla="+- 0 910 187"/>
                              <a:gd name="T39" fmla="*/ 910 h 725"/>
                              <a:gd name="T40" fmla="+- 0 4563 4419"/>
                              <a:gd name="T41" fmla="*/ T40 w 1263"/>
                              <a:gd name="T42" fmla="+- 0 875 187"/>
                              <a:gd name="T43" fmla="*/ 875 h 725"/>
                              <a:gd name="T44" fmla="+- 0 4480 4419"/>
                              <a:gd name="T45" fmla="*/ T44 w 1263"/>
                              <a:gd name="T46" fmla="+- 0 793 187"/>
                              <a:gd name="T47" fmla="*/ 793 h 725"/>
                              <a:gd name="T48" fmla="+- 0 4429 4419"/>
                              <a:gd name="T49" fmla="*/ T48 w 1263"/>
                              <a:gd name="T50" fmla="+- 0 663 187"/>
                              <a:gd name="T51" fmla="*/ 663 h 725"/>
                              <a:gd name="T52" fmla="+- 0 4597 4419"/>
                              <a:gd name="T53" fmla="*/ T52 w 1263"/>
                              <a:gd name="T54" fmla="+- 0 551 187"/>
                              <a:gd name="T55" fmla="*/ 551 h 725"/>
                              <a:gd name="T56" fmla="+- 0 4616 4419"/>
                              <a:gd name="T57" fmla="*/ T56 w 1263"/>
                              <a:gd name="T58" fmla="+- 0 677 187"/>
                              <a:gd name="T59" fmla="*/ 677 h 725"/>
                              <a:gd name="T60" fmla="+- 0 4668 4419"/>
                              <a:gd name="T61" fmla="*/ T60 w 1263"/>
                              <a:gd name="T62" fmla="+- 0 739 187"/>
                              <a:gd name="T63" fmla="*/ 739 h 725"/>
                              <a:gd name="T64" fmla="+- 0 4745 4419"/>
                              <a:gd name="T65" fmla="*/ T64 w 1263"/>
                              <a:gd name="T66" fmla="+- 0 747 187"/>
                              <a:gd name="T67" fmla="*/ 747 h 725"/>
                              <a:gd name="T68" fmla="+- 0 4807 4419"/>
                              <a:gd name="T69" fmla="*/ T68 w 1263"/>
                              <a:gd name="T70" fmla="+- 0 705 187"/>
                              <a:gd name="T71" fmla="*/ 705 h 725"/>
                              <a:gd name="T72" fmla="+- 0 4836 4419"/>
                              <a:gd name="T73" fmla="*/ T72 w 1263"/>
                              <a:gd name="T74" fmla="+- 0 596 187"/>
                              <a:gd name="T75" fmla="*/ 596 h 725"/>
                              <a:gd name="T76" fmla="+- 0 4830 4419"/>
                              <a:gd name="T77" fmla="*/ T76 w 1263"/>
                              <a:gd name="T78" fmla="+- 0 456 187"/>
                              <a:gd name="T79" fmla="*/ 456 h 725"/>
                              <a:gd name="T80" fmla="+- 0 4788 4419"/>
                              <a:gd name="T81" fmla="*/ T80 w 1263"/>
                              <a:gd name="T82" fmla="+- 0 377 187"/>
                              <a:gd name="T83" fmla="*/ 377 h 725"/>
                              <a:gd name="T84" fmla="+- 0 4716 4419"/>
                              <a:gd name="T85" fmla="*/ T84 w 1263"/>
                              <a:gd name="T86" fmla="+- 0 351 187"/>
                              <a:gd name="T87" fmla="*/ 351 h 725"/>
                              <a:gd name="T88" fmla="+- 0 4648 4419"/>
                              <a:gd name="T89" fmla="*/ T88 w 1263"/>
                              <a:gd name="T90" fmla="+- 0 377 187"/>
                              <a:gd name="T91" fmla="*/ 377 h 725"/>
                              <a:gd name="T92" fmla="+- 0 4606 4419"/>
                              <a:gd name="T93" fmla="*/ T92 w 1263"/>
                              <a:gd name="T94" fmla="+- 0 460 187"/>
                              <a:gd name="T95" fmla="*/ 460 h 725"/>
                              <a:gd name="T96" fmla="+- 0 5115 4419"/>
                              <a:gd name="T97" fmla="*/ T96 w 1263"/>
                              <a:gd name="T98" fmla="+- 0 900 187"/>
                              <a:gd name="T99" fmla="*/ 900 h 725"/>
                              <a:gd name="T100" fmla="+- 0 5115 4419"/>
                              <a:gd name="T101" fmla="*/ T100 w 1263"/>
                              <a:gd name="T102" fmla="+- 0 667 187"/>
                              <a:gd name="T103" fmla="*/ 667 h 725"/>
                              <a:gd name="T104" fmla="+- 0 5115 4419"/>
                              <a:gd name="T105" fmla="*/ T104 w 1263"/>
                              <a:gd name="T106" fmla="+- 0 433 187"/>
                              <a:gd name="T107" fmla="*/ 433 h 725"/>
                              <a:gd name="T108" fmla="+- 0 5115 4419"/>
                              <a:gd name="T109" fmla="*/ T108 w 1263"/>
                              <a:gd name="T110" fmla="+- 0 199 187"/>
                              <a:gd name="T111" fmla="*/ 199 h 725"/>
                              <a:gd name="T112" fmla="+- 0 5337 4419"/>
                              <a:gd name="T113" fmla="*/ T112 w 1263"/>
                              <a:gd name="T114" fmla="+- 0 199 187"/>
                              <a:gd name="T115" fmla="*/ 199 h 725"/>
                              <a:gd name="T116" fmla="+- 0 5484 4419"/>
                              <a:gd name="T117" fmla="*/ T116 w 1263"/>
                              <a:gd name="T118" fmla="+- 0 204 187"/>
                              <a:gd name="T119" fmla="*/ 204 h 725"/>
                              <a:gd name="T120" fmla="+- 0 5558 4419"/>
                              <a:gd name="T121" fmla="*/ T120 w 1263"/>
                              <a:gd name="T122" fmla="+- 0 227 187"/>
                              <a:gd name="T123" fmla="*/ 227 h 725"/>
                              <a:gd name="T124" fmla="+- 0 5608 4419"/>
                              <a:gd name="T125" fmla="*/ T124 w 1263"/>
                              <a:gd name="T126" fmla="+- 0 280 187"/>
                              <a:gd name="T127" fmla="*/ 280 h 725"/>
                              <a:gd name="T128" fmla="+- 0 5633 4419"/>
                              <a:gd name="T129" fmla="*/ T128 w 1263"/>
                              <a:gd name="T130" fmla="+- 0 362 187"/>
                              <a:gd name="T131" fmla="*/ 362 h 725"/>
                              <a:gd name="T132" fmla="+- 0 5630 4419"/>
                              <a:gd name="T133" fmla="*/ T132 w 1263"/>
                              <a:gd name="T134" fmla="+- 0 448 187"/>
                              <a:gd name="T135" fmla="*/ 448 h 725"/>
                              <a:gd name="T136" fmla="+- 0 5603 4419"/>
                              <a:gd name="T137" fmla="*/ T136 w 1263"/>
                              <a:gd name="T138" fmla="+- 0 515 187"/>
                              <a:gd name="T139" fmla="*/ 515 h 725"/>
                              <a:gd name="T140" fmla="+- 0 5558 4419"/>
                              <a:gd name="T141" fmla="*/ T140 w 1263"/>
                              <a:gd name="T142" fmla="+- 0 563 187"/>
                              <a:gd name="T143" fmla="*/ 563 h 725"/>
                              <a:gd name="T144" fmla="+- 0 5514 4419"/>
                              <a:gd name="T145" fmla="*/ T144 w 1263"/>
                              <a:gd name="T146" fmla="+- 0 585 187"/>
                              <a:gd name="T147" fmla="*/ 585 h 725"/>
                              <a:gd name="T148" fmla="+- 0 5523 4419"/>
                              <a:gd name="T149" fmla="*/ T148 w 1263"/>
                              <a:gd name="T150" fmla="+- 0 604 187"/>
                              <a:gd name="T151" fmla="*/ 604 h 725"/>
                              <a:gd name="T152" fmla="+- 0 5547 4419"/>
                              <a:gd name="T153" fmla="*/ T152 w 1263"/>
                              <a:gd name="T154" fmla="+- 0 623 187"/>
                              <a:gd name="T155" fmla="*/ 623 h 725"/>
                              <a:gd name="T156" fmla="+- 0 5570 4419"/>
                              <a:gd name="T157" fmla="*/ T156 w 1263"/>
                              <a:gd name="T158" fmla="+- 0 654 187"/>
                              <a:gd name="T159" fmla="*/ 654 h 725"/>
                              <a:gd name="T160" fmla="+- 0 5591 4419"/>
                              <a:gd name="T161" fmla="*/ T160 w 1263"/>
                              <a:gd name="T162" fmla="+- 0 689 187"/>
                              <a:gd name="T163" fmla="*/ 689 h 725"/>
                              <a:gd name="T164" fmla="+- 0 5638 4419"/>
                              <a:gd name="T165" fmla="*/ T164 w 1263"/>
                              <a:gd name="T166" fmla="+- 0 799 187"/>
                              <a:gd name="T167" fmla="*/ 799 h 725"/>
                              <a:gd name="T168" fmla="+- 0 5631 4419"/>
                              <a:gd name="T169" fmla="*/ T168 w 1263"/>
                              <a:gd name="T170" fmla="+- 0 900 187"/>
                              <a:gd name="T171" fmla="*/ 900 h 725"/>
                              <a:gd name="T172" fmla="+- 0 5480 4419"/>
                              <a:gd name="T173" fmla="*/ T172 w 1263"/>
                              <a:gd name="T174" fmla="+- 0 900 187"/>
                              <a:gd name="T175" fmla="*/ 900 h 725"/>
                              <a:gd name="T176" fmla="+- 0 5409 4419"/>
                              <a:gd name="T177" fmla="*/ T176 w 1263"/>
                              <a:gd name="T178" fmla="+- 0 740 187"/>
                              <a:gd name="T179" fmla="*/ 740 h 725"/>
                              <a:gd name="T180" fmla="+- 0 5368 4419"/>
                              <a:gd name="T181" fmla="*/ T180 w 1263"/>
                              <a:gd name="T182" fmla="+- 0 652 187"/>
                              <a:gd name="T183" fmla="*/ 652 h 725"/>
                              <a:gd name="T184" fmla="+- 0 5343 4419"/>
                              <a:gd name="T185" fmla="*/ T184 w 1263"/>
                              <a:gd name="T186" fmla="+- 0 625 187"/>
                              <a:gd name="T187" fmla="*/ 625 h 725"/>
                              <a:gd name="T188" fmla="+- 0 5309 4419"/>
                              <a:gd name="T189" fmla="*/ T188 w 1263"/>
                              <a:gd name="T190" fmla="+- 0 616 187"/>
                              <a:gd name="T191" fmla="*/ 616 h 725"/>
                              <a:gd name="T192" fmla="+- 0 5293 4419"/>
                              <a:gd name="T193" fmla="*/ T192 w 1263"/>
                              <a:gd name="T194" fmla="+- 0 616 187"/>
                              <a:gd name="T195" fmla="*/ 616 h 725"/>
                              <a:gd name="T196" fmla="+- 0 5293 4419"/>
                              <a:gd name="T197" fmla="*/ T196 w 1263"/>
                              <a:gd name="T198" fmla="+- 0 829 187"/>
                              <a:gd name="T199" fmla="*/ 829 h 725"/>
                              <a:gd name="T200" fmla="+- 0 5204 4419"/>
                              <a:gd name="T201" fmla="*/ T200 w 1263"/>
                              <a:gd name="T202" fmla="+- 0 900 187"/>
                              <a:gd name="T203" fmla="*/ 900 h 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263" h="725">
                                <a:moveTo>
                                  <a:pt x="0" y="363"/>
                                </a:moveTo>
                                <a:lnTo>
                                  <a:pt x="5" y="282"/>
                                </a:lnTo>
                                <a:lnTo>
                                  <a:pt x="20" y="211"/>
                                </a:lnTo>
                                <a:lnTo>
                                  <a:pt x="45" y="149"/>
                                </a:lnTo>
                                <a:lnTo>
                                  <a:pt x="79" y="96"/>
                                </a:lnTo>
                                <a:lnTo>
                                  <a:pt x="122" y="54"/>
                                </a:lnTo>
                                <a:lnTo>
                                  <a:pt x="173" y="24"/>
                                </a:lnTo>
                                <a:lnTo>
                                  <a:pt x="231" y="6"/>
                                </a:lnTo>
                                <a:lnTo>
                                  <a:pt x="298" y="0"/>
                                </a:lnTo>
                                <a:lnTo>
                                  <a:pt x="366" y="6"/>
                                </a:lnTo>
                                <a:lnTo>
                                  <a:pt x="426" y="24"/>
                                </a:lnTo>
                                <a:lnTo>
                                  <a:pt x="477" y="53"/>
                                </a:lnTo>
                                <a:lnTo>
                                  <a:pt x="520" y="94"/>
                                </a:lnTo>
                                <a:lnTo>
                                  <a:pt x="553" y="146"/>
                                </a:lnTo>
                                <a:lnTo>
                                  <a:pt x="578" y="207"/>
                                </a:lnTo>
                                <a:lnTo>
                                  <a:pt x="592" y="278"/>
                                </a:lnTo>
                                <a:lnTo>
                                  <a:pt x="597" y="358"/>
                                </a:lnTo>
                                <a:lnTo>
                                  <a:pt x="595" y="416"/>
                                </a:lnTo>
                                <a:lnTo>
                                  <a:pt x="589" y="469"/>
                                </a:lnTo>
                                <a:lnTo>
                                  <a:pt x="578" y="517"/>
                                </a:lnTo>
                                <a:lnTo>
                                  <a:pt x="564" y="559"/>
                                </a:lnTo>
                                <a:lnTo>
                                  <a:pt x="545" y="596"/>
                                </a:lnTo>
                                <a:lnTo>
                                  <a:pt x="522" y="629"/>
                                </a:lnTo>
                                <a:lnTo>
                                  <a:pt x="496" y="657"/>
                                </a:lnTo>
                                <a:lnTo>
                                  <a:pt x="465" y="681"/>
                                </a:lnTo>
                                <a:lnTo>
                                  <a:pt x="431" y="701"/>
                                </a:lnTo>
                                <a:lnTo>
                                  <a:pt x="393" y="714"/>
                                </a:lnTo>
                                <a:lnTo>
                                  <a:pt x="351" y="723"/>
                                </a:lnTo>
                                <a:lnTo>
                                  <a:pt x="305" y="725"/>
                                </a:lnTo>
                                <a:lnTo>
                                  <a:pt x="258" y="723"/>
                                </a:lnTo>
                                <a:lnTo>
                                  <a:pt x="216" y="716"/>
                                </a:lnTo>
                                <a:lnTo>
                                  <a:pt x="178" y="704"/>
                                </a:lnTo>
                                <a:lnTo>
                                  <a:pt x="144" y="688"/>
                                </a:lnTo>
                                <a:lnTo>
                                  <a:pt x="113" y="666"/>
                                </a:lnTo>
                                <a:lnTo>
                                  <a:pt x="86" y="639"/>
                                </a:lnTo>
                                <a:lnTo>
                                  <a:pt x="61" y="606"/>
                                </a:lnTo>
                                <a:lnTo>
                                  <a:pt x="40" y="568"/>
                                </a:lnTo>
                                <a:lnTo>
                                  <a:pt x="23" y="524"/>
                                </a:lnTo>
                                <a:lnTo>
                                  <a:pt x="10" y="476"/>
                                </a:lnTo>
                                <a:lnTo>
                                  <a:pt x="3" y="422"/>
                                </a:lnTo>
                                <a:lnTo>
                                  <a:pt x="0" y="363"/>
                                </a:lnTo>
                                <a:close/>
                                <a:moveTo>
                                  <a:pt x="178" y="364"/>
                                </a:moveTo>
                                <a:lnTo>
                                  <a:pt x="180" y="414"/>
                                </a:lnTo>
                                <a:lnTo>
                                  <a:pt x="187" y="455"/>
                                </a:lnTo>
                                <a:lnTo>
                                  <a:pt x="197" y="490"/>
                                </a:lnTo>
                                <a:lnTo>
                                  <a:pt x="211" y="517"/>
                                </a:lnTo>
                                <a:lnTo>
                                  <a:pt x="229" y="537"/>
                                </a:lnTo>
                                <a:lnTo>
                                  <a:pt x="249" y="552"/>
                                </a:lnTo>
                                <a:lnTo>
                                  <a:pt x="273" y="560"/>
                                </a:lnTo>
                                <a:lnTo>
                                  <a:pt x="299" y="563"/>
                                </a:lnTo>
                                <a:lnTo>
                                  <a:pt x="326" y="560"/>
                                </a:lnTo>
                                <a:lnTo>
                                  <a:pt x="350" y="552"/>
                                </a:lnTo>
                                <a:lnTo>
                                  <a:pt x="371" y="538"/>
                                </a:lnTo>
                                <a:lnTo>
                                  <a:pt x="388" y="518"/>
                                </a:lnTo>
                                <a:lnTo>
                                  <a:pt x="401" y="491"/>
                                </a:lnTo>
                                <a:lnTo>
                                  <a:pt x="411" y="454"/>
                                </a:lnTo>
                                <a:lnTo>
                                  <a:pt x="417" y="409"/>
                                </a:lnTo>
                                <a:lnTo>
                                  <a:pt x="419" y="355"/>
                                </a:lnTo>
                                <a:lnTo>
                                  <a:pt x="417" y="309"/>
                                </a:lnTo>
                                <a:lnTo>
                                  <a:pt x="411" y="269"/>
                                </a:lnTo>
                                <a:lnTo>
                                  <a:pt x="401" y="236"/>
                                </a:lnTo>
                                <a:lnTo>
                                  <a:pt x="387" y="210"/>
                                </a:lnTo>
                                <a:lnTo>
                                  <a:pt x="369" y="190"/>
                                </a:lnTo>
                                <a:lnTo>
                                  <a:pt x="348" y="176"/>
                                </a:lnTo>
                                <a:lnTo>
                                  <a:pt x="324" y="167"/>
                                </a:lnTo>
                                <a:lnTo>
                                  <a:pt x="297" y="164"/>
                                </a:lnTo>
                                <a:lnTo>
                                  <a:pt x="272" y="167"/>
                                </a:lnTo>
                                <a:lnTo>
                                  <a:pt x="249" y="176"/>
                                </a:lnTo>
                                <a:lnTo>
                                  <a:pt x="229" y="190"/>
                                </a:lnTo>
                                <a:lnTo>
                                  <a:pt x="211" y="211"/>
                                </a:lnTo>
                                <a:lnTo>
                                  <a:pt x="197" y="238"/>
                                </a:lnTo>
                                <a:lnTo>
                                  <a:pt x="187" y="273"/>
                                </a:lnTo>
                                <a:lnTo>
                                  <a:pt x="180" y="315"/>
                                </a:lnTo>
                                <a:lnTo>
                                  <a:pt x="178" y="364"/>
                                </a:lnTo>
                                <a:close/>
                                <a:moveTo>
                                  <a:pt x="696" y="713"/>
                                </a:moveTo>
                                <a:lnTo>
                                  <a:pt x="696" y="636"/>
                                </a:lnTo>
                                <a:lnTo>
                                  <a:pt x="696" y="558"/>
                                </a:lnTo>
                                <a:lnTo>
                                  <a:pt x="696" y="480"/>
                                </a:lnTo>
                                <a:lnTo>
                                  <a:pt x="696" y="402"/>
                                </a:lnTo>
                                <a:lnTo>
                                  <a:pt x="696" y="324"/>
                                </a:lnTo>
                                <a:lnTo>
                                  <a:pt x="696" y="246"/>
                                </a:lnTo>
                                <a:lnTo>
                                  <a:pt x="696" y="168"/>
                                </a:lnTo>
                                <a:lnTo>
                                  <a:pt x="696" y="90"/>
                                </a:lnTo>
                                <a:lnTo>
                                  <a:pt x="696" y="12"/>
                                </a:lnTo>
                                <a:lnTo>
                                  <a:pt x="770" y="12"/>
                                </a:lnTo>
                                <a:lnTo>
                                  <a:pt x="844" y="12"/>
                                </a:lnTo>
                                <a:lnTo>
                                  <a:pt x="918" y="12"/>
                                </a:lnTo>
                                <a:lnTo>
                                  <a:pt x="992" y="12"/>
                                </a:lnTo>
                                <a:lnTo>
                                  <a:pt x="1031" y="13"/>
                                </a:lnTo>
                                <a:lnTo>
                                  <a:pt x="1065" y="17"/>
                                </a:lnTo>
                                <a:lnTo>
                                  <a:pt x="1094" y="22"/>
                                </a:lnTo>
                                <a:lnTo>
                                  <a:pt x="1119" y="30"/>
                                </a:lnTo>
                                <a:lnTo>
                                  <a:pt x="1139" y="40"/>
                                </a:lnTo>
                                <a:lnTo>
                                  <a:pt x="1158" y="54"/>
                                </a:lnTo>
                                <a:lnTo>
                                  <a:pt x="1175" y="72"/>
                                </a:lnTo>
                                <a:lnTo>
                                  <a:pt x="1189" y="93"/>
                                </a:lnTo>
                                <a:lnTo>
                                  <a:pt x="1201" y="118"/>
                                </a:lnTo>
                                <a:lnTo>
                                  <a:pt x="1209" y="145"/>
                                </a:lnTo>
                                <a:lnTo>
                                  <a:pt x="1214" y="175"/>
                                </a:lnTo>
                                <a:lnTo>
                                  <a:pt x="1216" y="207"/>
                                </a:lnTo>
                                <a:lnTo>
                                  <a:pt x="1214" y="235"/>
                                </a:lnTo>
                                <a:lnTo>
                                  <a:pt x="1211" y="261"/>
                                </a:lnTo>
                                <a:lnTo>
                                  <a:pt x="1204" y="285"/>
                                </a:lnTo>
                                <a:lnTo>
                                  <a:pt x="1195" y="307"/>
                                </a:lnTo>
                                <a:lnTo>
                                  <a:pt x="1184" y="328"/>
                                </a:lnTo>
                                <a:lnTo>
                                  <a:pt x="1171" y="346"/>
                                </a:lnTo>
                                <a:lnTo>
                                  <a:pt x="1156" y="362"/>
                                </a:lnTo>
                                <a:lnTo>
                                  <a:pt x="1139" y="376"/>
                                </a:lnTo>
                                <a:lnTo>
                                  <a:pt x="1126" y="384"/>
                                </a:lnTo>
                                <a:lnTo>
                                  <a:pt x="1112" y="392"/>
                                </a:lnTo>
                                <a:lnTo>
                                  <a:pt x="1095" y="398"/>
                                </a:lnTo>
                                <a:lnTo>
                                  <a:pt x="1076" y="404"/>
                                </a:lnTo>
                                <a:lnTo>
                                  <a:pt x="1091" y="411"/>
                                </a:lnTo>
                                <a:lnTo>
                                  <a:pt x="1104" y="417"/>
                                </a:lnTo>
                                <a:lnTo>
                                  <a:pt x="1114" y="424"/>
                                </a:lnTo>
                                <a:lnTo>
                                  <a:pt x="1123" y="430"/>
                                </a:lnTo>
                                <a:lnTo>
                                  <a:pt x="1128" y="436"/>
                                </a:lnTo>
                                <a:lnTo>
                                  <a:pt x="1135" y="444"/>
                                </a:lnTo>
                                <a:lnTo>
                                  <a:pt x="1142" y="454"/>
                                </a:lnTo>
                                <a:lnTo>
                                  <a:pt x="1151" y="467"/>
                                </a:lnTo>
                                <a:lnTo>
                                  <a:pt x="1160" y="481"/>
                                </a:lnTo>
                                <a:lnTo>
                                  <a:pt x="1167" y="492"/>
                                </a:lnTo>
                                <a:lnTo>
                                  <a:pt x="1172" y="502"/>
                                </a:lnTo>
                                <a:lnTo>
                                  <a:pt x="1176" y="511"/>
                                </a:lnTo>
                                <a:lnTo>
                                  <a:pt x="1198" y="561"/>
                                </a:lnTo>
                                <a:lnTo>
                                  <a:pt x="1219" y="612"/>
                                </a:lnTo>
                                <a:lnTo>
                                  <a:pt x="1241" y="663"/>
                                </a:lnTo>
                                <a:lnTo>
                                  <a:pt x="1263" y="713"/>
                                </a:lnTo>
                                <a:lnTo>
                                  <a:pt x="1212" y="713"/>
                                </a:lnTo>
                                <a:lnTo>
                                  <a:pt x="1162" y="713"/>
                                </a:lnTo>
                                <a:lnTo>
                                  <a:pt x="1111" y="713"/>
                                </a:lnTo>
                                <a:lnTo>
                                  <a:pt x="1061" y="713"/>
                                </a:lnTo>
                                <a:lnTo>
                                  <a:pt x="1038" y="660"/>
                                </a:lnTo>
                                <a:lnTo>
                                  <a:pt x="1014" y="606"/>
                                </a:lnTo>
                                <a:lnTo>
                                  <a:pt x="990" y="553"/>
                                </a:lnTo>
                                <a:lnTo>
                                  <a:pt x="966" y="499"/>
                                </a:lnTo>
                                <a:lnTo>
                                  <a:pt x="957" y="480"/>
                                </a:lnTo>
                                <a:lnTo>
                                  <a:pt x="949" y="465"/>
                                </a:lnTo>
                                <a:lnTo>
                                  <a:pt x="941" y="453"/>
                                </a:lnTo>
                                <a:lnTo>
                                  <a:pt x="934" y="445"/>
                                </a:lnTo>
                                <a:lnTo>
                                  <a:pt x="924" y="438"/>
                                </a:lnTo>
                                <a:lnTo>
                                  <a:pt x="913" y="433"/>
                                </a:lnTo>
                                <a:lnTo>
                                  <a:pt x="902" y="430"/>
                                </a:lnTo>
                                <a:lnTo>
                                  <a:pt x="890" y="429"/>
                                </a:lnTo>
                                <a:lnTo>
                                  <a:pt x="885" y="429"/>
                                </a:lnTo>
                                <a:lnTo>
                                  <a:pt x="880" y="429"/>
                                </a:lnTo>
                                <a:lnTo>
                                  <a:pt x="874" y="429"/>
                                </a:lnTo>
                                <a:lnTo>
                                  <a:pt x="874" y="500"/>
                                </a:lnTo>
                                <a:lnTo>
                                  <a:pt x="874" y="571"/>
                                </a:lnTo>
                                <a:lnTo>
                                  <a:pt x="874" y="642"/>
                                </a:lnTo>
                                <a:lnTo>
                                  <a:pt x="874" y="713"/>
                                </a:lnTo>
                                <a:lnTo>
                                  <a:pt x="830" y="713"/>
                                </a:lnTo>
                                <a:lnTo>
                                  <a:pt x="785" y="713"/>
                                </a:lnTo>
                                <a:lnTo>
                                  <a:pt x="740" y="713"/>
                                </a:lnTo>
                                <a:lnTo>
                                  <a:pt x="696" y="7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AEA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4927866" name="Picture 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3" y="331"/>
                            <a:ext cx="183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37483984" name="Freeform 767"/>
                        <wps:cNvSpPr>
                          <a:spLocks/>
                        </wps:cNvSpPr>
                        <wps:spPr bwMode="auto">
                          <a:xfrm>
                            <a:off x="5680" y="199"/>
                            <a:ext cx="628" cy="701"/>
                          </a:xfrm>
                          <a:custGeom>
                            <a:avLst/>
                            <a:gdLst>
                              <a:gd name="T0" fmla="+- 0 6093 5681"/>
                              <a:gd name="T1" fmla="*/ T0 w 628"/>
                              <a:gd name="T2" fmla="+- 0 785 199"/>
                              <a:gd name="T3" fmla="*/ 785 h 701"/>
                              <a:gd name="T4" fmla="+- 0 6042 5681"/>
                              <a:gd name="T5" fmla="*/ T4 w 628"/>
                              <a:gd name="T6" fmla="+- 0 785 199"/>
                              <a:gd name="T7" fmla="*/ 785 h 701"/>
                              <a:gd name="T8" fmla="+- 0 5991 5681"/>
                              <a:gd name="T9" fmla="*/ T8 w 628"/>
                              <a:gd name="T10" fmla="+- 0 785 199"/>
                              <a:gd name="T11" fmla="*/ 785 h 701"/>
                              <a:gd name="T12" fmla="+- 0 5941 5681"/>
                              <a:gd name="T13" fmla="*/ T12 w 628"/>
                              <a:gd name="T14" fmla="+- 0 785 199"/>
                              <a:gd name="T15" fmla="*/ 785 h 701"/>
                              <a:gd name="T16" fmla="+- 0 5890 5681"/>
                              <a:gd name="T17" fmla="*/ T16 w 628"/>
                              <a:gd name="T18" fmla="+- 0 785 199"/>
                              <a:gd name="T19" fmla="*/ 785 h 701"/>
                              <a:gd name="T20" fmla="+- 0 5883 5681"/>
                              <a:gd name="T21" fmla="*/ T20 w 628"/>
                              <a:gd name="T22" fmla="+- 0 814 199"/>
                              <a:gd name="T23" fmla="*/ 814 h 701"/>
                              <a:gd name="T24" fmla="+- 0 5876 5681"/>
                              <a:gd name="T25" fmla="*/ T24 w 628"/>
                              <a:gd name="T26" fmla="+- 0 843 199"/>
                              <a:gd name="T27" fmla="*/ 843 h 701"/>
                              <a:gd name="T28" fmla="+- 0 5869 5681"/>
                              <a:gd name="T29" fmla="*/ T28 w 628"/>
                              <a:gd name="T30" fmla="+- 0 872 199"/>
                              <a:gd name="T31" fmla="*/ 872 h 701"/>
                              <a:gd name="T32" fmla="+- 0 5862 5681"/>
                              <a:gd name="T33" fmla="*/ T32 w 628"/>
                              <a:gd name="T34" fmla="+- 0 900 199"/>
                              <a:gd name="T35" fmla="*/ 900 h 701"/>
                              <a:gd name="T36" fmla="+- 0 5817 5681"/>
                              <a:gd name="T37" fmla="*/ T36 w 628"/>
                              <a:gd name="T38" fmla="+- 0 900 199"/>
                              <a:gd name="T39" fmla="*/ 900 h 701"/>
                              <a:gd name="T40" fmla="+- 0 5771 5681"/>
                              <a:gd name="T41" fmla="*/ T40 w 628"/>
                              <a:gd name="T42" fmla="+- 0 900 199"/>
                              <a:gd name="T43" fmla="*/ 900 h 701"/>
                              <a:gd name="T44" fmla="+- 0 5726 5681"/>
                              <a:gd name="T45" fmla="*/ T44 w 628"/>
                              <a:gd name="T46" fmla="+- 0 900 199"/>
                              <a:gd name="T47" fmla="*/ 900 h 701"/>
                              <a:gd name="T48" fmla="+- 0 5681 5681"/>
                              <a:gd name="T49" fmla="*/ T48 w 628"/>
                              <a:gd name="T50" fmla="+- 0 900 199"/>
                              <a:gd name="T51" fmla="*/ 900 h 701"/>
                              <a:gd name="T52" fmla="+- 0 5704 5681"/>
                              <a:gd name="T53" fmla="*/ T52 w 628"/>
                              <a:gd name="T54" fmla="+- 0 822 199"/>
                              <a:gd name="T55" fmla="*/ 822 h 701"/>
                              <a:gd name="T56" fmla="+- 0 5728 5681"/>
                              <a:gd name="T57" fmla="*/ T56 w 628"/>
                              <a:gd name="T58" fmla="+- 0 745 199"/>
                              <a:gd name="T59" fmla="*/ 745 h 701"/>
                              <a:gd name="T60" fmla="+- 0 5753 5681"/>
                              <a:gd name="T61" fmla="*/ T60 w 628"/>
                              <a:gd name="T62" fmla="+- 0 667 199"/>
                              <a:gd name="T63" fmla="*/ 667 h 701"/>
                              <a:gd name="T64" fmla="+- 0 5777 5681"/>
                              <a:gd name="T65" fmla="*/ T64 w 628"/>
                              <a:gd name="T66" fmla="+- 0 589 199"/>
                              <a:gd name="T67" fmla="*/ 589 h 701"/>
                              <a:gd name="T68" fmla="+- 0 5801 5681"/>
                              <a:gd name="T69" fmla="*/ T68 w 628"/>
                              <a:gd name="T70" fmla="+- 0 511 199"/>
                              <a:gd name="T71" fmla="*/ 511 h 701"/>
                              <a:gd name="T72" fmla="+- 0 5825 5681"/>
                              <a:gd name="T73" fmla="*/ T72 w 628"/>
                              <a:gd name="T74" fmla="+- 0 433 199"/>
                              <a:gd name="T75" fmla="*/ 433 h 701"/>
                              <a:gd name="T76" fmla="+- 0 5849 5681"/>
                              <a:gd name="T77" fmla="*/ T76 w 628"/>
                              <a:gd name="T78" fmla="+- 0 355 199"/>
                              <a:gd name="T79" fmla="*/ 355 h 701"/>
                              <a:gd name="T80" fmla="+- 0 5873 5681"/>
                              <a:gd name="T81" fmla="*/ T80 w 628"/>
                              <a:gd name="T82" fmla="+- 0 277 199"/>
                              <a:gd name="T83" fmla="*/ 277 h 701"/>
                              <a:gd name="T84" fmla="+- 0 5897 5681"/>
                              <a:gd name="T85" fmla="*/ T84 w 628"/>
                              <a:gd name="T86" fmla="+- 0 199 199"/>
                              <a:gd name="T87" fmla="*/ 199 h 701"/>
                              <a:gd name="T88" fmla="+- 0 5946 5681"/>
                              <a:gd name="T89" fmla="*/ T88 w 628"/>
                              <a:gd name="T90" fmla="+- 0 199 199"/>
                              <a:gd name="T91" fmla="*/ 199 h 701"/>
                              <a:gd name="T92" fmla="+- 0 5994 5681"/>
                              <a:gd name="T93" fmla="*/ T92 w 628"/>
                              <a:gd name="T94" fmla="+- 0 199 199"/>
                              <a:gd name="T95" fmla="*/ 199 h 701"/>
                              <a:gd name="T96" fmla="+- 0 6043 5681"/>
                              <a:gd name="T97" fmla="*/ T96 w 628"/>
                              <a:gd name="T98" fmla="+- 0 199 199"/>
                              <a:gd name="T99" fmla="*/ 199 h 701"/>
                              <a:gd name="T100" fmla="+- 0 6091 5681"/>
                              <a:gd name="T101" fmla="*/ T100 w 628"/>
                              <a:gd name="T102" fmla="+- 0 199 199"/>
                              <a:gd name="T103" fmla="*/ 199 h 701"/>
                              <a:gd name="T104" fmla="+- 0 6115 5681"/>
                              <a:gd name="T105" fmla="*/ T104 w 628"/>
                              <a:gd name="T106" fmla="+- 0 277 199"/>
                              <a:gd name="T107" fmla="*/ 277 h 701"/>
                              <a:gd name="T108" fmla="+- 0 6139 5681"/>
                              <a:gd name="T109" fmla="*/ T108 w 628"/>
                              <a:gd name="T110" fmla="+- 0 355 199"/>
                              <a:gd name="T111" fmla="*/ 355 h 701"/>
                              <a:gd name="T112" fmla="+- 0 6163 5681"/>
                              <a:gd name="T113" fmla="*/ T112 w 628"/>
                              <a:gd name="T114" fmla="+- 0 433 199"/>
                              <a:gd name="T115" fmla="*/ 433 h 701"/>
                              <a:gd name="T116" fmla="+- 0 6188 5681"/>
                              <a:gd name="T117" fmla="*/ T116 w 628"/>
                              <a:gd name="T118" fmla="+- 0 511 199"/>
                              <a:gd name="T119" fmla="*/ 511 h 701"/>
                              <a:gd name="T120" fmla="+- 0 6212 5681"/>
                              <a:gd name="T121" fmla="*/ T120 w 628"/>
                              <a:gd name="T122" fmla="+- 0 589 199"/>
                              <a:gd name="T123" fmla="*/ 589 h 701"/>
                              <a:gd name="T124" fmla="+- 0 6236 5681"/>
                              <a:gd name="T125" fmla="*/ T124 w 628"/>
                              <a:gd name="T126" fmla="+- 0 667 199"/>
                              <a:gd name="T127" fmla="*/ 667 h 701"/>
                              <a:gd name="T128" fmla="+- 0 6260 5681"/>
                              <a:gd name="T129" fmla="*/ T128 w 628"/>
                              <a:gd name="T130" fmla="+- 0 745 199"/>
                              <a:gd name="T131" fmla="*/ 745 h 701"/>
                              <a:gd name="T132" fmla="+- 0 6284 5681"/>
                              <a:gd name="T133" fmla="*/ T132 w 628"/>
                              <a:gd name="T134" fmla="+- 0 822 199"/>
                              <a:gd name="T135" fmla="*/ 822 h 701"/>
                              <a:gd name="T136" fmla="+- 0 6308 5681"/>
                              <a:gd name="T137" fmla="*/ T136 w 628"/>
                              <a:gd name="T138" fmla="+- 0 900 199"/>
                              <a:gd name="T139" fmla="*/ 900 h 701"/>
                              <a:gd name="T140" fmla="+- 0 6261 5681"/>
                              <a:gd name="T141" fmla="*/ T140 w 628"/>
                              <a:gd name="T142" fmla="+- 0 900 199"/>
                              <a:gd name="T143" fmla="*/ 900 h 701"/>
                              <a:gd name="T144" fmla="+- 0 6215 5681"/>
                              <a:gd name="T145" fmla="*/ T144 w 628"/>
                              <a:gd name="T146" fmla="+- 0 900 199"/>
                              <a:gd name="T147" fmla="*/ 900 h 701"/>
                              <a:gd name="T148" fmla="+- 0 6168 5681"/>
                              <a:gd name="T149" fmla="*/ T148 w 628"/>
                              <a:gd name="T150" fmla="+- 0 900 199"/>
                              <a:gd name="T151" fmla="*/ 900 h 701"/>
                              <a:gd name="T152" fmla="+- 0 6121 5681"/>
                              <a:gd name="T153" fmla="*/ T152 w 628"/>
                              <a:gd name="T154" fmla="+- 0 900 199"/>
                              <a:gd name="T155" fmla="*/ 900 h 701"/>
                              <a:gd name="T156" fmla="+- 0 6114 5681"/>
                              <a:gd name="T157" fmla="*/ T156 w 628"/>
                              <a:gd name="T158" fmla="+- 0 872 199"/>
                              <a:gd name="T159" fmla="*/ 872 h 701"/>
                              <a:gd name="T160" fmla="+- 0 6107 5681"/>
                              <a:gd name="T161" fmla="*/ T160 w 628"/>
                              <a:gd name="T162" fmla="+- 0 843 199"/>
                              <a:gd name="T163" fmla="*/ 843 h 701"/>
                              <a:gd name="T164" fmla="+- 0 6100 5681"/>
                              <a:gd name="T165" fmla="*/ T164 w 628"/>
                              <a:gd name="T166" fmla="+- 0 814 199"/>
                              <a:gd name="T167" fmla="*/ 814 h 701"/>
                              <a:gd name="T168" fmla="+- 0 6093 5681"/>
                              <a:gd name="T169" fmla="*/ T168 w 628"/>
                              <a:gd name="T170" fmla="+- 0 785 199"/>
                              <a:gd name="T171" fmla="*/ 785 h 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628" h="701">
                                <a:moveTo>
                                  <a:pt x="412" y="586"/>
                                </a:moveTo>
                                <a:lnTo>
                                  <a:pt x="361" y="586"/>
                                </a:lnTo>
                                <a:lnTo>
                                  <a:pt x="310" y="586"/>
                                </a:lnTo>
                                <a:lnTo>
                                  <a:pt x="260" y="586"/>
                                </a:lnTo>
                                <a:lnTo>
                                  <a:pt x="209" y="586"/>
                                </a:lnTo>
                                <a:lnTo>
                                  <a:pt x="202" y="615"/>
                                </a:lnTo>
                                <a:lnTo>
                                  <a:pt x="195" y="644"/>
                                </a:lnTo>
                                <a:lnTo>
                                  <a:pt x="188" y="673"/>
                                </a:lnTo>
                                <a:lnTo>
                                  <a:pt x="181" y="701"/>
                                </a:lnTo>
                                <a:lnTo>
                                  <a:pt x="136" y="701"/>
                                </a:lnTo>
                                <a:lnTo>
                                  <a:pt x="90" y="701"/>
                                </a:lnTo>
                                <a:lnTo>
                                  <a:pt x="45" y="701"/>
                                </a:lnTo>
                                <a:lnTo>
                                  <a:pt x="0" y="701"/>
                                </a:lnTo>
                                <a:lnTo>
                                  <a:pt x="23" y="623"/>
                                </a:lnTo>
                                <a:lnTo>
                                  <a:pt x="47" y="546"/>
                                </a:lnTo>
                                <a:lnTo>
                                  <a:pt x="72" y="468"/>
                                </a:lnTo>
                                <a:lnTo>
                                  <a:pt x="96" y="390"/>
                                </a:lnTo>
                                <a:lnTo>
                                  <a:pt x="120" y="312"/>
                                </a:lnTo>
                                <a:lnTo>
                                  <a:pt x="144" y="234"/>
                                </a:lnTo>
                                <a:lnTo>
                                  <a:pt x="168" y="156"/>
                                </a:lnTo>
                                <a:lnTo>
                                  <a:pt x="192" y="78"/>
                                </a:lnTo>
                                <a:lnTo>
                                  <a:pt x="216" y="0"/>
                                </a:lnTo>
                                <a:lnTo>
                                  <a:pt x="265" y="0"/>
                                </a:lnTo>
                                <a:lnTo>
                                  <a:pt x="313" y="0"/>
                                </a:lnTo>
                                <a:lnTo>
                                  <a:pt x="362" y="0"/>
                                </a:lnTo>
                                <a:lnTo>
                                  <a:pt x="410" y="0"/>
                                </a:lnTo>
                                <a:lnTo>
                                  <a:pt x="434" y="78"/>
                                </a:lnTo>
                                <a:lnTo>
                                  <a:pt x="458" y="156"/>
                                </a:lnTo>
                                <a:lnTo>
                                  <a:pt x="482" y="234"/>
                                </a:lnTo>
                                <a:lnTo>
                                  <a:pt x="507" y="312"/>
                                </a:lnTo>
                                <a:lnTo>
                                  <a:pt x="531" y="390"/>
                                </a:lnTo>
                                <a:lnTo>
                                  <a:pt x="555" y="468"/>
                                </a:lnTo>
                                <a:lnTo>
                                  <a:pt x="579" y="546"/>
                                </a:lnTo>
                                <a:lnTo>
                                  <a:pt x="603" y="623"/>
                                </a:lnTo>
                                <a:lnTo>
                                  <a:pt x="627" y="701"/>
                                </a:lnTo>
                                <a:lnTo>
                                  <a:pt x="580" y="701"/>
                                </a:lnTo>
                                <a:lnTo>
                                  <a:pt x="534" y="701"/>
                                </a:lnTo>
                                <a:lnTo>
                                  <a:pt x="487" y="701"/>
                                </a:lnTo>
                                <a:lnTo>
                                  <a:pt x="440" y="701"/>
                                </a:lnTo>
                                <a:lnTo>
                                  <a:pt x="433" y="673"/>
                                </a:lnTo>
                                <a:lnTo>
                                  <a:pt x="426" y="644"/>
                                </a:lnTo>
                                <a:lnTo>
                                  <a:pt x="419" y="615"/>
                                </a:lnTo>
                                <a:lnTo>
                                  <a:pt x="412" y="5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AEA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0925396" name="Picture 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9" y="371"/>
                            <a:ext cx="147" cy="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991687" name="Freeform 765"/>
                        <wps:cNvSpPr>
                          <a:spLocks/>
                        </wps:cNvSpPr>
                        <wps:spPr bwMode="auto">
                          <a:xfrm>
                            <a:off x="6367" y="199"/>
                            <a:ext cx="567" cy="701"/>
                          </a:xfrm>
                          <a:custGeom>
                            <a:avLst/>
                            <a:gdLst>
                              <a:gd name="T0" fmla="+- 0 6367 6367"/>
                              <a:gd name="T1" fmla="*/ T0 w 567"/>
                              <a:gd name="T2" fmla="+- 0 900 199"/>
                              <a:gd name="T3" fmla="*/ 900 h 701"/>
                              <a:gd name="T4" fmla="+- 0 6367 6367"/>
                              <a:gd name="T5" fmla="*/ T4 w 567"/>
                              <a:gd name="T6" fmla="+- 0 900 199"/>
                              <a:gd name="T7" fmla="*/ 900 h 701"/>
                              <a:gd name="T8" fmla="+- 0 6367 6367"/>
                              <a:gd name="T9" fmla="*/ T8 w 567"/>
                              <a:gd name="T10" fmla="+- 0 199 199"/>
                              <a:gd name="T11" fmla="*/ 199 h 701"/>
                              <a:gd name="T12" fmla="+- 0 6441 6367"/>
                              <a:gd name="T13" fmla="*/ T12 w 567"/>
                              <a:gd name="T14" fmla="+- 0 199 199"/>
                              <a:gd name="T15" fmla="*/ 199 h 701"/>
                              <a:gd name="T16" fmla="+- 0 6515 6367"/>
                              <a:gd name="T17" fmla="*/ T16 w 567"/>
                              <a:gd name="T18" fmla="+- 0 199 199"/>
                              <a:gd name="T19" fmla="*/ 199 h 701"/>
                              <a:gd name="T20" fmla="+- 0 6590 6367"/>
                              <a:gd name="T21" fmla="*/ T20 w 567"/>
                              <a:gd name="T22" fmla="+- 0 199 199"/>
                              <a:gd name="T23" fmla="*/ 199 h 701"/>
                              <a:gd name="T24" fmla="+- 0 6664 6367"/>
                              <a:gd name="T25" fmla="*/ T24 w 567"/>
                              <a:gd name="T26" fmla="+- 0 199 199"/>
                              <a:gd name="T27" fmla="*/ 199 h 701"/>
                              <a:gd name="T28" fmla="+- 0 6703 6367"/>
                              <a:gd name="T29" fmla="*/ T28 w 567"/>
                              <a:gd name="T30" fmla="+- 0 200 199"/>
                              <a:gd name="T31" fmla="*/ 200 h 701"/>
                              <a:gd name="T32" fmla="+- 0 6766 6367"/>
                              <a:gd name="T33" fmla="*/ T32 w 567"/>
                              <a:gd name="T34" fmla="+- 0 209 199"/>
                              <a:gd name="T35" fmla="*/ 209 h 701"/>
                              <a:gd name="T36" fmla="+- 0 6829 6367"/>
                              <a:gd name="T37" fmla="*/ T36 w 567"/>
                              <a:gd name="T38" fmla="+- 0 241 199"/>
                              <a:gd name="T39" fmla="*/ 241 h 701"/>
                              <a:gd name="T40" fmla="+- 0 6872 6367"/>
                              <a:gd name="T41" fmla="*/ T40 w 567"/>
                              <a:gd name="T42" fmla="+- 0 305 199"/>
                              <a:gd name="T43" fmla="*/ 305 h 701"/>
                              <a:gd name="T44" fmla="+- 0 6887 6367"/>
                              <a:gd name="T45" fmla="*/ T44 w 567"/>
                              <a:gd name="T46" fmla="+- 0 394 199"/>
                              <a:gd name="T47" fmla="*/ 394 h 701"/>
                              <a:gd name="T48" fmla="+- 0 6886 6367"/>
                              <a:gd name="T49" fmla="*/ T48 w 567"/>
                              <a:gd name="T50" fmla="+- 0 422 199"/>
                              <a:gd name="T51" fmla="*/ 422 h 701"/>
                              <a:gd name="T52" fmla="+- 0 6867 6367"/>
                              <a:gd name="T53" fmla="*/ T52 w 567"/>
                              <a:gd name="T54" fmla="+- 0 494 199"/>
                              <a:gd name="T55" fmla="*/ 494 h 701"/>
                              <a:gd name="T56" fmla="+- 0 6827 6367"/>
                              <a:gd name="T57" fmla="*/ T56 w 567"/>
                              <a:gd name="T58" fmla="+- 0 549 199"/>
                              <a:gd name="T59" fmla="*/ 549 h 701"/>
                              <a:gd name="T60" fmla="+- 0 6766 6367"/>
                              <a:gd name="T61" fmla="*/ T60 w 567"/>
                              <a:gd name="T62" fmla="+- 0 585 199"/>
                              <a:gd name="T63" fmla="*/ 585 h 701"/>
                              <a:gd name="T64" fmla="+- 0 6747 6367"/>
                              <a:gd name="T65" fmla="*/ T64 w 567"/>
                              <a:gd name="T66" fmla="+- 0 591 199"/>
                              <a:gd name="T67" fmla="*/ 591 h 701"/>
                              <a:gd name="T68" fmla="+- 0 6762 6367"/>
                              <a:gd name="T69" fmla="*/ T68 w 567"/>
                              <a:gd name="T70" fmla="+- 0 598 199"/>
                              <a:gd name="T71" fmla="*/ 598 h 701"/>
                              <a:gd name="T72" fmla="+- 0 6814 6367"/>
                              <a:gd name="T73" fmla="*/ T72 w 567"/>
                              <a:gd name="T74" fmla="+- 0 641 199"/>
                              <a:gd name="T75" fmla="*/ 641 h 701"/>
                              <a:gd name="T76" fmla="+- 0 6847 6367"/>
                              <a:gd name="T77" fmla="*/ T76 w 567"/>
                              <a:gd name="T78" fmla="+- 0 698 199"/>
                              <a:gd name="T79" fmla="*/ 698 h 701"/>
                              <a:gd name="T80" fmla="+- 0 6869 6367"/>
                              <a:gd name="T81" fmla="*/ T80 w 567"/>
                              <a:gd name="T82" fmla="+- 0 748 199"/>
                              <a:gd name="T83" fmla="*/ 748 h 701"/>
                              <a:gd name="T84" fmla="+- 0 6891 6367"/>
                              <a:gd name="T85" fmla="*/ T84 w 567"/>
                              <a:gd name="T86" fmla="+- 0 799 199"/>
                              <a:gd name="T87" fmla="*/ 799 h 701"/>
                              <a:gd name="T88" fmla="+- 0 6912 6367"/>
                              <a:gd name="T89" fmla="*/ T88 w 567"/>
                              <a:gd name="T90" fmla="+- 0 850 199"/>
                              <a:gd name="T91" fmla="*/ 850 h 701"/>
                              <a:gd name="T92" fmla="+- 0 6934 6367"/>
                              <a:gd name="T93" fmla="*/ T92 w 567"/>
                              <a:gd name="T94" fmla="+- 0 900 199"/>
                              <a:gd name="T95" fmla="*/ 900 h 701"/>
                              <a:gd name="T96" fmla="+- 0 6884 6367"/>
                              <a:gd name="T97" fmla="*/ T96 w 567"/>
                              <a:gd name="T98" fmla="+- 0 900 199"/>
                              <a:gd name="T99" fmla="*/ 900 h 701"/>
                              <a:gd name="T100" fmla="+- 0 6833 6367"/>
                              <a:gd name="T101" fmla="*/ T100 w 567"/>
                              <a:gd name="T102" fmla="+- 0 900 199"/>
                              <a:gd name="T103" fmla="*/ 900 h 701"/>
                              <a:gd name="T104" fmla="+- 0 6783 6367"/>
                              <a:gd name="T105" fmla="*/ T104 w 567"/>
                              <a:gd name="T106" fmla="+- 0 900 199"/>
                              <a:gd name="T107" fmla="*/ 900 h 701"/>
                              <a:gd name="T108" fmla="+- 0 6732 6367"/>
                              <a:gd name="T109" fmla="*/ T108 w 567"/>
                              <a:gd name="T110" fmla="+- 0 900 199"/>
                              <a:gd name="T111" fmla="*/ 900 h 701"/>
                              <a:gd name="T112" fmla="+- 0 6709 6367"/>
                              <a:gd name="T113" fmla="*/ T112 w 567"/>
                              <a:gd name="T114" fmla="+- 0 847 199"/>
                              <a:gd name="T115" fmla="*/ 847 h 701"/>
                              <a:gd name="T116" fmla="+- 0 6685 6367"/>
                              <a:gd name="T117" fmla="*/ T116 w 567"/>
                              <a:gd name="T118" fmla="+- 0 793 199"/>
                              <a:gd name="T119" fmla="*/ 793 h 701"/>
                              <a:gd name="T120" fmla="+- 0 6661 6367"/>
                              <a:gd name="T121" fmla="*/ T120 w 567"/>
                              <a:gd name="T122" fmla="+- 0 740 199"/>
                              <a:gd name="T123" fmla="*/ 740 h 701"/>
                              <a:gd name="T124" fmla="+- 0 6637 6367"/>
                              <a:gd name="T125" fmla="*/ T124 w 567"/>
                              <a:gd name="T126" fmla="+- 0 686 199"/>
                              <a:gd name="T127" fmla="*/ 686 h 701"/>
                              <a:gd name="T128" fmla="+- 0 6605 6367"/>
                              <a:gd name="T129" fmla="*/ T128 w 567"/>
                              <a:gd name="T130" fmla="+- 0 632 199"/>
                              <a:gd name="T131" fmla="*/ 632 h 701"/>
                              <a:gd name="T132" fmla="+- 0 6562 6367"/>
                              <a:gd name="T133" fmla="*/ T132 w 567"/>
                              <a:gd name="T134" fmla="+- 0 616 199"/>
                              <a:gd name="T135" fmla="*/ 616 h 701"/>
                              <a:gd name="T136" fmla="+- 0 6556 6367"/>
                              <a:gd name="T137" fmla="*/ T136 w 567"/>
                              <a:gd name="T138" fmla="+- 0 616 199"/>
                              <a:gd name="T139" fmla="*/ 616 h 701"/>
                              <a:gd name="T140" fmla="+- 0 6551 6367"/>
                              <a:gd name="T141" fmla="*/ T140 w 567"/>
                              <a:gd name="T142" fmla="+- 0 616 199"/>
                              <a:gd name="T143" fmla="*/ 616 h 701"/>
                              <a:gd name="T144" fmla="+- 0 6546 6367"/>
                              <a:gd name="T145" fmla="*/ T144 w 567"/>
                              <a:gd name="T146" fmla="+- 0 616 199"/>
                              <a:gd name="T147" fmla="*/ 616 h 701"/>
                              <a:gd name="T148" fmla="+- 0 6546 6367"/>
                              <a:gd name="T149" fmla="*/ T148 w 567"/>
                              <a:gd name="T150" fmla="+- 0 687 199"/>
                              <a:gd name="T151" fmla="*/ 687 h 701"/>
                              <a:gd name="T152" fmla="+- 0 6546 6367"/>
                              <a:gd name="T153" fmla="*/ T152 w 567"/>
                              <a:gd name="T154" fmla="+- 0 758 199"/>
                              <a:gd name="T155" fmla="*/ 758 h 701"/>
                              <a:gd name="T156" fmla="+- 0 6546 6367"/>
                              <a:gd name="T157" fmla="*/ T156 w 567"/>
                              <a:gd name="T158" fmla="+- 0 829 199"/>
                              <a:gd name="T159" fmla="*/ 829 h 701"/>
                              <a:gd name="T160" fmla="+- 0 6546 6367"/>
                              <a:gd name="T161" fmla="*/ T160 w 567"/>
                              <a:gd name="T162" fmla="+- 0 900 199"/>
                              <a:gd name="T163" fmla="*/ 900 h 701"/>
                              <a:gd name="T164" fmla="+- 0 6501 6367"/>
                              <a:gd name="T165" fmla="*/ T164 w 567"/>
                              <a:gd name="T166" fmla="+- 0 900 199"/>
                              <a:gd name="T167" fmla="*/ 900 h 701"/>
                              <a:gd name="T168" fmla="+- 0 6456 6367"/>
                              <a:gd name="T169" fmla="*/ T168 w 567"/>
                              <a:gd name="T170" fmla="+- 0 900 199"/>
                              <a:gd name="T171" fmla="*/ 900 h 701"/>
                              <a:gd name="T172" fmla="+- 0 6412 6367"/>
                              <a:gd name="T173" fmla="*/ T172 w 567"/>
                              <a:gd name="T174" fmla="+- 0 900 199"/>
                              <a:gd name="T175" fmla="*/ 900 h 701"/>
                              <a:gd name="T176" fmla="+- 0 6367 6367"/>
                              <a:gd name="T177" fmla="*/ T176 w 567"/>
                              <a:gd name="T178" fmla="+- 0 900 199"/>
                              <a:gd name="T179" fmla="*/ 900 h 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67" h="701">
                                <a:moveTo>
                                  <a:pt x="0" y="701"/>
                                </a:moveTo>
                                <a:lnTo>
                                  <a:pt x="0" y="701"/>
                                </a:lnTo>
                                <a:lnTo>
                                  <a:pt x="0" y="0"/>
                                </a:lnTo>
                                <a:lnTo>
                                  <a:pt x="74" y="0"/>
                                </a:lnTo>
                                <a:lnTo>
                                  <a:pt x="148" y="0"/>
                                </a:lnTo>
                                <a:lnTo>
                                  <a:pt x="223" y="0"/>
                                </a:lnTo>
                                <a:lnTo>
                                  <a:pt x="297" y="0"/>
                                </a:lnTo>
                                <a:lnTo>
                                  <a:pt x="336" y="1"/>
                                </a:lnTo>
                                <a:lnTo>
                                  <a:pt x="399" y="10"/>
                                </a:lnTo>
                                <a:lnTo>
                                  <a:pt x="462" y="42"/>
                                </a:lnTo>
                                <a:lnTo>
                                  <a:pt x="505" y="106"/>
                                </a:lnTo>
                                <a:lnTo>
                                  <a:pt x="520" y="195"/>
                                </a:lnTo>
                                <a:lnTo>
                                  <a:pt x="519" y="223"/>
                                </a:lnTo>
                                <a:lnTo>
                                  <a:pt x="500" y="295"/>
                                </a:lnTo>
                                <a:lnTo>
                                  <a:pt x="460" y="350"/>
                                </a:lnTo>
                                <a:lnTo>
                                  <a:pt x="399" y="386"/>
                                </a:lnTo>
                                <a:lnTo>
                                  <a:pt x="380" y="392"/>
                                </a:lnTo>
                                <a:lnTo>
                                  <a:pt x="395" y="399"/>
                                </a:lnTo>
                                <a:lnTo>
                                  <a:pt x="447" y="442"/>
                                </a:lnTo>
                                <a:lnTo>
                                  <a:pt x="480" y="499"/>
                                </a:lnTo>
                                <a:lnTo>
                                  <a:pt x="502" y="549"/>
                                </a:lnTo>
                                <a:lnTo>
                                  <a:pt x="524" y="600"/>
                                </a:lnTo>
                                <a:lnTo>
                                  <a:pt x="545" y="651"/>
                                </a:lnTo>
                                <a:lnTo>
                                  <a:pt x="567" y="701"/>
                                </a:lnTo>
                                <a:lnTo>
                                  <a:pt x="517" y="701"/>
                                </a:lnTo>
                                <a:lnTo>
                                  <a:pt x="466" y="701"/>
                                </a:lnTo>
                                <a:lnTo>
                                  <a:pt x="416" y="701"/>
                                </a:lnTo>
                                <a:lnTo>
                                  <a:pt x="365" y="701"/>
                                </a:lnTo>
                                <a:lnTo>
                                  <a:pt x="342" y="648"/>
                                </a:lnTo>
                                <a:lnTo>
                                  <a:pt x="318" y="594"/>
                                </a:lnTo>
                                <a:lnTo>
                                  <a:pt x="294" y="541"/>
                                </a:lnTo>
                                <a:lnTo>
                                  <a:pt x="270" y="487"/>
                                </a:lnTo>
                                <a:lnTo>
                                  <a:pt x="238" y="433"/>
                                </a:lnTo>
                                <a:lnTo>
                                  <a:pt x="195" y="417"/>
                                </a:lnTo>
                                <a:lnTo>
                                  <a:pt x="189" y="417"/>
                                </a:lnTo>
                                <a:lnTo>
                                  <a:pt x="184" y="417"/>
                                </a:lnTo>
                                <a:lnTo>
                                  <a:pt x="179" y="417"/>
                                </a:lnTo>
                                <a:lnTo>
                                  <a:pt x="179" y="488"/>
                                </a:lnTo>
                                <a:lnTo>
                                  <a:pt x="179" y="559"/>
                                </a:lnTo>
                                <a:lnTo>
                                  <a:pt x="179" y="630"/>
                                </a:lnTo>
                                <a:lnTo>
                                  <a:pt x="179" y="701"/>
                                </a:lnTo>
                                <a:lnTo>
                                  <a:pt x="134" y="701"/>
                                </a:lnTo>
                                <a:lnTo>
                                  <a:pt x="89" y="701"/>
                                </a:lnTo>
                                <a:lnTo>
                                  <a:pt x="45" y="701"/>
                                </a:lnTo>
                                <a:lnTo>
                                  <a:pt x="0" y="7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AEA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516848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5" y="331"/>
                            <a:ext cx="183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5853267" name="Freeform 763"/>
                        <wps:cNvSpPr>
                          <a:spLocks/>
                        </wps:cNvSpPr>
                        <wps:spPr bwMode="auto">
                          <a:xfrm>
                            <a:off x="6933" y="199"/>
                            <a:ext cx="628" cy="701"/>
                          </a:xfrm>
                          <a:custGeom>
                            <a:avLst/>
                            <a:gdLst>
                              <a:gd name="T0" fmla="+- 0 7345 6933"/>
                              <a:gd name="T1" fmla="*/ T0 w 628"/>
                              <a:gd name="T2" fmla="+- 0 785 199"/>
                              <a:gd name="T3" fmla="*/ 785 h 701"/>
                              <a:gd name="T4" fmla="+- 0 7294 6933"/>
                              <a:gd name="T5" fmla="*/ T4 w 628"/>
                              <a:gd name="T6" fmla="+- 0 785 199"/>
                              <a:gd name="T7" fmla="*/ 785 h 701"/>
                              <a:gd name="T8" fmla="+- 0 7244 6933"/>
                              <a:gd name="T9" fmla="*/ T8 w 628"/>
                              <a:gd name="T10" fmla="+- 0 785 199"/>
                              <a:gd name="T11" fmla="*/ 785 h 701"/>
                              <a:gd name="T12" fmla="+- 0 7193 6933"/>
                              <a:gd name="T13" fmla="*/ T12 w 628"/>
                              <a:gd name="T14" fmla="+- 0 785 199"/>
                              <a:gd name="T15" fmla="*/ 785 h 701"/>
                              <a:gd name="T16" fmla="+- 0 7142 6933"/>
                              <a:gd name="T17" fmla="*/ T16 w 628"/>
                              <a:gd name="T18" fmla="+- 0 785 199"/>
                              <a:gd name="T19" fmla="*/ 785 h 701"/>
                              <a:gd name="T20" fmla="+- 0 7136 6933"/>
                              <a:gd name="T21" fmla="*/ T20 w 628"/>
                              <a:gd name="T22" fmla="+- 0 814 199"/>
                              <a:gd name="T23" fmla="*/ 814 h 701"/>
                              <a:gd name="T24" fmla="+- 0 7129 6933"/>
                              <a:gd name="T25" fmla="*/ T24 w 628"/>
                              <a:gd name="T26" fmla="+- 0 843 199"/>
                              <a:gd name="T27" fmla="*/ 843 h 701"/>
                              <a:gd name="T28" fmla="+- 0 7122 6933"/>
                              <a:gd name="T29" fmla="*/ T28 w 628"/>
                              <a:gd name="T30" fmla="+- 0 872 199"/>
                              <a:gd name="T31" fmla="*/ 872 h 701"/>
                              <a:gd name="T32" fmla="+- 0 7115 6933"/>
                              <a:gd name="T33" fmla="*/ T32 w 628"/>
                              <a:gd name="T34" fmla="+- 0 900 199"/>
                              <a:gd name="T35" fmla="*/ 900 h 701"/>
                              <a:gd name="T36" fmla="+- 0 7069 6933"/>
                              <a:gd name="T37" fmla="*/ T36 w 628"/>
                              <a:gd name="T38" fmla="+- 0 900 199"/>
                              <a:gd name="T39" fmla="*/ 900 h 701"/>
                              <a:gd name="T40" fmla="+- 0 7024 6933"/>
                              <a:gd name="T41" fmla="*/ T40 w 628"/>
                              <a:gd name="T42" fmla="+- 0 900 199"/>
                              <a:gd name="T43" fmla="*/ 900 h 701"/>
                              <a:gd name="T44" fmla="+- 0 6978 6933"/>
                              <a:gd name="T45" fmla="*/ T44 w 628"/>
                              <a:gd name="T46" fmla="+- 0 900 199"/>
                              <a:gd name="T47" fmla="*/ 900 h 701"/>
                              <a:gd name="T48" fmla="+- 0 6933 6933"/>
                              <a:gd name="T49" fmla="*/ T48 w 628"/>
                              <a:gd name="T50" fmla="+- 0 900 199"/>
                              <a:gd name="T51" fmla="*/ 900 h 701"/>
                              <a:gd name="T52" fmla="+- 0 6957 6933"/>
                              <a:gd name="T53" fmla="*/ T52 w 628"/>
                              <a:gd name="T54" fmla="+- 0 822 199"/>
                              <a:gd name="T55" fmla="*/ 822 h 701"/>
                              <a:gd name="T56" fmla="+- 0 6981 6933"/>
                              <a:gd name="T57" fmla="*/ T56 w 628"/>
                              <a:gd name="T58" fmla="+- 0 745 199"/>
                              <a:gd name="T59" fmla="*/ 745 h 701"/>
                              <a:gd name="T60" fmla="+- 0 7005 6933"/>
                              <a:gd name="T61" fmla="*/ T60 w 628"/>
                              <a:gd name="T62" fmla="+- 0 667 199"/>
                              <a:gd name="T63" fmla="*/ 667 h 701"/>
                              <a:gd name="T64" fmla="+- 0 7029 6933"/>
                              <a:gd name="T65" fmla="*/ T64 w 628"/>
                              <a:gd name="T66" fmla="+- 0 589 199"/>
                              <a:gd name="T67" fmla="*/ 589 h 701"/>
                              <a:gd name="T68" fmla="+- 0 7053 6933"/>
                              <a:gd name="T69" fmla="*/ T68 w 628"/>
                              <a:gd name="T70" fmla="+- 0 511 199"/>
                              <a:gd name="T71" fmla="*/ 511 h 701"/>
                              <a:gd name="T72" fmla="+- 0 7078 6933"/>
                              <a:gd name="T73" fmla="*/ T72 w 628"/>
                              <a:gd name="T74" fmla="+- 0 433 199"/>
                              <a:gd name="T75" fmla="*/ 433 h 701"/>
                              <a:gd name="T76" fmla="+- 0 7102 6933"/>
                              <a:gd name="T77" fmla="*/ T76 w 628"/>
                              <a:gd name="T78" fmla="+- 0 355 199"/>
                              <a:gd name="T79" fmla="*/ 355 h 701"/>
                              <a:gd name="T80" fmla="+- 0 7126 6933"/>
                              <a:gd name="T81" fmla="*/ T80 w 628"/>
                              <a:gd name="T82" fmla="+- 0 277 199"/>
                              <a:gd name="T83" fmla="*/ 277 h 701"/>
                              <a:gd name="T84" fmla="+- 0 7150 6933"/>
                              <a:gd name="T85" fmla="*/ T84 w 628"/>
                              <a:gd name="T86" fmla="+- 0 199 199"/>
                              <a:gd name="T87" fmla="*/ 199 h 701"/>
                              <a:gd name="T88" fmla="+- 0 7198 6933"/>
                              <a:gd name="T89" fmla="*/ T88 w 628"/>
                              <a:gd name="T90" fmla="+- 0 199 199"/>
                              <a:gd name="T91" fmla="*/ 199 h 701"/>
                              <a:gd name="T92" fmla="+- 0 7247 6933"/>
                              <a:gd name="T93" fmla="*/ T92 w 628"/>
                              <a:gd name="T94" fmla="+- 0 199 199"/>
                              <a:gd name="T95" fmla="*/ 199 h 701"/>
                              <a:gd name="T96" fmla="+- 0 7295 6933"/>
                              <a:gd name="T97" fmla="*/ T96 w 628"/>
                              <a:gd name="T98" fmla="+- 0 199 199"/>
                              <a:gd name="T99" fmla="*/ 199 h 701"/>
                              <a:gd name="T100" fmla="+- 0 7344 6933"/>
                              <a:gd name="T101" fmla="*/ T100 w 628"/>
                              <a:gd name="T102" fmla="+- 0 199 199"/>
                              <a:gd name="T103" fmla="*/ 199 h 701"/>
                              <a:gd name="T104" fmla="+- 0 7368 6933"/>
                              <a:gd name="T105" fmla="*/ T104 w 628"/>
                              <a:gd name="T106" fmla="+- 0 277 199"/>
                              <a:gd name="T107" fmla="*/ 277 h 701"/>
                              <a:gd name="T108" fmla="+- 0 7392 6933"/>
                              <a:gd name="T109" fmla="*/ T108 w 628"/>
                              <a:gd name="T110" fmla="+- 0 355 199"/>
                              <a:gd name="T111" fmla="*/ 355 h 701"/>
                              <a:gd name="T112" fmla="+- 0 7416 6933"/>
                              <a:gd name="T113" fmla="*/ T112 w 628"/>
                              <a:gd name="T114" fmla="+- 0 433 199"/>
                              <a:gd name="T115" fmla="*/ 433 h 701"/>
                              <a:gd name="T116" fmla="+- 0 7440 6933"/>
                              <a:gd name="T117" fmla="*/ T116 w 628"/>
                              <a:gd name="T118" fmla="+- 0 511 199"/>
                              <a:gd name="T119" fmla="*/ 511 h 701"/>
                              <a:gd name="T120" fmla="+- 0 7464 6933"/>
                              <a:gd name="T121" fmla="*/ T120 w 628"/>
                              <a:gd name="T122" fmla="+- 0 589 199"/>
                              <a:gd name="T123" fmla="*/ 589 h 701"/>
                              <a:gd name="T124" fmla="+- 0 7489 6933"/>
                              <a:gd name="T125" fmla="*/ T124 w 628"/>
                              <a:gd name="T126" fmla="+- 0 667 199"/>
                              <a:gd name="T127" fmla="*/ 667 h 701"/>
                              <a:gd name="T128" fmla="+- 0 7513 6933"/>
                              <a:gd name="T129" fmla="*/ T128 w 628"/>
                              <a:gd name="T130" fmla="+- 0 745 199"/>
                              <a:gd name="T131" fmla="*/ 745 h 701"/>
                              <a:gd name="T132" fmla="+- 0 7537 6933"/>
                              <a:gd name="T133" fmla="*/ T132 w 628"/>
                              <a:gd name="T134" fmla="+- 0 822 199"/>
                              <a:gd name="T135" fmla="*/ 822 h 701"/>
                              <a:gd name="T136" fmla="+- 0 7560 6933"/>
                              <a:gd name="T137" fmla="*/ T136 w 628"/>
                              <a:gd name="T138" fmla="+- 0 900 199"/>
                              <a:gd name="T139" fmla="*/ 900 h 701"/>
                              <a:gd name="T140" fmla="+- 0 7514 6933"/>
                              <a:gd name="T141" fmla="*/ T140 w 628"/>
                              <a:gd name="T142" fmla="+- 0 900 199"/>
                              <a:gd name="T143" fmla="*/ 900 h 701"/>
                              <a:gd name="T144" fmla="+- 0 7467 6933"/>
                              <a:gd name="T145" fmla="*/ T144 w 628"/>
                              <a:gd name="T146" fmla="+- 0 900 199"/>
                              <a:gd name="T147" fmla="*/ 900 h 701"/>
                              <a:gd name="T148" fmla="+- 0 7420 6933"/>
                              <a:gd name="T149" fmla="*/ T148 w 628"/>
                              <a:gd name="T150" fmla="+- 0 900 199"/>
                              <a:gd name="T151" fmla="*/ 900 h 701"/>
                              <a:gd name="T152" fmla="+- 0 7374 6933"/>
                              <a:gd name="T153" fmla="*/ T152 w 628"/>
                              <a:gd name="T154" fmla="+- 0 900 199"/>
                              <a:gd name="T155" fmla="*/ 900 h 701"/>
                              <a:gd name="T156" fmla="+- 0 7366 6933"/>
                              <a:gd name="T157" fmla="*/ T156 w 628"/>
                              <a:gd name="T158" fmla="+- 0 872 199"/>
                              <a:gd name="T159" fmla="*/ 872 h 701"/>
                              <a:gd name="T160" fmla="+- 0 7359 6933"/>
                              <a:gd name="T161" fmla="*/ T160 w 628"/>
                              <a:gd name="T162" fmla="+- 0 843 199"/>
                              <a:gd name="T163" fmla="*/ 843 h 701"/>
                              <a:gd name="T164" fmla="+- 0 7352 6933"/>
                              <a:gd name="T165" fmla="*/ T164 w 628"/>
                              <a:gd name="T166" fmla="+- 0 814 199"/>
                              <a:gd name="T167" fmla="*/ 814 h 701"/>
                              <a:gd name="T168" fmla="+- 0 7345 6933"/>
                              <a:gd name="T169" fmla="*/ T168 w 628"/>
                              <a:gd name="T170" fmla="+- 0 785 199"/>
                              <a:gd name="T171" fmla="*/ 785 h 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628" h="701">
                                <a:moveTo>
                                  <a:pt x="412" y="586"/>
                                </a:moveTo>
                                <a:lnTo>
                                  <a:pt x="361" y="586"/>
                                </a:lnTo>
                                <a:lnTo>
                                  <a:pt x="311" y="586"/>
                                </a:lnTo>
                                <a:lnTo>
                                  <a:pt x="260" y="586"/>
                                </a:lnTo>
                                <a:lnTo>
                                  <a:pt x="209" y="586"/>
                                </a:lnTo>
                                <a:lnTo>
                                  <a:pt x="203" y="615"/>
                                </a:lnTo>
                                <a:lnTo>
                                  <a:pt x="196" y="644"/>
                                </a:lnTo>
                                <a:lnTo>
                                  <a:pt x="189" y="673"/>
                                </a:lnTo>
                                <a:lnTo>
                                  <a:pt x="182" y="701"/>
                                </a:lnTo>
                                <a:lnTo>
                                  <a:pt x="136" y="701"/>
                                </a:lnTo>
                                <a:lnTo>
                                  <a:pt x="91" y="701"/>
                                </a:lnTo>
                                <a:lnTo>
                                  <a:pt x="45" y="701"/>
                                </a:lnTo>
                                <a:lnTo>
                                  <a:pt x="0" y="701"/>
                                </a:lnTo>
                                <a:lnTo>
                                  <a:pt x="24" y="623"/>
                                </a:lnTo>
                                <a:lnTo>
                                  <a:pt x="48" y="546"/>
                                </a:lnTo>
                                <a:lnTo>
                                  <a:pt x="72" y="468"/>
                                </a:lnTo>
                                <a:lnTo>
                                  <a:pt x="96" y="390"/>
                                </a:lnTo>
                                <a:lnTo>
                                  <a:pt x="120" y="312"/>
                                </a:lnTo>
                                <a:lnTo>
                                  <a:pt x="145" y="234"/>
                                </a:lnTo>
                                <a:lnTo>
                                  <a:pt x="169" y="156"/>
                                </a:lnTo>
                                <a:lnTo>
                                  <a:pt x="193" y="78"/>
                                </a:lnTo>
                                <a:lnTo>
                                  <a:pt x="217" y="0"/>
                                </a:lnTo>
                                <a:lnTo>
                                  <a:pt x="265" y="0"/>
                                </a:lnTo>
                                <a:lnTo>
                                  <a:pt x="314" y="0"/>
                                </a:lnTo>
                                <a:lnTo>
                                  <a:pt x="362" y="0"/>
                                </a:lnTo>
                                <a:lnTo>
                                  <a:pt x="411" y="0"/>
                                </a:lnTo>
                                <a:lnTo>
                                  <a:pt x="435" y="78"/>
                                </a:lnTo>
                                <a:lnTo>
                                  <a:pt x="459" y="156"/>
                                </a:lnTo>
                                <a:lnTo>
                                  <a:pt x="483" y="234"/>
                                </a:lnTo>
                                <a:lnTo>
                                  <a:pt x="507" y="312"/>
                                </a:lnTo>
                                <a:lnTo>
                                  <a:pt x="531" y="390"/>
                                </a:lnTo>
                                <a:lnTo>
                                  <a:pt x="556" y="468"/>
                                </a:lnTo>
                                <a:lnTo>
                                  <a:pt x="580" y="546"/>
                                </a:lnTo>
                                <a:lnTo>
                                  <a:pt x="604" y="623"/>
                                </a:lnTo>
                                <a:lnTo>
                                  <a:pt x="627" y="701"/>
                                </a:lnTo>
                                <a:lnTo>
                                  <a:pt x="581" y="701"/>
                                </a:lnTo>
                                <a:lnTo>
                                  <a:pt x="534" y="701"/>
                                </a:lnTo>
                                <a:lnTo>
                                  <a:pt x="487" y="701"/>
                                </a:lnTo>
                                <a:lnTo>
                                  <a:pt x="441" y="701"/>
                                </a:lnTo>
                                <a:lnTo>
                                  <a:pt x="433" y="673"/>
                                </a:lnTo>
                                <a:lnTo>
                                  <a:pt x="426" y="644"/>
                                </a:lnTo>
                                <a:lnTo>
                                  <a:pt x="419" y="615"/>
                                </a:lnTo>
                                <a:lnTo>
                                  <a:pt x="412" y="5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AEA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0904351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1" y="371"/>
                            <a:ext cx="147" cy="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3944009" name="Picture 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0" y="0"/>
                            <a:ext cx="289" cy="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B30114" id="Group 760" o:spid="_x0000_s1026" style="width:378.55pt;height:47.65pt;mso-position-horizontal-relative:char;mso-position-vertical-relative:line" coordsize="7571,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">
                <v:shape id="AutoShape 782" o:spid="_x0000_s1027" style="position:absolute;top:589;width:7564;height:363;visibility:visible;mso-wrap-style:square;v-text-anchor:top" coordsize="7564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" path="m736,330r-5,-25l706,278,663,248,565,203,446,171,259,147,192,137,163,125r-9,-14l185,105r63,8l313,139r138,-5l373,99,294,76,214,63,127,58,65,61,25,68,5,79,,95r32,38l85,162r68,24l243,206r115,16l470,240r53,22l538,274r3,11l529,292r-28,3l450,290,395,275,322,241r-149,5l255,291r96,37l467,354r137,9l675,359r43,-11l736,330xm1339,332r-10,-23l1248,247,1053,222r36,26l1106,267r-7,12l1064,283r-54,-5l949,264,878,236,793,194,737,161,711,139r-3,-10l713,122r35,-6l800,122r60,14l911,154r103,-16l907,102,811,77,722,63,633,58r-50,2l546,66,524,77r-8,14l522,111r21,23l633,195r101,51l841,289r107,35l1043,346r91,13l1227,363r64,-4l1327,349r12,-17xm2112,357l1387,62r-147,l1454,153r-171,l1080,62r-146,l1562,357r178,l1442,224r179,l1934,357r178,xm2713,357l2496,280r-292,l2042,218r253,l2130,159r-244,l1773,116r255,l1877,62r-393,l2229,357r484,xm3453,357l2494,62r-193,l2735,228,2153,62r-192,l2807,357r145,l2259,123r805,234l3195,357,2565,123r742,234l3453,357xm4133,357l3891,300,3596,231,3440,194r,37l3323,231,3025,128r415,103l3440,194,3159,128,2878,62r-160,l3508,357r181,l3523,300r195,l3947,357r186,xm4838,350r-6,-10l4781,315r-92,-31l4683,282,4466,225r,53l4439,284,4271,262,3978,196,3765,135r-20,-13l3769,117r146,17l4179,192r260,71l4466,278r,-53l4345,193,4079,134r-90,-17l3852,91,3671,66,3533,58r-47,2l3463,67r-1,10l3484,92r118,43l3817,196r384,90l4527,344r128,14l4763,363r65,-6l4838,350xm5565,41l5511,24r-41,-8l5388,r-51,l5390,12r-18,4l5316,12,5230,r-53,l5398,34r147,13l5565,41xm6316,357l6000,300,5616,231,5460,203r,28l5344,231,4912,128r548,103l5460,203,5047,128,4680,62r-160,l5689,356,5054,240r-98,-16l4951,223r-89,-10l4871,208r-5,-7l4789,173r-18,-5l4627,133r-51,-10l4576,165r-25,3l4485,168,4245,113r67,l4399,120r103,20l4563,156r13,9l4576,123r-50,-10l4412,91,4251,68,4120,62r-244,l5127,357r179,l4725,223r15,l4810,230r682,127l5691,357r1,l5872,357,5632,300r195,l6130,357r186,xm7564,357l7206,300,6771,231,6615,206r,25l6498,231,5991,128r624,103l6615,206,6125,128,5709,62r-159,l6936,356,6216,240,6105,224r-5,-1l6003,213r-4,-12l5901,173r-22,-5l5710,133r-28,-4l5682,165r-22,3l5593,168,5313,113r66,l5471,120r118,20l5662,156r20,9l5682,129r-89,-16l5463,91,5286,68,5150,62r-244,l6375,357r178,l5874,223r15,l5965,230r774,127l6939,357r1,l7120,357,6838,300r195,l7378,357r186,xe" fillcolor="silver" stroked="f">
                  <v:fill opacity="52428f"/>
                  <v:path arrowok="t" o:connecttype="custom" o:connectlocs="565,793;154,701;373,689;25,658;153,776;538,864;395,865;467,944;1339,922;1106,857;878,826;713,712;1014,728;583,650;543,724;1043,936;1339,922;1283,743;1442,814;2496,870;1886,749;2229,947;2735,818;2259,713;3453,947;3440,821;3159,718;3523,890;4832,930;4466,868;3745,712;4466,868;3852,681;3462,667;4527,934;5565,631;5390,602;5398,624;5616,821;5460,821;5689,946;4871,798;4576,713;4312,703;4576,713;3876,652;4810,820;5632,890;7206,890;5991,718;5550,652;6003,803;5682,719;5379,703;5682,719;4906,652;5965,820;6838,890" o:connectangles="0,0,0,0,0,0,0,0,0,0,0,0,0,0,0,0,0,0,0,0,0,0,0,0,0,0,0,0,0,0,0,0,0,0,0,0,0,0,0,0,0,0,0,0,0,0,0,0,0,0,0,0,0,0,0,0,0,0"/>
                </v:shape>
                <v:shape id="Picture 781" o:spid="_x0000_s1028" type="#_x0000_t75" style="position:absolute;left:296;top:187;width:523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">
                  <v:imagedata r:id="rId143" o:title=""/>
                </v:shape>
                <v:shape id="Picture 780" o:spid="_x0000_s1029" type="#_x0000_t75" style="position:absolute;left:888;top:187;width:561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">
                  <v:imagedata r:id="rId144" o:title=""/>
                </v:shape>
                <v:shape id="Picture 779" o:spid="_x0000_s1030" type="#_x0000_t75" style="position:absolute;left:1536;top:617;width:178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">
                  <v:imagedata r:id="rId145" o:title=""/>
                </v:shape>
                <v:shape id="Picture 778" o:spid="_x0000_s1031" type="#_x0000_t75" style="position:absolute;left:1536;top:199;width:552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">
                  <v:imagedata r:id="rId146" o:title=""/>
                </v:shape>
                <v:shape id="Picture 777" o:spid="_x0000_s1032" type="#_x0000_t75" style="position:absolute;left:2205;top:199;width:486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">
                  <v:imagedata r:id="rId147" o:title=""/>
                </v:shape>
                <v:shape id="Picture 776" o:spid="_x0000_s1033" type="#_x0000_t75" style="position:absolute;left:2785;top:199;width:649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">
                  <v:imagedata r:id="rId148" o:title=""/>
                </v:shape>
                <v:shape id="Picture 775" o:spid="_x0000_s1034" type="#_x0000_t75" style="position:absolute;left:3489;top:199;width:628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">
                  <v:imagedata r:id="rId149" o:title=""/>
                </v:shape>
                <v:shape id="Picture 774" o:spid="_x0000_s1035" type="#_x0000_t75" style="position:absolute;left:4419;top:187;width:598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">
                  <v:imagedata r:id="rId150" o:title=""/>
                </v:shape>
                <v:shape id="Picture 773" o:spid="_x0000_s1036" type="#_x0000_t75" style="position:absolute;left:5114;top:199;width:1194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">
                  <v:imagedata r:id="rId151" o:title=""/>
                </v:shape>
                <v:shape id="Picture 772" o:spid="_x0000_s1037" type="#_x0000_t75" style="position:absolute;left:6367;top:10;width:1194;height: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">
                  <v:imagedata r:id="rId152" o:title=""/>
                </v:shape>
                <v:shape id="AutoShape 771" o:spid="_x0000_s1038" style="position:absolute;left:296;top:187;width:3820;height:725;visibility:visible;mso-wrap-style:square;v-text-anchor:top" coordsize="3820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" path="m,481r42,-3l85,475r42,-3l169,469r4,23l177,513r7,17l192,545r15,19l225,577r21,8l270,588r18,-2l304,582r14,-7l329,566r9,-12l345,542r3,-13l350,516r-2,-14l345,490r-7,-12l330,467,317,456,297,446,271,436,239,426,184,409,138,389,101,366,72,341,50,312,34,280,25,245,21,206r2,-27l28,153r8,-25l47,103,62,80,79,60,101,43,125,28,153,16,186,7,223,2,266,r52,3l364,13r39,15l435,50r26,29l481,115r14,44l504,209r-42,3l420,215r-42,3l336,221r-4,-22l326,181r-8,-16l308,153,296,143r-14,-7l266,132r-17,-1l234,132r-13,3l211,140r-9,7l195,155r-5,10l187,175r-1,11l186,197r4,10l199,216r8,7l220,229r17,7l259,242r54,16l359,273r38,15l426,304r24,16l470,339r16,20l500,382r10,24l517,431r4,26l523,485r-2,33l515,550r-10,31l492,610r-17,26l455,660r-23,19l406,696r-29,13l344,718r-36,6l267,725r-67,-4l143,708,98,687,64,657,39,620,20,578,7,532,,481xm996,427r39,14l1074,455r39,14l1152,484r-9,38l1131,557r-13,32l1102,617r-17,26l1065,664r-22,19l1019,698r-27,12l962,719r-34,5l891,725r-45,-2l806,717,769,707,738,692,709,673,682,647,657,615,635,576,616,531,602,480r-8,-56l591,361r5,-82l611,208r24,-62l668,94,709,53,759,24,817,6,883,r51,4l980,14r40,16l1054,54r29,31l1108,122r21,44l1146,218r-39,11l1068,240r-40,10l989,261r-4,-15l981,233r-5,-10l972,214r-8,-12l955,192r-9,-9l935,176r-11,-6l912,166r-12,-3l887,162r-29,4l833,177r-21,19l794,222r-10,25l776,278r-5,38l770,360r2,54l777,458r9,36l799,520r16,19l834,552r22,8l881,563r24,-2l926,554r17,-11l958,528r12,-20l980,485r9,-27l996,427xm1239,12r45,l1328,12r45,l1417,12r,62l1417,135r,61l1417,258r49,l1515,258r48,l1612,258r,-62l1612,135r,-61l1612,12r45,l1701,12r45,l1791,12r,78l1791,168r,78l1791,324r,78l1791,480r,78l1791,636r,77l1746,713r-45,l1657,713r-45,l1612,643r,-71l1612,501r,-71l1563,430r-48,l1466,430r-49,l1417,501r,71l1417,643r,70l1373,713r-45,l1284,713r-45,l1239,636r,-78l1239,480r,-78l1239,324r,-78l1239,168r,-78l1239,12xm1908,12r80,l2068,12r79,l2227,12r79,l2386,12r,38l2386,87r,38l2386,162r-75,l2236,162r-74,l2087,162r,28l2087,218r,28l2087,273r69,l2226,273r69,l2364,273r,36l2364,345r,36l2364,417r-69,l2226,417r-70,l2087,417r,34l2087,486r,34l2087,555r77,l2241,555r76,l2394,555r,39l2394,634r,40l2394,713r-81,l2232,713r-81,l2070,713r-81,l1908,713r,-77l1908,558r,-78l1908,402r,-78l1908,246r,-78l1908,90r,-78xm2488,12r59,l2605,12r59,l2722,12r18,86l2758,183r19,85l2795,354r18,85l2830,354r18,-86l2866,183r18,-85l2902,12r59,l3019,12r59,l3136,12r,78l3136,168r,78l3136,324r,78l3136,480r,78l3136,636r,77l3100,713r-36,l3027,713r-36,l2991,637r,-76l2991,484r,-76l2991,332r,-77l2991,179r-16,76l2959,332r-16,76l2926,484r-16,77l2894,637r-16,76l2845,713r-33,l2779,713r-33,l2730,637r-16,-76l2698,484r-16,-76l2666,332r-16,-77l2634,179r,76l2634,332r,76l2634,484r,77l2634,637r,76l2598,713r-37,l2525,713r-37,l2488,636r,-78l2488,480r,-78l2488,324r,-78l2488,168r,-78l2488,12xm3604,598r-50,l3503,598r-51,l3402,598r-7,29l3388,656r-7,29l3374,713r-46,l3283,713r-45,l3192,713r24,-78l3240,558r24,-78l3288,402r25,-78l3337,246r24,-78l3385,90r24,-78l3457,12r49,l3555,12r48,l3627,90r24,78l3675,246r24,78l3724,402r24,78l3772,558r24,77l3820,713r-47,l3726,713r-46,l3633,713r-7,-28l3619,656r-8,-29l3604,598xe" filled="f" strokecolor="#eaeaea" strokeweight="1pt">
                  <v:path arrowok="t" o:connecttype="custom" o:connectlocs="177,700;288,773;350,703;271,623;34,467;62,267;266,187;495,346;326,368;234,319;186,373;259,429;486,546;515,737;377,896;64,844;1074,642;1085,830;891,912;657,802;611,395;934,191;1146,405;976,410;912,353;784,434;799,707;943,730;1284,199;1417,445;1612,261;1791,355;1791,900;1612,688;1417,759;1239,823;1239,277;2306,199;2236,349;2156,460;2364,604;2087,707;2394,821;1989,900;1908,433;2664,199;2830,541;3078,199;3136,667;2991,900;2991,366;2878,900;2698,671;2634,595;2525,900;2488,433;3452,785;3283,900;3313,511;3555,199;3748,667;3633,900" o:connectangles="0,0,0,0,0,0,0,0,0,0,0,0,0,0,0,0,0,0,0,0,0,0,0,0,0,0,0,0,0,0,0,0,0,0,0,0,0,0,0,0,0,0,0,0,0,0,0,0,0,0,0,0,0,0,0,0,0,0,0,0,0,0"/>
                </v:shape>
                <v:shape id="Picture 770" o:spid="_x0000_s1039" type="#_x0000_t75" style="position:absolute;left:3727;top:371;width:147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">
                  <v:imagedata r:id="rId153" o:title=""/>
                </v:shape>
                <v:shape id="AutoShape 769" o:spid="_x0000_s1040" style="position:absolute;left:4419;top:187;width:1263;height:725;visibility:visible;mso-wrap-style:square;v-text-anchor:top" coordsize="1263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" path="m,363l5,282,20,211,45,149,79,96,122,54,173,24,231,6,298,r68,6l426,24r51,29l520,94r33,52l578,207r14,71l597,358r-2,58l589,469r-11,48l564,559r-19,37l522,629r-26,28l465,681r-34,20l393,714r-42,9l305,725r-47,-2l216,716,178,704,144,688,113,666,86,639,61,606,40,568,23,524,10,476,3,422,,363xm178,364r2,50l187,455r10,35l211,517r18,20l249,552r24,8l299,563r27,-3l350,552r21,-14l388,518r13,-27l411,454r6,-45l419,355r-2,-46l411,269,401,236,387,210,369,190,348,176r-24,-9l297,164r-25,3l249,176r-20,14l211,211r-14,27l187,273r-7,42l178,364xm696,713r,-77l696,558r,-78l696,402r,-78l696,246r,-78l696,90r,-78l770,12r74,l918,12r74,l1031,13r34,4l1094,22r25,8l1139,40r19,14l1175,72r14,21l1201,118r8,27l1214,175r2,32l1214,235r-3,26l1204,285r-9,22l1184,328r-13,18l1156,362r-17,14l1126,384r-14,8l1095,398r-19,6l1091,411r13,6l1114,424r9,6l1128,436r7,8l1142,454r9,13l1160,481r7,11l1172,502r4,9l1198,561r21,51l1241,663r22,50l1212,713r-50,l1111,713r-50,l1038,660r-24,-54l990,553,966,499r-9,-19l949,465r-8,-12l934,445r-10,-7l913,433r-11,-3l890,429r-5,l880,429r-6,l874,500r,71l874,642r,71l830,713r-45,l740,713r-44,xe" filled="f" strokecolor="#eaeaea" strokeweight="1pt">
                  <v:path arrowok="t" o:connecttype="custom" o:connectlocs="20,398;122,241;298,187;477,240;578,394;595,603;564,746;496,844;393,901;258,910;144,875;61,793;10,663;178,551;197,677;249,739;326,747;388,705;417,596;411,456;369,377;297,351;229,377;187,460;696,900;696,667;696,433;696,199;918,199;1065,204;1139,227;1189,280;1214,362;1211,448;1184,515;1139,563;1095,585;1104,604;1128,623;1151,654;1172,689;1219,799;1212,900;1061,900;990,740;949,652;924,625;890,616;874,616;874,829;785,900" o:connectangles="0,0,0,0,0,0,0,0,0,0,0,0,0,0,0,0,0,0,0,0,0,0,0,0,0,0,0,0,0,0,0,0,0,0,0,0,0,0,0,0,0,0,0,0,0,0,0,0,0,0,0"/>
                </v:shape>
                <v:shape id="Picture 768" o:spid="_x0000_s1041" type="#_x0000_t75" style="position:absolute;left:5283;top:331;width:183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">
                  <v:imagedata r:id="rId154" o:title=""/>
                </v:shape>
                <v:shape id="Freeform 767" o:spid="_x0000_s1042" style="position:absolute;left:5680;top:199;width:628;height:701;visibility:visible;mso-wrap-style:square;v-text-anchor:top" coordsize="628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" path="m412,586r-51,l310,586r-50,l209,586r-7,29l195,644r-7,29l181,701r-45,l90,701r-45,l,701,23,623,47,546,72,468,96,390r24,-78l144,234r24,-78l192,78,216,r49,l313,r49,l410,r24,78l458,156r24,78l507,312r24,78l555,468r24,78l603,623r24,78l580,701r-46,l487,701r-47,l433,673r-7,-29l419,615r-7,-29xe" filled="f" strokecolor="#eaeaea" strokeweight="1pt">
                  <v:path arrowok="t" o:connecttype="custom" o:connectlocs="412,785;361,785;310,785;260,785;209,785;202,814;195,843;188,872;181,900;136,900;90,900;45,900;0,900;23,822;47,745;72,667;96,589;120,511;144,433;168,355;192,277;216,199;265,199;313,199;362,199;410,199;434,277;458,355;482,433;507,511;531,589;555,667;579,745;603,822;627,900;580,900;534,900;487,900;440,900;433,872;426,843;419,814;412,785" o:connectangles="0,0,0,0,0,0,0,0,0,0,0,0,0,0,0,0,0,0,0,0,0,0,0,0,0,0,0,0,0,0,0,0,0,0,0,0,0,0,0,0,0,0,0"/>
                </v:shape>
                <v:shape id="Picture 766" o:spid="_x0000_s1043" type="#_x0000_t75" style="position:absolute;left:5919;top:371;width:147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">
                  <v:imagedata r:id="rId155" o:title=""/>
                </v:shape>
                <v:shape id="Freeform 765" o:spid="_x0000_s1044" style="position:absolute;left:6367;top:199;width:567;height:701;visibility:visible;mso-wrap-style:square;v-text-anchor:top" coordsize="567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" path="m,701r,l,,74,r74,l223,r74,l336,1r63,9l462,42r43,64l520,195r-1,28l500,295r-40,55l399,386r-19,6l395,399r52,43l480,499r22,50l524,600r21,51l567,701r-50,l466,701r-50,l365,701,342,648,318,594,294,541,270,487,238,433,195,417r-6,l184,417r-5,l179,488r,71l179,630r,71l134,701r-45,l45,701,,701xe" filled="f" strokecolor="#eaeaea" strokeweight="1pt">
                  <v:path arrowok="t" o:connecttype="custom" o:connectlocs="0,900;0,900;0,199;74,199;148,199;223,199;297,199;336,200;399,209;462,241;505,305;520,394;519,422;500,494;460,549;399,585;380,591;395,598;447,641;480,698;502,748;524,799;545,850;567,900;517,900;466,900;416,900;365,900;342,847;318,793;294,740;270,686;238,632;195,616;189,616;184,616;179,616;179,687;179,758;179,829;179,900;134,900;89,900;45,900;0,900" o:connectangles="0,0,0,0,0,0,0,0,0,0,0,0,0,0,0,0,0,0,0,0,0,0,0,0,0,0,0,0,0,0,0,0,0,0,0,0,0,0,0,0,0,0,0,0,0"/>
                </v:shape>
                <v:shape id="Picture 764" o:spid="_x0000_s1045" type="#_x0000_t75" style="position:absolute;left:6535;top:331;width:183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">
                  <v:imagedata r:id="rId156" o:title=""/>
                </v:shape>
                <v:shape id="Freeform 763" o:spid="_x0000_s1046" style="position:absolute;left:6933;top:199;width:628;height:701;visibility:visible;mso-wrap-style:square;v-text-anchor:top" coordsize="628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" path="m412,586r-51,l311,586r-51,l209,586r-6,29l196,644r-7,29l182,701r-46,l91,701r-46,l,701,24,623,48,546,72,468,96,390r24,-78l145,234r24,-78l193,78,217,r48,l314,r48,l411,r24,78l459,156r24,78l507,312r24,78l556,468r24,78l604,623r23,78l581,701r-47,l487,701r-46,l433,673r-7,-29l419,615r-7,-29xe" filled="f" strokecolor="#eaeaea" strokeweight="1pt">
                  <v:path arrowok="t" o:connecttype="custom" o:connectlocs="412,785;361,785;311,785;260,785;209,785;203,814;196,843;189,872;182,900;136,900;91,900;45,900;0,900;24,822;48,745;72,667;96,589;120,511;145,433;169,355;193,277;217,199;265,199;314,199;362,199;411,199;435,277;459,355;483,433;507,511;531,589;556,667;580,745;604,822;627,900;581,900;534,900;487,900;441,900;433,872;426,843;419,814;412,785" o:connectangles="0,0,0,0,0,0,0,0,0,0,0,0,0,0,0,0,0,0,0,0,0,0,0,0,0,0,0,0,0,0,0,0,0,0,0,0,0,0,0,0,0,0,0"/>
                </v:shape>
                <v:shape id="Picture 762" o:spid="_x0000_s1047" type="#_x0000_t75" style="position:absolute;left:7171;top:371;width:147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">
                  <v:imagedata r:id="rId157" o:title=""/>
                </v:shape>
                <v:shape id="Picture 761" o:spid="_x0000_s1048" type="#_x0000_t75" style="position:absolute;left:7100;width:289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">
                  <v:imagedata r:id="rId158" o:title=""/>
                </v:shape>
                <w10:anchorlock/>
              </v:group>
            </w:pict>
          </mc:Fallback>
        </mc:AlternateContent>
      </w:r>
    </w:p>
    <w:p w14:paraId="7B58FEB8" w14:textId="77777777" w:rsidR="001C4912" w:rsidRDefault="001C4912">
      <w:pPr>
        <w:pStyle w:val="BodyText"/>
        <w:rPr>
          <w:sz w:val="20"/>
        </w:rPr>
      </w:pPr>
    </w:p>
    <w:p w14:paraId="2030DC58" w14:textId="77777777" w:rsidR="001C4912" w:rsidRDefault="001C4912">
      <w:pPr>
        <w:pStyle w:val="BodyText"/>
        <w:spacing w:before="9"/>
        <w:rPr>
          <w:sz w:val="10"/>
        </w:rPr>
      </w:pPr>
    </w:p>
    <w:tbl>
      <w:tblPr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1"/>
        <w:gridCol w:w="2578"/>
        <w:gridCol w:w="3259"/>
        <w:gridCol w:w="3404"/>
      </w:tblGrid>
      <w:tr w:rsidR="001C4912" w14:paraId="44254432" w14:textId="77777777">
        <w:trPr>
          <w:trHeight w:val="690"/>
        </w:trPr>
        <w:tc>
          <w:tcPr>
            <w:tcW w:w="1671" w:type="dxa"/>
            <w:shd w:val="clear" w:color="auto" w:fill="A6A6A6"/>
          </w:tcPr>
          <w:p w14:paraId="0D81ED6B" w14:textId="77777777" w:rsidR="001C4912" w:rsidRDefault="006435FF">
            <w:pPr>
              <w:pStyle w:val="TableParagraph"/>
              <w:ind w:left="475" w:right="398" w:hanging="44"/>
              <w:rPr>
                <w:b/>
                <w:sz w:val="20"/>
              </w:rPr>
            </w:pPr>
            <w:r>
              <w:rPr>
                <w:b/>
                <w:color w:val="FFFF00"/>
                <w:sz w:val="20"/>
              </w:rPr>
              <w:t>REPERE</w:t>
            </w:r>
            <w:r>
              <w:rPr>
                <w:b/>
                <w:color w:val="FFFF00"/>
                <w:spacing w:val="-47"/>
                <w:sz w:val="20"/>
              </w:rPr>
              <w:t xml:space="preserve"> </w:t>
            </w:r>
            <w:r>
              <w:rPr>
                <w:b/>
                <w:color w:val="FFFF00"/>
                <w:sz w:val="20"/>
              </w:rPr>
              <w:t>ORARE</w:t>
            </w:r>
          </w:p>
        </w:tc>
        <w:tc>
          <w:tcPr>
            <w:tcW w:w="2578" w:type="dxa"/>
            <w:shd w:val="clear" w:color="auto" w:fill="A6A6A6"/>
          </w:tcPr>
          <w:p w14:paraId="4C7DE65B" w14:textId="77777777" w:rsidR="001C4912" w:rsidRDefault="006435FF">
            <w:pPr>
              <w:pStyle w:val="TableParagraph"/>
              <w:ind w:left="624" w:right="127" w:hanging="471"/>
              <w:rPr>
                <w:b/>
                <w:sz w:val="20"/>
              </w:rPr>
            </w:pPr>
            <w:r>
              <w:rPr>
                <w:b/>
                <w:color w:val="FFFF00"/>
                <w:sz w:val="20"/>
              </w:rPr>
              <w:t>JOCURI ȘI ACTIVITĂȚI</w:t>
            </w:r>
            <w:r>
              <w:rPr>
                <w:b/>
                <w:color w:val="FFFF00"/>
                <w:spacing w:val="-47"/>
                <w:sz w:val="20"/>
              </w:rPr>
              <w:t xml:space="preserve"> </w:t>
            </w:r>
            <w:r>
              <w:rPr>
                <w:b/>
                <w:color w:val="FFFF00"/>
                <w:sz w:val="20"/>
              </w:rPr>
              <w:t>LIBER</w:t>
            </w:r>
            <w:r>
              <w:rPr>
                <w:b/>
                <w:color w:val="FFFF00"/>
                <w:spacing w:val="-3"/>
                <w:sz w:val="20"/>
              </w:rPr>
              <w:t xml:space="preserve"> </w:t>
            </w:r>
            <w:r>
              <w:rPr>
                <w:b/>
                <w:color w:val="FFFF00"/>
                <w:sz w:val="20"/>
              </w:rPr>
              <w:t>ALESE</w:t>
            </w:r>
          </w:p>
        </w:tc>
        <w:tc>
          <w:tcPr>
            <w:tcW w:w="3259" w:type="dxa"/>
            <w:shd w:val="clear" w:color="auto" w:fill="A6A6A6"/>
          </w:tcPr>
          <w:p w14:paraId="14FB0BA6" w14:textId="77777777" w:rsidR="001C4912" w:rsidRDefault="006435FF">
            <w:pPr>
              <w:pStyle w:val="TableParagraph"/>
              <w:ind w:left="317" w:right="218" w:hanging="68"/>
              <w:rPr>
                <w:b/>
                <w:sz w:val="20"/>
              </w:rPr>
            </w:pPr>
            <w:r>
              <w:rPr>
                <w:b/>
                <w:color w:val="FFFF00"/>
                <w:sz w:val="20"/>
              </w:rPr>
              <w:t>ACTIVITĂȚI TEMATICE / PE</w:t>
            </w:r>
            <w:r>
              <w:rPr>
                <w:b/>
                <w:color w:val="FFFF00"/>
                <w:spacing w:val="-47"/>
                <w:sz w:val="20"/>
              </w:rPr>
              <w:t xml:space="preserve"> </w:t>
            </w:r>
            <w:r>
              <w:rPr>
                <w:b/>
                <w:color w:val="FFFF00"/>
                <w:sz w:val="20"/>
              </w:rPr>
              <w:t>DOMENII</w:t>
            </w:r>
            <w:r>
              <w:rPr>
                <w:b/>
                <w:color w:val="FFFF00"/>
                <w:spacing w:val="-4"/>
                <w:sz w:val="20"/>
              </w:rPr>
              <w:t xml:space="preserve"> </w:t>
            </w:r>
            <w:r>
              <w:rPr>
                <w:b/>
                <w:color w:val="FFFF00"/>
                <w:sz w:val="20"/>
              </w:rPr>
              <w:t>EXPERIENȚIALE</w:t>
            </w:r>
          </w:p>
        </w:tc>
        <w:tc>
          <w:tcPr>
            <w:tcW w:w="3404" w:type="dxa"/>
            <w:shd w:val="clear" w:color="auto" w:fill="A6A6A6"/>
          </w:tcPr>
          <w:p w14:paraId="7DFAA9EE" w14:textId="77777777" w:rsidR="001C4912" w:rsidRDefault="006435FF">
            <w:pPr>
              <w:pStyle w:val="TableParagraph"/>
              <w:ind w:left="208" w:right="186" w:firstLine="470"/>
              <w:rPr>
                <w:b/>
                <w:sz w:val="20"/>
              </w:rPr>
            </w:pPr>
            <w:r>
              <w:rPr>
                <w:b/>
                <w:color w:val="FFFF00"/>
                <w:sz w:val="20"/>
              </w:rPr>
              <w:t>RUTINE, TRANZIȚII /</w:t>
            </w:r>
            <w:r>
              <w:rPr>
                <w:b/>
                <w:color w:val="FFFF00"/>
                <w:spacing w:val="1"/>
                <w:sz w:val="20"/>
              </w:rPr>
              <w:t xml:space="preserve"> </w:t>
            </w:r>
            <w:r>
              <w:rPr>
                <w:b/>
                <w:color w:val="FFFF00"/>
                <w:sz w:val="20"/>
              </w:rPr>
              <w:t>ACTIVITĂȚI</w:t>
            </w:r>
            <w:r>
              <w:rPr>
                <w:b/>
                <w:color w:val="FFFF00"/>
                <w:spacing w:val="-5"/>
                <w:sz w:val="20"/>
              </w:rPr>
              <w:t xml:space="preserve"> </w:t>
            </w:r>
            <w:r>
              <w:rPr>
                <w:b/>
                <w:color w:val="FFFF00"/>
                <w:sz w:val="20"/>
              </w:rPr>
              <w:t>DE</w:t>
            </w:r>
            <w:r>
              <w:rPr>
                <w:b/>
                <w:color w:val="FFFF00"/>
                <w:spacing w:val="-5"/>
                <w:sz w:val="20"/>
              </w:rPr>
              <w:t xml:space="preserve"> </w:t>
            </w:r>
            <w:r>
              <w:rPr>
                <w:b/>
                <w:color w:val="FFFF00"/>
                <w:sz w:val="20"/>
              </w:rPr>
              <w:t>DEZVOLTARE</w:t>
            </w:r>
          </w:p>
          <w:p w14:paraId="14560C5F" w14:textId="77777777" w:rsidR="001C4912" w:rsidRDefault="006435FF">
            <w:pPr>
              <w:pStyle w:val="TableParagraph"/>
              <w:spacing w:line="215" w:lineRule="exact"/>
              <w:ind w:left="1087"/>
              <w:rPr>
                <w:b/>
                <w:sz w:val="20"/>
              </w:rPr>
            </w:pPr>
            <w:r>
              <w:rPr>
                <w:b/>
                <w:color w:val="FFFF00"/>
                <w:sz w:val="20"/>
              </w:rPr>
              <w:t>PERSONALĂ</w:t>
            </w:r>
          </w:p>
        </w:tc>
      </w:tr>
      <w:tr w:rsidR="001C4912" w14:paraId="198231FA" w14:textId="77777777">
        <w:trPr>
          <w:trHeight w:val="1392"/>
        </w:trPr>
        <w:tc>
          <w:tcPr>
            <w:tcW w:w="1671" w:type="dxa"/>
          </w:tcPr>
          <w:p w14:paraId="64B60808" w14:textId="77777777" w:rsidR="001C4912" w:rsidRDefault="006435FF">
            <w:pPr>
              <w:pStyle w:val="TableParagraph"/>
              <w:spacing w:line="22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7.30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9:00</w:t>
            </w:r>
          </w:p>
        </w:tc>
        <w:tc>
          <w:tcPr>
            <w:tcW w:w="2578" w:type="dxa"/>
          </w:tcPr>
          <w:p w14:paraId="365EFAE4" w14:textId="77777777" w:rsidR="001C4912" w:rsidRDefault="001C4912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4CBCA73" w14:textId="77777777" w:rsidR="001C4912" w:rsidRDefault="006435FF">
            <w:pPr>
              <w:pStyle w:val="TableParagraph"/>
              <w:ind w:left="153" w:right="140"/>
              <w:jc w:val="center"/>
              <w:rPr>
                <w:b/>
                <w:sz w:val="20"/>
              </w:rPr>
            </w:pPr>
            <w:r>
              <w:rPr>
                <w:b/>
                <w:color w:val="006600"/>
                <w:sz w:val="20"/>
              </w:rPr>
              <w:t>JOCURI ȘI ACTIVITĂȚI</w:t>
            </w:r>
            <w:r>
              <w:rPr>
                <w:b/>
                <w:color w:val="006600"/>
                <w:spacing w:val="-47"/>
                <w:sz w:val="20"/>
              </w:rPr>
              <w:t xml:space="preserve"> </w:t>
            </w:r>
            <w:r>
              <w:rPr>
                <w:b/>
                <w:color w:val="006600"/>
                <w:sz w:val="20"/>
              </w:rPr>
              <w:t>LIBER-ALESE</w:t>
            </w:r>
          </w:p>
          <w:p w14:paraId="4922A4DF" w14:textId="77777777" w:rsidR="001C4912" w:rsidRDefault="006435FF">
            <w:pPr>
              <w:pStyle w:val="TableParagraph"/>
              <w:spacing w:before="1"/>
              <w:ind w:left="153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(joc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liber)</w:t>
            </w:r>
          </w:p>
        </w:tc>
        <w:tc>
          <w:tcPr>
            <w:tcW w:w="3259" w:type="dxa"/>
          </w:tcPr>
          <w:p w14:paraId="511BEC08" w14:textId="77777777" w:rsidR="001C4912" w:rsidRDefault="001C4912">
            <w:pPr>
              <w:pStyle w:val="TableParagraph"/>
              <w:spacing w:before="1"/>
              <w:rPr>
                <w:b/>
                <w:sz w:val="10"/>
              </w:rPr>
            </w:pPr>
          </w:p>
          <w:p w14:paraId="373AD3C3" w14:textId="77777777" w:rsidR="001C4912" w:rsidRDefault="006435FF">
            <w:pPr>
              <w:pStyle w:val="TableParagraph"/>
              <w:ind w:left="915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4B7F4AA8" wp14:editId="516633DE">
                  <wp:extent cx="1268761" cy="709422"/>
                  <wp:effectExtent l="0" t="0" r="0" b="0"/>
                  <wp:docPr id="23" name="image121.jpeg" descr="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1.jpeg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761" cy="709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14:paraId="66DAA60C" w14:textId="77777777" w:rsidR="001C4912" w:rsidRDefault="001C4912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D20FBC4" w14:textId="77777777" w:rsidR="001C4912" w:rsidRDefault="006435FF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RUTINĂ: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PRIMIREA COPIILOR</w:t>
            </w:r>
          </w:p>
          <w:p w14:paraId="25676D24" w14:textId="77777777" w:rsidR="001C4912" w:rsidRDefault="006435FF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(deprinderi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specifice)</w:t>
            </w:r>
          </w:p>
          <w:p w14:paraId="0BD2B6F4" w14:textId="77777777" w:rsidR="001C4912" w:rsidRDefault="001C491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DC15CF3" w14:textId="77777777" w:rsidR="001C4912" w:rsidRDefault="006435FF">
            <w:pPr>
              <w:pStyle w:val="TableParagraph"/>
              <w:spacing w:line="228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RUTINĂ: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MICUL</w:t>
            </w:r>
            <w:r>
              <w:rPr>
                <w:b/>
                <w:i/>
                <w:color w:val="00AFEF"/>
                <w:spacing w:val="2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DEJUN</w:t>
            </w:r>
          </w:p>
          <w:p w14:paraId="6E17937E" w14:textId="77777777" w:rsidR="001C4912" w:rsidRDefault="006435FF">
            <w:pPr>
              <w:pStyle w:val="TableParagraph"/>
              <w:spacing w:line="227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(deprinderi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specifice)</w:t>
            </w:r>
          </w:p>
        </w:tc>
      </w:tr>
      <w:tr w:rsidR="001C4912" w14:paraId="47226A25" w14:textId="77777777">
        <w:trPr>
          <w:trHeight w:val="2990"/>
        </w:trPr>
        <w:tc>
          <w:tcPr>
            <w:tcW w:w="1671" w:type="dxa"/>
          </w:tcPr>
          <w:p w14:paraId="32C3F832" w14:textId="77777777" w:rsidR="001C4912" w:rsidRDefault="006435FF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00–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11:00</w:t>
            </w:r>
          </w:p>
          <w:p w14:paraId="23156EBB" w14:textId="77777777" w:rsidR="001C4912" w:rsidRDefault="001C4912">
            <w:pPr>
              <w:pStyle w:val="TableParagraph"/>
              <w:rPr>
                <w:b/>
                <w:sz w:val="20"/>
              </w:rPr>
            </w:pPr>
          </w:p>
          <w:p w14:paraId="0845CA3D" w14:textId="77777777" w:rsidR="001C4912" w:rsidRDefault="001C4912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786C3284" w14:textId="77777777" w:rsidR="001C4912" w:rsidRDefault="006435FF">
            <w:pPr>
              <w:pStyle w:val="TableParagraph"/>
              <w:ind w:left="48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167DA1C5" wp14:editId="58E0BA17">
                  <wp:extent cx="797953" cy="1199483"/>
                  <wp:effectExtent l="0" t="0" r="0" b="0"/>
                  <wp:docPr id="25" name="image122.jpeg" descr="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2.jpeg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953" cy="1199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DAE02C" w14:textId="77777777" w:rsidR="001C4912" w:rsidRDefault="001C4912">
            <w:pPr>
              <w:pStyle w:val="TableParagraph"/>
              <w:rPr>
                <w:b/>
                <w:sz w:val="20"/>
              </w:rPr>
            </w:pPr>
          </w:p>
          <w:p w14:paraId="0CD6D952" w14:textId="77777777" w:rsidR="001C4912" w:rsidRDefault="001C4912">
            <w:pPr>
              <w:pStyle w:val="TableParagraph"/>
              <w:spacing w:before="2"/>
              <w:rPr>
                <w:b/>
                <w:sz w:val="19"/>
              </w:rPr>
            </w:pPr>
          </w:p>
        </w:tc>
        <w:tc>
          <w:tcPr>
            <w:tcW w:w="2578" w:type="dxa"/>
          </w:tcPr>
          <w:p w14:paraId="295BD065" w14:textId="77777777" w:rsidR="001C4912" w:rsidRDefault="006435FF">
            <w:pPr>
              <w:pStyle w:val="TableParagraph"/>
              <w:ind w:left="153" w:right="140"/>
              <w:jc w:val="center"/>
              <w:rPr>
                <w:b/>
                <w:sz w:val="20"/>
              </w:rPr>
            </w:pPr>
            <w:r>
              <w:rPr>
                <w:b/>
                <w:color w:val="006600"/>
                <w:sz w:val="20"/>
              </w:rPr>
              <w:t>JOCURI ȘI ACTIVITĂȚI</w:t>
            </w:r>
            <w:r>
              <w:rPr>
                <w:b/>
                <w:color w:val="006600"/>
                <w:spacing w:val="-47"/>
                <w:sz w:val="20"/>
              </w:rPr>
              <w:t xml:space="preserve"> </w:t>
            </w:r>
            <w:r>
              <w:rPr>
                <w:b/>
                <w:color w:val="006600"/>
                <w:sz w:val="20"/>
              </w:rPr>
              <w:t>LIBER-ALESE</w:t>
            </w:r>
          </w:p>
          <w:p w14:paraId="42566F9C" w14:textId="77777777" w:rsidR="001C4912" w:rsidRDefault="006435FF">
            <w:pPr>
              <w:pStyle w:val="TableParagraph"/>
              <w:ind w:left="153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centre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interes,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joc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liber)</w:t>
            </w:r>
          </w:p>
          <w:p w14:paraId="09048100" w14:textId="77777777" w:rsidR="001C4912" w:rsidRDefault="001C4912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CD5A1DD" w14:textId="77777777" w:rsidR="001C4912" w:rsidRDefault="006435FF">
            <w:pPr>
              <w:pStyle w:val="TableParagraph"/>
              <w:ind w:left="110" w:right="767"/>
              <w:rPr>
                <w:b/>
                <w:sz w:val="20"/>
              </w:rPr>
            </w:pPr>
            <w:r>
              <w:rPr>
                <w:b/>
                <w:sz w:val="20"/>
              </w:rPr>
              <w:t>Centrul Bibliotecă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Centrul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Artă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Centrul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Construcții</w:t>
            </w:r>
          </w:p>
          <w:p w14:paraId="7AAF4BFC" w14:textId="77777777" w:rsidR="001C4912" w:rsidRDefault="006435FF">
            <w:pPr>
              <w:pStyle w:val="TableParagraph"/>
              <w:spacing w:before="2"/>
              <w:ind w:left="110" w:right="499"/>
              <w:rPr>
                <w:b/>
                <w:sz w:val="20"/>
              </w:rPr>
            </w:pPr>
            <w:r>
              <w:rPr>
                <w:b/>
                <w:sz w:val="20"/>
              </w:rPr>
              <w:t>Centrul Joc de Creație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Joc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rol</w:t>
            </w:r>
          </w:p>
          <w:p w14:paraId="3203054C" w14:textId="77777777" w:rsidR="001C4912" w:rsidRDefault="006435FF">
            <w:pPr>
              <w:pStyle w:val="TableParagraph"/>
              <w:spacing w:before="1"/>
              <w:ind w:left="110" w:right="698"/>
              <w:rPr>
                <w:b/>
                <w:sz w:val="20"/>
              </w:rPr>
            </w:pPr>
            <w:r>
              <w:rPr>
                <w:b/>
                <w:sz w:val="20"/>
              </w:rPr>
              <w:t>Centrul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Știință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Centrul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Nisip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și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Apă</w:t>
            </w:r>
          </w:p>
        </w:tc>
        <w:tc>
          <w:tcPr>
            <w:tcW w:w="3259" w:type="dxa"/>
          </w:tcPr>
          <w:p w14:paraId="38EF0D1A" w14:textId="77777777" w:rsidR="001C4912" w:rsidRDefault="001C491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5D665C7" w14:textId="77777777" w:rsidR="001C4912" w:rsidRDefault="006435FF">
            <w:pPr>
              <w:pStyle w:val="TableParagraph"/>
              <w:ind w:left="45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ACTIVITĂȚI</w:t>
            </w:r>
            <w:r>
              <w:rPr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TEMATICE</w:t>
            </w:r>
          </w:p>
          <w:p w14:paraId="4D0B5A22" w14:textId="77777777" w:rsidR="001C4912" w:rsidRDefault="006435FF">
            <w:pPr>
              <w:pStyle w:val="TableParagraph"/>
              <w:spacing w:before="1"/>
              <w:ind w:left="447"/>
              <w:rPr>
                <w:b/>
                <w:sz w:val="20"/>
              </w:rPr>
            </w:pPr>
            <w:r>
              <w:rPr>
                <w:b/>
                <w:sz w:val="20"/>
              </w:rPr>
              <w:t>(pe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domeniile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experiențiale)</w:t>
            </w:r>
          </w:p>
          <w:p w14:paraId="478DB832" w14:textId="77777777" w:rsidR="001C4912" w:rsidRDefault="001C491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2E03AF2" w14:textId="77777777" w:rsidR="001C4912" w:rsidRDefault="006435FF">
            <w:pPr>
              <w:pStyle w:val="TableParagraph"/>
              <w:ind w:left="111" w:right="379"/>
              <w:rPr>
                <w:b/>
                <w:sz w:val="20"/>
              </w:rPr>
            </w:pPr>
            <w:r>
              <w:rPr>
                <w:b/>
                <w:sz w:val="20"/>
              </w:rPr>
              <w:t>Domeniul Limbă și Comunicare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Domeniul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Științe</w:t>
            </w:r>
          </w:p>
          <w:p w14:paraId="0F421528" w14:textId="77777777" w:rsidR="001C4912" w:rsidRDefault="006435FF">
            <w:pPr>
              <w:pStyle w:val="TableParagraph"/>
              <w:spacing w:before="1"/>
              <w:ind w:left="111" w:right="779"/>
              <w:rPr>
                <w:b/>
                <w:sz w:val="20"/>
              </w:rPr>
            </w:pPr>
            <w:r>
              <w:rPr>
                <w:b/>
                <w:sz w:val="20"/>
              </w:rPr>
              <w:t>Domeniul Om și Societate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Domeniul Estetic și Creativ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Domeniul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Psihomotric</w:t>
            </w:r>
          </w:p>
        </w:tc>
        <w:tc>
          <w:tcPr>
            <w:tcW w:w="3404" w:type="dxa"/>
          </w:tcPr>
          <w:p w14:paraId="75325EB1" w14:textId="77777777" w:rsidR="001C4912" w:rsidRDefault="006435FF">
            <w:pPr>
              <w:pStyle w:val="TableParagraph"/>
              <w:ind w:left="112" w:right="806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 xml:space="preserve">RUTINĂ: </w:t>
            </w:r>
            <w:r>
              <w:rPr>
                <w:b/>
                <w:i/>
                <w:color w:val="00AFEF"/>
                <w:sz w:val="20"/>
              </w:rPr>
              <w:t>ÎNTÂLNIREA DE</w:t>
            </w:r>
            <w:r>
              <w:rPr>
                <w:b/>
                <w:i/>
                <w:color w:val="00AFEF"/>
                <w:spacing w:val="-47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DIMINEAȚĂ</w:t>
            </w:r>
          </w:p>
          <w:p w14:paraId="2867B13A" w14:textId="77777777" w:rsidR="001C4912" w:rsidRDefault="006435FF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color w:val="00AFEF"/>
                <w:sz w:val="20"/>
              </w:rPr>
              <w:t>PREGĂTIRE</w:t>
            </w:r>
            <w:r>
              <w:rPr>
                <w:b/>
                <w:i/>
                <w:color w:val="00AFEF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PENTRU</w:t>
            </w:r>
            <w:r>
              <w:rPr>
                <w:b/>
                <w:i/>
                <w:color w:val="00AFEF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ACTIVITĂȚI</w:t>
            </w:r>
          </w:p>
          <w:p w14:paraId="2D06BA8A" w14:textId="77777777" w:rsidR="001C4912" w:rsidRDefault="006435FF">
            <w:pPr>
              <w:pStyle w:val="TableParagraph"/>
              <w:spacing w:line="237" w:lineRule="auto"/>
              <w:ind w:left="112" w:right="125"/>
              <w:rPr>
                <w:b/>
                <w:sz w:val="20"/>
              </w:rPr>
            </w:pPr>
            <w:r>
              <w:rPr>
                <w:b/>
                <w:sz w:val="20"/>
              </w:rPr>
              <w:t>(deprinderi de igienă individuală şi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colectivă, deprinderi de ordine şi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disciplină,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deprinderi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autoservire,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deprinderi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comunicare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etc.)</w:t>
            </w:r>
          </w:p>
          <w:p w14:paraId="762F0A02" w14:textId="77777777" w:rsidR="001C4912" w:rsidRDefault="006435FF">
            <w:pPr>
              <w:pStyle w:val="TableParagraph"/>
              <w:spacing w:before="3"/>
              <w:ind w:left="112" w:right="594"/>
              <w:rPr>
                <w:b/>
                <w:i/>
                <w:sz w:val="20"/>
              </w:rPr>
            </w:pPr>
            <w:r>
              <w:rPr>
                <w:b/>
                <w:i/>
                <w:color w:val="00AFEF"/>
                <w:sz w:val="20"/>
              </w:rPr>
              <w:t>ACTIVITĂȚI DE STIMULARE</w:t>
            </w:r>
            <w:r>
              <w:rPr>
                <w:b/>
                <w:i/>
                <w:color w:val="00AFEF"/>
                <w:spacing w:val="-47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INDIVIDUALĂ</w:t>
            </w:r>
          </w:p>
          <w:p w14:paraId="059FF2AE" w14:textId="77777777" w:rsidR="001C4912" w:rsidRDefault="001C4912">
            <w:pPr>
              <w:pStyle w:val="TableParagraph"/>
              <w:spacing w:before="9"/>
              <w:rPr>
                <w:b/>
                <w:sz w:val="6"/>
              </w:rPr>
            </w:pPr>
          </w:p>
          <w:p w14:paraId="642DABBD" w14:textId="77777777" w:rsidR="001C4912" w:rsidRDefault="006435FF">
            <w:pPr>
              <w:pStyle w:val="TableParagraph"/>
              <w:ind w:left="292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454496B4" wp14:editId="404FFA85">
                  <wp:extent cx="1667053" cy="498348"/>
                  <wp:effectExtent l="0" t="0" r="0" b="0"/>
                  <wp:docPr id="27" name="image123.jpeg" descr="43637747-stock-vector-jumping-ki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23.jpeg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053" cy="498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912" w14:paraId="63EEBF3D" w14:textId="77777777">
        <w:trPr>
          <w:trHeight w:val="229"/>
        </w:trPr>
        <w:tc>
          <w:tcPr>
            <w:tcW w:w="1671" w:type="dxa"/>
            <w:tcBorders>
              <w:bottom w:val="nil"/>
            </w:tcBorders>
          </w:tcPr>
          <w:p w14:paraId="0E4EEA48" w14:textId="77777777" w:rsidR="001C4912" w:rsidRDefault="006435FF"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11:00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12:30</w:t>
            </w:r>
          </w:p>
        </w:tc>
        <w:tc>
          <w:tcPr>
            <w:tcW w:w="2578" w:type="dxa"/>
            <w:tcBorders>
              <w:bottom w:val="nil"/>
            </w:tcBorders>
          </w:tcPr>
          <w:p w14:paraId="047E81A9" w14:textId="77777777" w:rsidR="001C4912" w:rsidRDefault="001C4912">
            <w:pPr>
              <w:pStyle w:val="TableParagraph"/>
              <w:rPr>
                <w:sz w:val="16"/>
              </w:rPr>
            </w:pPr>
          </w:p>
        </w:tc>
        <w:tc>
          <w:tcPr>
            <w:tcW w:w="3259" w:type="dxa"/>
            <w:tcBorders>
              <w:bottom w:val="nil"/>
            </w:tcBorders>
          </w:tcPr>
          <w:p w14:paraId="0440D809" w14:textId="77777777" w:rsidR="001C4912" w:rsidRDefault="001C4912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 w14:paraId="46AC881E" w14:textId="77777777" w:rsidR="001C4912" w:rsidRDefault="001C4912">
            <w:pPr>
              <w:pStyle w:val="TableParagraph"/>
              <w:rPr>
                <w:sz w:val="16"/>
              </w:rPr>
            </w:pPr>
          </w:p>
        </w:tc>
      </w:tr>
      <w:tr w:rsidR="001C4912" w14:paraId="4690D291" w14:textId="77777777">
        <w:trPr>
          <w:trHeight w:val="2761"/>
        </w:trPr>
        <w:tc>
          <w:tcPr>
            <w:tcW w:w="1671" w:type="dxa"/>
            <w:tcBorders>
              <w:top w:val="nil"/>
            </w:tcBorders>
          </w:tcPr>
          <w:p w14:paraId="592B66EB" w14:textId="77777777" w:rsidR="001C4912" w:rsidRDefault="001C4912">
            <w:pPr>
              <w:pStyle w:val="TableParagraph"/>
              <w:rPr>
                <w:sz w:val="20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71182474" w14:textId="77777777" w:rsidR="001C4912" w:rsidRDefault="006435FF">
            <w:pPr>
              <w:pStyle w:val="TableParagraph"/>
              <w:ind w:left="153" w:right="140"/>
              <w:jc w:val="center"/>
              <w:rPr>
                <w:b/>
                <w:sz w:val="20"/>
              </w:rPr>
            </w:pPr>
            <w:r>
              <w:rPr>
                <w:b/>
                <w:color w:val="006600"/>
                <w:sz w:val="20"/>
              </w:rPr>
              <w:t>JOCURI ȘI ACTIVITĂȚI</w:t>
            </w:r>
            <w:r>
              <w:rPr>
                <w:b/>
                <w:color w:val="006600"/>
                <w:spacing w:val="-47"/>
                <w:sz w:val="20"/>
              </w:rPr>
              <w:t xml:space="preserve"> </w:t>
            </w:r>
            <w:r>
              <w:rPr>
                <w:b/>
                <w:color w:val="006600"/>
                <w:sz w:val="20"/>
              </w:rPr>
              <w:t>LIBER-ALESE</w:t>
            </w:r>
          </w:p>
          <w:p w14:paraId="463B633C" w14:textId="77777777" w:rsidR="001C4912" w:rsidRDefault="006435FF">
            <w:pPr>
              <w:pStyle w:val="TableParagraph"/>
              <w:spacing w:line="226" w:lineRule="exact"/>
              <w:ind w:left="153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(pe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centre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interes)</w:t>
            </w:r>
          </w:p>
          <w:p w14:paraId="6F5AE09E" w14:textId="77777777" w:rsidR="001C4912" w:rsidRDefault="001C491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C67F5DA" w14:textId="77777777" w:rsidR="001C4912" w:rsidRDefault="006435FF">
            <w:pPr>
              <w:pStyle w:val="TableParagraph"/>
              <w:ind w:left="110" w:right="767"/>
              <w:rPr>
                <w:b/>
                <w:sz w:val="20"/>
              </w:rPr>
            </w:pPr>
            <w:r>
              <w:rPr>
                <w:b/>
                <w:sz w:val="20"/>
              </w:rPr>
              <w:t>Centrul Bibliotecă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Centrul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Artă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Centrul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Construcții</w:t>
            </w:r>
          </w:p>
          <w:p w14:paraId="0B4F67C4" w14:textId="77777777" w:rsidR="001C4912" w:rsidRDefault="006435FF">
            <w:pPr>
              <w:pStyle w:val="TableParagraph"/>
              <w:spacing w:before="1"/>
              <w:ind w:left="110" w:right="499"/>
              <w:rPr>
                <w:b/>
                <w:sz w:val="20"/>
              </w:rPr>
            </w:pPr>
            <w:r>
              <w:rPr>
                <w:b/>
                <w:sz w:val="20"/>
              </w:rPr>
              <w:t>Centrul Joc de Creație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Joc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rol</w:t>
            </w:r>
          </w:p>
          <w:p w14:paraId="004C8D31" w14:textId="77777777" w:rsidR="001C4912" w:rsidRDefault="006435FF">
            <w:pPr>
              <w:pStyle w:val="TableParagraph"/>
              <w:spacing w:before="1"/>
              <w:ind w:left="110" w:right="698"/>
              <w:rPr>
                <w:b/>
                <w:sz w:val="20"/>
              </w:rPr>
            </w:pPr>
            <w:r>
              <w:rPr>
                <w:b/>
                <w:sz w:val="20"/>
              </w:rPr>
              <w:t>Centrul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Știință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Centrul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Nisip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și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Apă</w:t>
            </w:r>
          </w:p>
        </w:tc>
        <w:tc>
          <w:tcPr>
            <w:tcW w:w="3259" w:type="dxa"/>
            <w:tcBorders>
              <w:top w:val="nil"/>
            </w:tcBorders>
          </w:tcPr>
          <w:p w14:paraId="13D1531E" w14:textId="77777777" w:rsidR="001C4912" w:rsidRDefault="006435FF">
            <w:pPr>
              <w:pStyle w:val="TableParagraph"/>
              <w:spacing w:line="226" w:lineRule="exact"/>
              <w:ind w:right="15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404" w:type="dxa"/>
            <w:tcBorders>
              <w:top w:val="nil"/>
            </w:tcBorders>
          </w:tcPr>
          <w:p w14:paraId="606E4FDC" w14:textId="77777777" w:rsidR="001C4912" w:rsidRDefault="006435FF">
            <w:pPr>
              <w:pStyle w:val="TableParagraph"/>
              <w:ind w:left="112" w:right="402"/>
              <w:rPr>
                <w:b/>
                <w:sz w:val="20"/>
              </w:rPr>
            </w:pPr>
            <w:r>
              <w:rPr>
                <w:b/>
                <w:i/>
                <w:color w:val="00AFEF"/>
                <w:sz w:val="20"/>
              </w:rPr>
              <w:t xml:space="preserve">LIBER LA JOACĂ! </w:t>
            </w:r>
            <w:r>
              <w:rPr>
                <w:b/>
                <w:sz w:val="20"/>
              </w:rPr>
              <w:t>(deprinderi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igienă individuală şi colectivă,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deprinderi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ordine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şi disciplină,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deprinderi de autoservire,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deprinderi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comunicare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etc.)</w:t>
            </w:r>
          </w:p>
          <w:p w14:paraId="02FA8858" w14:textId="77777777" w:rsidR="001C4912" w:rsidRDefault="001C491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04D405A" w14:textId="77777777" w:rsidR="001C4912" w:rsidRDefault="006435FF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RUTINĂ: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MASA</w:t>
            </w:r>
            <w:r>
              <w:rPr>
                <w:b/>
                <w:i/>
                <w:color w:val="00AFEF"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DE</w:t>
            </w:r>
            <w:r>
              <w:rPr>
                <w:b/>
                <w:i/>
                <w:color w:val="00AFEF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PRÂNZ</w:t>
            </w:r>
          </w:p>
          <w:p w14:paraId="0EAAB93B" w14:textId="77777777" w:rsidR="001C4912" w:rsidRDefault="006435FF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(deprinderi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specifice)</w:t>
            </w:r>
          </w:p>
        </w:tc>
      </w:tr>
      <w:tr w:rsidR="001C4912" w14:paraId="0321CF6B" w14:textId="77777777">
        <w:trPr>
          <w:trHeight w:val="229"/>
        </w:trPr>
        <w:tc>
          <w:tcPr>
            <w:tcW w:w="1671" w:type="dxa"/>
            <w:tcBorders>
              <w:bottom w:val="nil"/>
            </w:tcBorders>
          </w:tcPr>
          <w:p w14:paraId="3CEADF1D" w14:textId="77777777" w:rsidR="001C4912" w:rsidRDefault="006435FF"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12:30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16:00</w:t>
            </w:r>
          </w:p>
        </w:tc>
        <w:tc>
          <w:tcPr>
            <w:tcW w:w="2578" w:type="dxa"/>
            <w:tcBorders>
              <w:bottom w:val="nil"/>
            </w:tcBorders>
          </w:tcPr>
          <w:p w14:paraId="197E3E98" w14:textId="77777777" w:rsidR="001C4912" w:rsidRDefault="001C4912">
            <w:pPr>
              <w:pStyle w:val="TableParagraph"/>
              <w:rPr>
                <w:sz w:val="16"/>
              </w:rPr>
            </w:pPr>
          </w:p>
        </w:tc>
        <w:tc>
          <w:tcPr>
            <w:tcW w:w="3259" w:type="dxa"/>
            <w:tcBorders>
              <w:bottom w:val="nil"/>
            </w:tcBorders>
          </w:tcPr>
          <w:p w14:paraId="1B3405A4" w14:textId="77777777" w:rsidR="001C4912" w:rsidRDefault="001C4912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 w14:paraId="35C935CD" w14:textId="77777777" w:rsidR="001C4912" w:rsidRDefault="001C4912">
            <w:pPr>
              <w:pStyle w:val="TableParagraph"/>
              <w:rPr>
                <w:sz w:val="16"/>
              </w:rPr>
            </w:pPr>
          </w:p>
        </w:tc>
      </w:tr>
      <w:tr w:rsidR="001C4912" w14:paraId="04306D5F" w14:textId="77777777">
        <w:trPr>
          <w:trHeight w:val="2070"/>
        </w:trPr>
        <w:tc>
          <w:tcPr>
            <w:tcW w:w="1671" w:type="dxa"/>
            <w:tcBorders>
              <w:top w:val="nil"/>
            </w:tcBorders>
          </w:tcPr>
          <w:p w14:paraId="431EFC76" w14:textId="77777777" w:rsidR="001C4912" w:rsidRDefault="001C4912">
            <w:pPr>
              <w:pStyle w:val="TableParagraph"/>
              <w:rPr>
                <w:b/>
                <w:sz w:val="20"/>
              </w:rPr>
            </w:pPr>
          </w:p>
          <w:p w14:paraId="16C80461" w14:textId="77777777" w:rsidR="001C4912" w:rsidRDefault="001C4912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125CA8A0" w14:textId="77777777" w:rsidR="001C4912" w:rsidRDefault="006435FF">
            <w:pPr>
              <w:pStyle w:val="TableParagraph"/>
              <w:ind w:left="37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509C9FEF" wp14:editId="574A84F3">
                  <wp:extent cx="978884" cy="857250"/>
                  <wp:effectExtent l="0" t="0" r="0" b="0"/>
                  <wp:docPr id="29" name="image124.jpeg" descr="images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24.jpeg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884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dxa"/>
            <w:tcBorders>
              <w:top w:val="nil"/>
            </w:tcBorders>
          </w:tcPr>
          <w:p w14:paraId="07BDBC20" w14:textId="77777777" w:rsidR="001C4912" w:rsidRDefault="006435FF">
            <w:pPr>
              <w:pStyle w:val="TableParagraph"/>
              <w:spacing w:line="235" w:lineRule="auto"/>
              <w:ind w:left="152" w:right="140"/>
              <w:jc w:val="center"/>
              <w:rPr>
                <w:b/>
                <w:sz w:val="20"/>
              </w:rPr>
            </w:pPr>
            <w:r>
              <w:rPr>
                <w:b/>
                <w:color w:val="006600"/>
                <w:sz w:val="20"/>
              </w:rPr>
              <w:t>ACTIVITĂȚI DE</w:t>
            </w:r>
            <w:r>
              <w:rPr>
                <w:b/>
                <w:color w:val="006600"/>
                <w:spacing w:val="-47"/>
                <w:sz w:val="20"/>
              </w:rPr>
              <w:t xml:space="preserve"> </w:t>
            </w:r>
            <w:r>
              <w:rPr>
                <w:b/>
                <w:color w:val="006600"/>
                <w:sz w:val="20"/>
              </w:rPr>
              <w:t>RELAXARE</w:t>
            </w:r>
          </w:p>
          <w:p w14:paraId="14E6BB5E" w14:textId="77777777" w:rsidR="001C4912" w:rsidRDefault="006435FF">
            <w:pPr>
              <w:pStyle w:val="TableParagraph"/>
              <w:spacing w:before="1"/>
              <w:ind w:left="153" w:right="140"/>
              <w:jc w:val="center"/>
              <w:rPr>
                <w:b/>
                <w:sz w:val="20"/>
              </w:rPr>
            </w:pPr>
            <w:r>
              <w:rPr>
                <w:b/>
                <w:color w:val="006600"/>
                <w:sz w:val="20"/>
              </w:rPr>
              <w:t>JOCURI ȘI ACTIVITĂȚI</w:t>
            </w:r>
            <w:r>
              <w:rPr>
                <w:b/>
                <w:color w:val="006600"/>
                <w:spacing w:val="-47"/>
                <w:sz w:val="20"/>
              </w:rPr>
              <w:t xml:space="preserve"> </w:t>
            </w:r>
            <w:r>
              <w:rPr>
                <w:b/>
                <w:color w:val="006600"/>
                <w:sz w:val="20"/>
              </w:rPr>
              <w:t>LIBER-ALESE</w:t>
            </w:r>
          </w:p>
          <w:p w14:paraId="72AED146" w14:textId="77777777" w:rsidR="001C4912" w:rsidRDefault="006435FF">
            <w:pPr>
              <w:pStyle w:val="TableParagraph"/>
              <w:spacing w:before="1"/>
              <w:ind w:left="225" w:right="21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(facultativ, pentru copiii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care nu dorm sau care se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trezesc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între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timp)</w:t>
            </w:r>
          </w:p>
        </w:tc>
        <w:tc>
          <w:tcPr>
            <w:tcW w:w="3259" w:type="dxa"/>
            <w:tcBorders>
              <w:top w:val="nil"/>
            </w:tcBorders>
          </w:tcPr>
          <w:p w14:paraId="379F5940" w14:textId="77777777" w:rsidR="001C4912" w:rsidRDefault="006435FF">
            <w:pPr>
              <w:pStyle w:val="TableParagraph"/>
              <w:spacing w:line="226" w:lineRule="exact"/>
              <w:ind w:left="303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404" w:type="dxa"/>
            <w:tcBorders>
              <w:top w:val="nil"/>
            </w:tcBorders>
          </w:tcPr>
          <w:p w14:paraId="772FB899" w14:textId="77777777" w:rsidR="001C4912" w:rsidRDefault="006435FF">
            <w:pPr>
              <w:pStyle w:val="TableParagraph"/>
              <w:ind w:left="112" w:right="266"/>
              <w:rPr>
                <w:b/>
                <w:sz w:val="20"/>
              </w:rPr>
            </w:pPr>
            <w:r>
              <w:rPr>
                <w:b/>
                <w:i/>
                <w:color w:val="00AFEF"/>
                <w:sz w:val="20"/>
              </w:rPr>
              <w:t>JOC</w:t>
            </w:r>
            <w:r>
              <w:rPr>
                <w:b/>
                <w:i/>
                <w:color w:val="00AFEF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ÇI</w:t>
            </w:r>
            <w:r>
              <w:rPr>
                <w:b/>
                <w:i/>
                <w:color w:val="00AFE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RELAXARE</w:t>
            </w:r>
            <w:r>
              <w:rPr>
                <w:b/>
                <w:i/>
                <w:color w:val="00AFEF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(deprinderi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igienă individuală şi colectivă,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deprinderi de ordine şi disciplină,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deprinderi de autoservire,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deprinderi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comunicare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etc.)</w:t>
            </w:r>
          </w:p>
          <w:p w14:paraId="7CC9C94D" w14:textId="77777777" w:rsidR="001C4912" w:rsidRDefault="001C4912">
            <w:pPr>
              <w:pStyle w:val="TableParagraph"/>
              <w:rPr>
                <w:b/>
              </w:rPr>
            </w:pPr>
          </w:p>
          <w:p w14:paraId="643C9BC3" w14:textId="77777777" w:rsidR="001C4912" w:rsidRDefault="006435FF">
            <w:pPr>
              <w:pStyle w:val="TableParagraph"/>
              <w:spacing w:before="187" w:line="230" w:lineRule="atLeast"/>
              <w:ind w:left="112" w:right="2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RUTINĂ: </w:t>
            </w:r>
            <w:r>
              <w:rPr>
                <w:b/>
                <w:i/>
                <w:color w:val="00AFEF"/>
                <w:sz w:val="20"/>
              </w:rPr>
              <w:t xml:space="preserve">GUSTAREA </w:t>
            </w:r>
            <w:r>
              <w:rPr>
                <w:b/>
                <w:sz w:val="20"/>
              </w:rPr>
              <w:t>(deprinderi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specifice)</w:t>
            </w:r>
          </w:p>
        </w:tc>
      </w:tr>
      <w:tr w:rsidR="001C4912" w14:paraId="491A125D" w14:textId="77777777">
        <w:trPr>
          <w:trHeight w:val="1833"/>
        </w:trPr>
        <w:tc>
          <w:tcPr>
            <w:tcW w:w="1671" w:type="dxa"/>
          </w:tcPr>
          <w:p w14:paraId="50E08DB5" w14:textId="77777777" w:rsidR="001C4912" w:rsidRDefault="006435FF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16:00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17:00</w:t>
            </w:r>
          </w:p>
        </w:tc>
        <w:tc>
          <w:tcPr>
            <w:tcW w:w="2578" w:type="dxa"/>
          </w:tcPr>
          <w:p w14:paraId="51A93B6F" w14:textId="77777777" w:rsidR="001C4912" w:rsidRDefault="006435FF">
            <w:pPr>
              <w:pStyle w:val="TableParagraph"/>
              <w:ind w:left="110" w:right="183"/>
              <w:rPr>
                <w:b/>
                <w:sz w:val="20"/>
              </w:rPr>
            </w:pPr>
            <w:r>
              <w:rPr>
                <w:b/>
                <w:color w:val="006600"/>
                <w:sz w:val="20"/>
              </w:rPr>
              <w:t>JOCURI ȘI ACTIVITĂȚI</w:t>
            </w:r>
            <w:r>
              <w:rPr>
                <w:b/>
                <w:color w:val="006600"/>
                <w:spacing w:val="-47"/>
                <w:sz w:val="20"/>
              </w:rPr>
              <w:t xml:space="preserve"> </w:t>
            </w:r>
            <w:r>
              <w:rPr>
                <w:b/>
                <w:color w:val="006600"/>
                <w:sz w:val="20"/>
              </w:rPr>
              <w:t>LIBER-ALESE</w:t>
            </w:r>
          </w:p>
          <w:p w14:paraId="6459F3A1" w14:textId="77777777" w:rsidR="001C4912" w:rsidRDefault="006435FF">
            <w:pPr>
              <w:pStyle w:val="TableParagraph"/>
              <w:ind w:left="110" w:right="366"/>
              <w:rPr>
                <w:b/>
                <w:sz w:val="20"/>
              </w:rPr>
            </w:pPr>
            <w:r>
              <w:rPr>
                <w:b/>
                <w:sz w:val="20"/>
              </w:rPr>
              <w:t>(pe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centre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interes,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joc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liber)</w:t>
            </w:r>
          </w:p>
        </w:tc>
        <w:tc>
          <w:tcPr>
            <w:tcW w:w="3259" w:type="dxa"/>
          </w:tcPr>
          <w:p w14:paraId="69E44D50" w14:textId="77777777" w:rsidR="001C4912" w:rsidRDefault="006435FF">
            <w:pPr>
              <w:pStyle w:val="TableParagraph"/>
              <w:ind w:left="716" w:right="422" w:hanging="26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ACTIVITĂȚI TEMATICE</w:t>
            </w:r>
            <w:r>
              <w:rPr>
                <w:b/>
                <w:color w:val="FF0000"/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(RECUPERATORII)</w:t>
            </w:r>
          </w:p>
          <w:p w14:paraId="7676F07E" w14:textId="77777777" w:rsidR="001C4912" w:rsidRDefault="006435FF">
            <w:pPr>
              <w:pStyle w:val="TableParagraph"/>
              <w:ind w:left="111" w:right="379"/>
              <w:rPr>
                <w:b/>
                <w:sz w:val="20"/>
              </w:rPr>
            </w:pPr>
            <w:r>
              <w:rPr>
                <w:b/>
                <w:sz w:val="20"/>
              </w:rPr>
              <w:t>Domeniul Limbă și Comunicare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Domeniul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Științe</w:t>
            </w:r>
          </w:p>
          <w:p w14:paraId="4BF50A55" w14:textId="77777777" w:rsidR="001C4912" w:rsidRDefault="006435FF">
            <w:pPr>
              <w:pStyle w:val="TableParagraph"/>
              <w:spacing w:line="237" w:lineRule="auto"/>
              <w:ind w:left="111" w:right="779"/>
              <w:rPr>
                <w:b/>
                <w:sz w:val="20"/>
              </w:rPr>
            </w:pPr>
            <w:r>
              <w:rPr>
                <w:b/>
                <w:sz w:val="20"/>
              </w:rPr>
              <w:t>Domeniul Om și Societate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Domeniul Estetic și Creativ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Domeniul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Psihomotric</w:t>
            </w:r>
          </w:p>
        </w:tc>
        <w:tc>
          <w:tcPr>
            <w:tcW w:w="3404" w:type="dxa"/>
          </w:tcPr>
          <w:p w14:paraId="129A42C3" w14:textId="77777777" w:rsidR="001C4912" w:rsidRDefault="001C491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2FFEB30" w14:textId="77777777" w:rsidR="001C4912" w:rsidRDefault="006435FF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color w:val="00AFEF"/>
                <w:sz w:val="20"/>
              </w:rPr>
              <w:t>BUCUROÇI,</w:t>
            </w:r>
            <w:r>
              <w:rPr>
                <w:b/>
                <w:i/>
                <w:color w:val="00AFEF"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DIN</w:t>
            </w:r>
            <w:r>
              <w:rPr>
                <w:b/>
                <w:i/>
                <w:color w:val="00AFEF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NOU</w:t>
            </w:r>
            <w:r>
              <w:rPr>
                <w:b/>
                <w:i/>
                <w:color w:val="00AFE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LA</w:t>
            </w:r>
            <w:r>
              <w:rPr>
                <w:b/>
                <w:i/>
                <w:color w:val="00AFE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JOACĂ!</w:t>
            </w:r>
          </w:p>
          <w:p w14:paraId="6EEE5AB0" w14:textId="77777777" w:rsidR="001C4912" w:rsidRDefault="006435FF">
            <w:pPr>
              <w:pStyle w:val="TableParagraph"/>
              <w:spacing w:before="1"/>
              <w:ind w:left="112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(deprinderi de igienă individuală şi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colectivă, deprinderi de ordine şi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disciplină, deprinderi de autoservire,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deprinderi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comunicare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etc.)</w:t>
            </w:r>
          </w:p>
        </w:tc>
      </w:tr>
      <w:tr w:rsidR="001C4912" w14:paraId="154549AD" w14:textId="77777777">
        <w:trPr>
          <w:trHeight w:val="1780"/>
        </w:trPr>
        <w:tc>
          <w:tcPr>
            <w:tcW w:w="1671" w:type="dxa"/>
          </w:tcPr>
          <w:p w14:paraId="083F6084" w14:textId="77777777" w:rsidR="001C4912" w:rsidRDefault="006435FF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17:00-17:30</w:t>
            </w:r>
          </w:p>
        </w:tc>
        <w:tc>
          <w:tcPr>
            <w:tcW w:w="2578" w:type="dxa"/>
          </w:tcPr>
          <w:p w14:paraId="02665C8F" w14:textId="77777777" w:rsidR="001C4912" w:rsidRDefault="001C491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BF97AB2" w14:textId="77777777" w:rsidR="001C4912" w:rsidRDefault="006435FF">
            <w:pPr>
              <w:pStyle w:val="TableParagraph"/>
              <w:ind w:left="153" w:right="140"/>
              <w:jc w:val="center"/>
              <w:rPr>
                <w:b/>
                <w:sz w:val="20"/>
              </w:rPr>
            </w:pPr>
            <w:r>
              <w:rPr>
                <w:b/>
                <w:color w:val="006600"/>
                <w:sz w:val="20"/>
              </w:rPr>
              <w:t>JOCURI ȘI ACTIVITĂȚI</w:t>
            </w:r>
            <w:r>
              <w:rPr>
                <w:b/>
                <w:color w:val="006600"/>
                <w:spacing w:val="-47"/>
                <w:sz w:val="20"/>
              </w:rPr>
              <w:t xml:space="preserve"> </w:t>
            </w:r>
            <w:r>
              <w:rPr>
                <w:b/>
                <w:color w:val="006600"/>
                <w:sz w:val="20"/>
              </w:rPr>
              <w:t>LIBER-ALESE</w:t>
            </w:r>
          </w:p>
          <w:p w14:paraId="1CE4C09B" w14:textId="77777777" w:rsidR="001C4912" w:rsidRDefault="006435FF">
            <w:pPr>
              <w:pStyle w:val="TableParagraph"/>
              <w:spacing w:before="1"/>
              <w:ind w:left="153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(joc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liber)</w:t>
            </w:r>
          </w:p>
        </w:tc>
        <w:tc>
          <w:tcPr>
            <w:tcW w:w="3259" w:type="dxa"/>
          </w:tcPr>
          <w:p w14:paraId="0EBDBECC" w14:textId="77777777" w:rsidR="001C4912" w:rsidRDefault="006435FF">
            <w:pPr>
              <w:pStyle w:val="TableParagraph"/>
              <w:spacing w:line="225" w:lineRule="exact"/>
              <w:ind w:right="15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  <w:p w14:paraId="204D4C56" w14:textId="77777777" w:rsidR="001C4912" w:rsidRDefault="001C4912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07649DF" w14:textId="77777777" w:rsidR="001C4912" w:rsidRDefault="006435FF">
            <w:pPr>
              <w:pStyle w:val="TableParagraph"/>
              <w:ind w:left="6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4351DA15" wp14:editId="60DB46CD">
                  <wp:extent cx="1960779" cy="718185"/>
                  <wp:effectExtent l="0" t="0" r="0" b="0"/>
                  <wp:docPr id="31" name="image125.jpeg" descr="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25.jpeg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779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FCC68D" w14:textId="77777777" w:rsidR="001C4912" w:rsidRDefault="001C4912">
            <w:pPr>
              <w:pStyle w:val="TableParagraph"/>
              <w:spacing w:before="1"/>
              <w:rPr>
                <w:b/>
                <w:sz w:val="18"/>
              </w:rPr>
            </w:pPr>
          </w:p>
        </w:tc>
        <w:tc>
          <w:tcPr>
            <w:tcW w:w="3404" w:type="dxa"/>
          </w:tcPr>
          <w:p w14:paraId="505A078F" w14:textId="77777777" w:rsidR="001C4912" w:rsidRDefault="001C491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8E0C7DA" w14:textId="77777777" w:rsidR="001C4912" w:rsidRDefault="006435FF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RUTINĂ: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PLECAREA</w:t>
            </w:r>
            <w:r>
              <w:rPr>
                <w:b/>
                <w:i/>
                <w:color w:val="00AFEF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00AFEF"/>
                <w:sz w:val="20"/>
              </w:rPr>
              <w:t>COPIILOR</w:t>
            </w:r>
          </w:p>
          <w:p w14:paraId="525FB3EF" w14:textId="77777777" w:rsidR="001C4912" w:rsidRDefault="006435FF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i/>
                <w:color w:val="00AFEF"/>
                <w:sz w:val="20"/>
              </w:rPr>
              <w:t>ACASĂ</w:t>
            </w:r>
            <w:r>
              <w:rPr>
                <w:b/>
                <w:i/>
                <w:color w:val="00AFEF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(deprinderi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specifice)</w:t>
            </w:r>
          </w:p>
          <w:p w14:paraId="3C86CB70" w14:textId="77777777" w:rsidR="001C4912" w:rsidRDefault="001C4912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1A376BF2" w14:textId="77777777" w:rsidR="001C4912" w:rsidRDefault="006435FF">
            <w:pPr>
              <w:pStyle w:val="TableParagraph"/>
              <w:ind w:left="51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41434024" wp14:editId="57380F39">
                  <wp:extent cx="2024481" cy="493776"/>
                  <wp:effectExtent l="0" t="0" r="0" b="0"/>
                  <wp:docPr id="33" name="image126.jpeg" descr="240_F_250413159_s0TQF2WdYujk4hcc2yBO0YHK5B827o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26.jpeg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481" cy="493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34D7BD" w14:textId="77777777" w:rsidR="001C4912" w:rsidRDefault="001C4912">
            <w:pPr>
              <w:pStyle w:val="TableParagraph"/>
              <w:rPr>
                <w:b/>
                <w:sz w:val="17"/>
              </w:rPr>
            </w:pPr>
          </w:p>
        </w:tc>
      </w:tr>
    </w:tbl>
    <w:p w14:paraId="1E28276C" w14:textId="77777777" w:rsidR="001C4912" w:rsidRDefault="001C4912">
      <w:pPr>
        <w:rPr>
          <w:sz w:val="17"/>
        </w:rPr>
        <w:sectPr w:rsidR="001C4912" w:rsidSect="00700C7A">
          <w:pgSz w:w="11910" w:h="16840"/>
          <w:pgMar w:top="380" w:right="280" w:bottom="280" w:left="140" w:header="720" w:footer="720" w:gutter="0"/>
          <w:cols w:space="720"/>
        </w:sectPr>
      </w:pPr>
    </w:p>
    <w:p w14:paraId="057D2F35" w14:textId="07CDD831" w:rsidR="001C4912" w:rsidRDefault="00C3676F">
      <w:pPr>
        <w:pStyle w:val="BodyText"/>
        <w:ind w:left="2401"/>
        <w:rPr>
          <w:b w:val="0"/>
          <w:sz w:val="20"/>
        </w:rPr>
      </w:pPr>
      <w:r>
        <w:rPr>
          <w:b w:val="0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4BBB3BE7" wp14:editId="1CACD500">
                <wp:extent cx="4161790" cy="1887220"/>
                <wp:effectExtent l="13335" t="12700" r="15875" b="5080"/>
                <wp:docPr id="92291380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1790" cy="1887220"/>
                          <a:chOff x="0" y="0"/>
                          <a:chExt cx="6554" cy="2972"/>
                        </a:xfrm>
                      </wpg:grpSpPr>
                      <wps:wsp>
                        <wps:cNvPr id="1711645089" name="Freeform 35"/>
                        <wps:cNvSpPr>
                          <a:spLocks/>
                        </wps:cNvSpPr>
                        <wps:spPr bwMode="auto">
                          <a:xfrm>
                            <a:off x="135" y="135"/>
                            <a:ext cx="6404" cy="2712"/>
                          </a:xfrm>
                          <a:custGeom>
                            <a:avLst/>
                            <a:gdLst>
                              <a:gd name="T0" fmla="+- 0 6404 135"/>
                              <a:gd name="T1" fmla="*/ T0 w 6404"/>
                              <a:gd name="T2" fmla="+- 0 942 135"/>
                              <a:gd name="T3" fmla="*/ 942 h 2712"/>
                              <a:gd name="T4" fmla="+- 0 6364 135"/>
                              <a:gd name="T5" fmla="*/ T4 w 6404"/>
                              <a:gd name="T6" fmla="+- 0 845 135"/>
                              <a:gd name="T7" fmla="*/ 845 h 2712"/>
                              <a:gd name="T8" fmla="+- 0 6331 135"/>
                              <a:gd name="T9" fmla="*/ T8 w 6404"/>
                              <a:gd name="T10" fmla="+- 0 612 135"/>
                              <a:gd name="T11" fmla="*/ 612 h 2712"/>
                              <a:gd name="T12" fmla="+- 0 6002 135"/>
                              <a:gd name="T13" fmla="*/ T12 w 6404"/>
                              <a:gd name="T14" fmla="+- 0 441 135"/>
                              <a:gd name="T15" fmla="*/ 441 h 2712"/>
                              <a:gd name="T16" fmla="+- 0 5787 135"/>
                              <a:gd name="T17" fmla="*/ T16 w 6404"/>
                              <a:gd name="T18" fmla="+- 0 358 135"/>
                              <a:gd name="T19" fmla="*/ 358 h 2712"/>
                              <a:gd name="T20" fmla="+- 0 5636 135"/>
                              <a:gd name="T21" fmla="*/ T20 w 6404"/>
                              <a:gd name="T22" fmla="+- 0 242 135"/>
                              <a:gd name="T23" fmla="*/ 242 h 2712"/>
                              <a:gd name="T24" fmla="+- 0 5206 135"/>
                              <a:gd name="T25" fmla="*/ T24 w 6404"/>
                              <a:gd name="T26" fmla="+- 0 138 135"/>
                              <a:gd name="T27" fmla="*/ 138 h 2712"/>
                              <a:gd name="T28" fmla="+- 0 4761 135"/>
                              <a:gd name="T29" fmla="*/ T28 w 6404"/>
                              <a:gd name="T30" fmla="+- 0 174 135"/>
                              <a:gd name="T31" fmla="*/ 174 h 2712"/>
                              <a:gd name="T32" fmla="+- 0 4554 135"/>
                              <a:gd name="T33" fmla="*/ T32 w 6404"/>
                              <a:gd name="T34" fmla="+- 0 250 135"/>
                              <a:gd name="T35" fmla="*/ 250 h 2712"/>
                              <a:gd name="T36" fmla="+- 0 4210 135"/>
                              <a:gd name="T37" fmla="*/ T36 w 6404"/>
                              <a:gd name="T38" fmla="+- 0 145 135"/>
                              <a:gd name="T39" fmla="*/ 145 h 2712"/>
                              <a:gd name="T40" fmla="+- 0 3779 135"/>
                              <a:gd name="T41" fmla="*/ T40 w 6404"/>
                              <a:gd name="T42" fmla="+- 0 160 135"/>
                              <a:gd name="T43" fmla="*/ 160 h 2712"/>
                              <a:gd name="T44" fmla="+- 0 3462 135"/>
                              <a:gd name="T45" fmla="*/ T44 w 6404"/>
                              <a:gd name="T46" fmla="+- 0 298 135"/>
                              <a:gd name="T47" fmla="*/ 298 h 2712"/>
                              <a:gd name="T48" fmla="+- 0 3168 135"/>
                              <a:gd name="T49" fmla="*/ T48 w 6404"/>
                              <a:gd name="T50" fmla="+- 0 219 135"/>
                              <a:gd name="T51" fmla="*/ 219 h 2712"/>
                              <a:gd name="T52" fmla="+- 0 2719 135"/>
                              <a:gd name="T53" fmla="*/ T52 w 6404"/>
                              <a:gd name="T54" fmla="+- 0 210 135"/>
                              <a:gd name="T55" fmla="*/ 210 h 2712"/>
                              <a:gd name="T56" fmla="+- 0 2321 135"/>
                              <a:gd name="T57" fmla="*/ T56 w 6404"/>
                              <a:gd name="T58" fmla="+- 0 318 135"/>
                              <a:gd name="T59" fmla="*/ 318 h 2712"/>
                              <a:gd name="T60" fmla="+- 0 2049 135"/>
                              <a:gd name="T61" fmla="*/ T60 w 6404"/>
                              <a:gd name="T62" fmla="+- 0 358 135"/>
                              <a:gd name="T63" fmla="*/ 358 h 2712"/>
                              <a:gd name="T64" fmla="+- 0 1600 135"/>
                              <a:gd name="T65" fmla="*/ T64 w 6404"/>
                              <a:gd name="T66" fmla="+- 0 332 135"/>
                              <a:gd name="T67" fmla="*/ 332 h 2712"/>
                              <a:gd name="T68" fmla="+- 0 1143 135"/>
                              <a:gd name="T69" fmla="*/ T68 w 6404"/>
                              <a:gd name="T70" fmla="+- 0 408 135"/>
                              <a:gd name="T71" fmla="*/ 408 h 2712"/>
                              <a:gd name="T72" fmla="+- 0 823 135"/>
                              <a:gd name="T73" fmla="*/ T72 w 6404"/>
                              <a:gd name="T74" fmla="+- 0 568 135"/>
                              <a:gd name="T75" fmla="*/ 568 h 2712"/>
                              <a:gd name="T76" fmla="+- 0 704 135"/>
                              <a:gd name="T77" fmla="*/ T76 w 6404"/>
                              <a:gd name="T78" fmla="+- 0 815 135"/>
                              <a:gd name="T79" fmla="*/ 815 h 2712"/>
                              <a:gd name="T80" fmla="+- 0 606 135"/>
                              <a:gd name="T81" fmla="*/ T80 w 6404"/>
                              <a:gd name="T82" fmla="+- 0 854 135"/>
                              <a:gd name="T83" fmla="*/ 854 h 2712"/>
                              <a:gd name="T84" fmla="+- 0 212 135"/>
                              <a:gd name="T85" fmla="*/ T84 w 6404"/>
                              <a:gd name="T86" fmla="+- 0 998 135"/>
                              <a:gd name="T87" fmla="*/ 998 h 2712"/>
                              <a:gd name="T88" fmla="+- 0 283 135"/>
                              <a:gd name="T89" fmla="*/ T88 w 6404"/>
                              <a:gd name="T90" fmla="+- 0 1324 135"/>
                              <a:gd name="T91" fmla="*/ 1324 h 2712"/>
                              <a:gd name="T92" fmla="+- 0 376 135"/>
                              <a:gd name="T93" fmla="*/ T92 w 6404"/>
                              <a:gd name="T94" fmla="+- 0 1431 135"/>
                              <a:gd name="T95" fmla="*/ 1431 h 2712"/>
                              <a:gd name="T96" fmla="+- 0 348 135"/>
                              <a:gd name="T97" fmla="*/ T96 w 6404"/>
                              <a:gd name="T98" fmla="+- 0 1721 135"/>
                              <a:gd name="T99" fmla="*/ 1721 h 2712"/>
                              <a:gd name="T100" fmla="+- 0 718 135"/>
                              <a:gd name="T101" fmla="*/ T100 w 6404"/>
                              <a:gd name="T102" fmla="+- 0 1865 135"/>
                              <a:gd name="T103" fmla="*/ 1865 h 2712"/>
                              <a:gd name="T104" fmla="+- 0 979 135"/>
                              <a:gd name="T105" fmla="*/ T104 w 6404"/>
                              <a:gd name="T106" fmla="+- 0 1878 135"/>
                              <a:gd name="T107" fmla="*/ 1878 h 2712"/>
                              <a:gd name="T108" fmla="+- 0 1161 135"/>
                              <a:gd name="T109" fmla="*/ T108 w 6404"/>
                              <a:gd name="T110" fmla="+- 0 1981 135"/>
                              <a:gd name="T111" fmla="*/ 1981 h 2712"/>
                              <a:gd name="T112" fmla="+- 0 1536 135"/>
                              <a:gd name="T113" fmla="*/ T112 w 6404"/>
                              <a:gd name="T114" fmla="+- 0 2099 135"/>
                              <a:gd name="T115" fmla="*/ 2099 h 2712"/>
                              <a:gd name="T116" fmla="+- 0 1987 135"/>
                              <a:gd name="T117" fmla="*/ T116 w 6404"/>
                              <a:gd name="T118" fmla="+- 0 2142 135"/>
                              <a:gd name="T119" fmla="*/ 2142 h 2712"/>
                              <a:gd name="T120" fmla="+- 0 2418 135"/>
                              <a:gd name="T121" fmla="*/ T120 w 6404"/>
                              <a:gd name="T122" fmla="+- 0 2103 135"/>
                              <a:gd name="T123" fmla="*/ 2103 h 2712"/>
                              <a:gd name="T124" fmla="+- 0 2688 135"/>
                              <a:gd name="T125" fmla="*/ T124 w 6404"/>
                              <a:gd name="T126" fmla="+- 0 2131 135"/>
                              <a:gd name="T127" fmla="*/ 2131 h 2712"/>
                              <a:gd name="T128" fmla="+- 0 3056 135"/>
                              <a:gd name="T129" fmla="*/ T128 w 6404"/>
                              <a:gd name="T130" fmla="+- 0 2241 135"/>
                              <a:gd name="T131" fmla="*/ 2241 h 2712"/>
                              <a:gd name="T132" fmla="+- 0 2999 135"/>
                              <a:gd name="T133" fmla="*/ T132 w 6404"/>
                              <a:gd name="T134" fmla="+- 0 2275 135"/>
                              <a:gd name="T135" fmla="*/ 2275 h 2712"/>
                              <a:gd name="T136" fmla="+- 0 2673 135"/>
                              <a:gd name="T137" fmla="*/ T136 w 6404"/>
                              <a:gd name="T138" fmla="+- 0 2439 135"/>
                              <a:gd name="T139" fmla="*/ 2439 h 2712"/>
                              <a:gd name="T140" fmla="+- 0 2999 135"/>
                              <a:gd name="T141" fmla="*/ T140 w 6404"/>
                              <a:gd name="T142" fmla="+- 0 2603 135"/>
                              <a:gd name="T143" fmla="*/ 2603 h 2712"/>
                              <a:gd name="T144" fmla="+- 0 2839 135"/>
                              <a:gd name="T145" fmla="*/ T144 w 6404"/>
                              <a:gd name="T146" fmla="+- 0 2690 135"/>
                              <a:gd name="T147" fmla="*/ 2690 h 2712"/>
                              <a:gd name="T148" fmla="+- 0 3065 135"/>
                              <a:gd name="T149" fmla="*/ T148 w 6404"/>
                              <a:gd name="T150" fmla="+- 0 2840 135"/>
                              <a:gd name="T151" fmla="*/ 2840 h 2712"/>
                              <a:gd name="T152" fmla="+- 0 3514 135"/>
                              <a:gd name="T153" fmla="*/ T152 w 6404"/>
                              <a:gd name="T154" fmla="+- 0 2765 135"/>
                              <a:gd name="T155" fmla="*/ 2765 h 2712"/>
                              <a:gd name="T156" fmla="+- 0 3289 135"/>
                              <a:gd name="T157" fmla="*/ T156 w 6404"/>
                              <a:gd name="T158" fmla="+- 0 2615 135"/>
                              <a:gd name="T159" fmla="*/ 2615 h 2712"/>
                              <a:gd name="T160" fmla="+- 0 3584 135"/>
                              <a:gd name="T161" fmla="*/ T160 w 6404"/>
                              <a:gd name="T162" fmla="+- 0 2565 135"/>
                              <a:gd name="T163" fmla="*/ 2565 h 2712"/>
                              <a:gd name="T164" fmla="+- 0 3650 135"/>
                              <a:gd name="T165" fmla="*/ T164 w 6404"/>
                              <a:gd name="T166" fmla="+- 0 2340 135"/>
                              <a:gd name="T167" fmla="*/ 2340 h 2712"/>
                              <a:gd name="T168" fmla="+- 0 3407 135"/>
                              <a:gd name="T169" fmla="*/ T168 w 6404"/>
                              <a:gd name="T170" fmla="+- 0 2270 135"/>
                              <a:gd name="T171" fmla="*/ 2270 h 2712"/>
                              <a:gd name="T172" fmla="+- 0 3850 135"/>
                              <a:gd name="T173" fmla="*/ T172 w 6404"/>
                              <a:gd name="T174" fmla="+- 0 2223 135"/>
                              <a:gd name="T175" fmla="*/ 2223 h 2712"/>
                              <a:gd name="T176" fmla="+- 0 4196 135"/>
                              <a:gd name="T177" fmla="*/ T176 w 6404"/>
                              <a:gd name="T178" fmla="+- 0 2094 135"/>
                              <a:gd name="T179" fmla="*/ 2094 h 2712"/>
                              <a:gd name="T180" fmla="+- 0 4365 135"/>
                              <a:gd name="T181" fmla="*/ T180 w 6404"/>
                              <a:gd name="T182" fmla="+- 0 1946 135"/>
                              <a:gd name="T183" fmla="*/ 1946 h 2712"/>
                              <a:gd name="T184" fmla="+- 0 4661 135"/>
                              <a:gd name="T185" fmla="*/ T184 w 6404"/>
                              <a:gd name="T186" fmla="+- 0 2001 135"/>
                              <a:gd name="T187" fmla="*/ 2001 h 2712"/>
                              <a:gd name="T188" fmla="+- 0 5108 135"/>
                              <a:gd name="T189" fmla="*/ T188 w 6404"/>
                              <a:gd name="T190" fmla="+- 0 1985 135"/>
                              <a:gd name="T191" fmla="*/ 1985 h 2712"/>
                              <a:gd name="T192" fmla="+- 0 5424 135"/>
                              <a:gd name="T193" fmla="*/ T192 w 6404"/>
                              <a:gd name="T194" fmla="+- 0 1895 135"/>
                              <a:gd name="T195" fmla="*/ 1895 h 2712"/>
                              <a:gd name="T196" fmla="+- 0 5671 135"/>
                              <a:gd name="T197" fmla="*/ T196 w 6404"/>
                              <a:gd name="T198" fmla="+- 0 1667 135"/>
                              <a:gd name="T199" fmla="*/ 1667 h 2712"/>
                              <a:gd name="T200" fmla="+- 0 5974 135"/>
                              <a:gd name="T201" fmla="*/ T200 w 6404"/>
                              <a:gd name="T202" fmla="+- 0 1580 135"/>
                              <a:gd name="T203" fmla="*/ 1580 h 2712"/>
                              <a:gd name="T204" fmla="+- 0 6355 135"/>
                              <a:gd name="T205" fmla="*/ T204 w 6404"/>
                              <a:gd name="T206" fmla="+- 0 1433 135"/>
                              <a:gd name="T207" fmla="*/ 1433 h 2712"/>
                              <a:gd name="T208" fmla="+- 0 6516 135"/>
                              <a:gd name="T209" fmla="*/ T208 w 6404"/>
                              <a:gd name="T210" fmla="+- 0 1265 135"/>
                              <a:gd name="T211" fmla="*/ 1265 h 2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404" h="2712">
                                <a:moveTo>
                                  <a:pt x="6403" y="1035"/>
                                </a:moveTo>
                                <a:lnTo>
                                  <a:pt x="6394" y="975"/>
                                </a:lnTo>
                                <a:lnTo>
                                  <a:pt x="6369" y="917"/>
                                </a:lnTo>
                                <a:lnTo>
                                  <a:pt x="6327" y="861"/>
                                </a:lnTo>
                                <a:lnTo>
                                  <a:pt x="6269" y="807"/>
                                </a:lnTo>
                                <a:lnTo>
                                  <a:pt x="6195" y="757"/>
                                </a:lnTo>
                                <a:lnTo>
                                  <a:pt x="6193" y="757"/>
                                </a:lnTo>
                                <a:lnTo>
                                  <a:pt x="6221" y="723"/>
                                </a:lnTo>
                                <a:lnTo>
                                  <a:pt x="6228" y="710"/>
                                </a:lnTo>
                                <a:lnTo>
                                  <a:pt x="6229" y="710"/>
                                </a:lnTo>
                                <a:lnTo>
                                  <a:pt x="6241" y="688"/>
                                </a:lnTo>
                                <a:lnTo>
                                  <a:pt x="6253" y="652"/>
                                </a:lnTo>
                                <a:lnTo>
                                  <a:pt x="6257" y="616"/>
                                </a:lnTo>
                                <a:lnTo>
                                  <a:pt x="6250" y="568"/>
                                </a:lnTo>
                                <a:lnTo>
                                  <a:pt x="6196" y="477"/>
                                </a:lnTo>
                                <a:lnTo>
                                  <a:pt x="6151" y="436"/>
                                </a:lnTo>
                                <a:lnTo>
                                  <a:pt x="6095" y="397"/>
                                </a:lnTo>
                                <a:lnTo>
                                  <a:pt x="6028" y="363"/>
                                </a:lnTo>
                                <a:lnTo>
                                  <a:pt x="5952" y="332"/>
                                </a:lnTo>
                                <a:lnTo>
                                  <a:pt x="5867" y="306"/>
                                </a:lnTo>
                                <a:lnTo>
                                  <a:pt x="5774" y="284"/>
                                </a:lnTo>
                                <a:lnTo>
                                  <a:pt x="5674" y="269"/>
                                </a:lnTo>
                                <a:lnTo>
                                  <a:pt x="5677" y="268"/>
                                </a:lnTo>
                                <a:lnTo>
                                  <a:pt x="5671" y="257"/>
                                </a:lnTo>
                                <a:lnTo>
                                  <a:pt x="5652" y="223"/>
                                </a:lnTo>
                                <a:lnTo>
                                  <a:pt x="5613" y="181"/>
                                </a:lnTo>
                                <a:lnTo>
                                  <a:pt x="5596" y="167"/>
                                </a:lnTo>
                                <a:lnTo>
                                  <a:pt x="5563" y="142"/>
                                </a:lnTo>
                                <a:lnTo>
                                  <a:pt x="5517" y="116"/>
                                </a:lnTo>
                                <a:lnTo>
                                  <a:pt x="5501" y="107"/>
                                </a:lnTo>
                                <a:lnTo>
                                  <a:pt x="5430" y="76"/>
                                </a:lnTo>
                                <a:lnTo>
                                  <a:pt x="5351" y="50"/>
                                </a:lnTo>
                                <a:lnTo>
                                  <a:pt x="5263" y="29"/>
                                </a:lnTo>
                                <a:lnTo>
                                  <a:pt x="5170" y="13"/>
                                </a:lnTo>
                                <a:lnTo>
                                  <a:pt x="5071" y="3"/>
                                </a:lnTo>
                                <a:lnTo>
                                  <a:pt x="4968" y="0"/>
                                </a:lnTo>
                                <a:lnTo>
                                  <a:pt x="4879" y="3"/>
                                </a:lnTo>
                                <a:lnTo>
                                  <a:pt x="4791" y="10"/>
                                </a:lnTo>
                                <a:lnTo>
                                  <a:pt x="4706" y="22"/>
                                </a:lnTo>
                                <a:lnTo>
                                  <a:pt x="4626" y="39"/>
                                </a:lnTo>
                                <a:lnTo>
                                  <a:pt x="4551" y="60"/>
                                </a:lnTo>
                                <a:lnTo>
                                  <a:pt x="4481" y="86"/>
                                </a:lnTo>
                                <a:lnTo>
                                  <a:pt x="4419" y="115"/>
                                </a:lnTo>
                                <a:lnTo>
                                  <a:pt x="4420" y="116"/>
                                </a:lnTo>
                                <a:lnTo>
                                  <a:pt x="4419" y="115"/>
                                </a:lnTo>
                                <a:lnTo>
                                  <a:pt x="4364" y="86"/>
                                </a:lnTo>
                                <a:lnTo>
                                  <a:pt x="4300" y="61"/>
                                </a:lnTo>
                                <a:lnTo>
                                  <a:pt x="4230" y="39"/>
                                </a:lnTo>
                                <a:lnTo>
                                  <a:pt x="4155" y="23"/>
                                </a:lnTo>
                                <a:lnTo>
                                  <a:pt x="4075" y="10"/>
                                </a:lnTo>
                                <a:lnTo>
                                  <a:pt x="3991" y="3"/>
                                </a:lnTo>
                                <a:lnTo>
                                  <a:pt x="3906" y="0"/>
                                </a:lnTo>
                                <a:lnTo>
                                  <a:pt x="3815" y="3"/>
                                </a:lnTo>
                                <a:lnTo>
                                  <a:pt x="3727" y="11"/>
                                </a:lnTo>
                                <a:lnTo>
                                  <a:pt x="3644" y="25"/>
                                </a:lnTo>
                                <a:lnTo>
                                  <a:pt x="3565" y="44"/>
                                </a:lnTo>
                                <a:lnTo>
                                  <a:pt x="3493" y="67"/>
                                </a:lnTo>
                                <a:lnTo>
                                  <a:pt x="3429" y="95"/>
                                </a:lnTo>
                                <a:lnTo>
                                  <a:pt x="3373" y="127"/>
                                </a:lnTo>
                                <a:lnTo>
                                  <a:pt x="3327" y="163"/>
                                </a:lnTo>
                                <a:lnTo>
                                  <a:pt x="3329" y="167"/>
                                </a:lnTo>
                                <a:lnTo>
                                  <a:pt x="3263" y="141"/>
                                </a:lnTo>
                                <a:lnTo>
                                  <a:pt x="3191" y="118"/>
                                </a:lnTo>
                                <a:lnTo>
                                  <a:pt x="3114" y="99"/>
                                </a:lnTo>
                                <a:lnTo>
                                  <a:pt x="3033" y="84"/>
                                </a:lnTo>
                                <a:lnTo>
                                  <a:pt x="2949" y="73"/>
                                </a:lnTo>
                                <a:lnTo>
                                  <a:pt x="2863" y="66"/>
                                </a:lnTo>
                                <a:lnTo>
                                  <a:pt x="2774" y="64"/>
                                </a:lnTo>
                                <a:lnTo>
                                  <a:pt x="2678" y="67"/>
                                </a:lnTo>
                                <a:lnTo>
                                  <a:pt x="2584" y="75"/>
                                </a:lnTo>
                                <a:lnTo>
                                  <a:pt x="2494" y="88"/>
                                </a:lnTo>
                                <a:lnTo>
                                  <a:pt x="2408" y="105"/>
                                </a:lnTo>
                                <a:lnTo>
                                  <a:pt x="2328" y="127"/>
                                </a:lnTo>
                                <a:lnTo>
                                  <a:pt x="2253" y="153"/>
                                </a:lnTo>
                                <a:lnTo>
                                  <a:pt x="2186" y="183"/>
                                </a:lnTo>
                                <a:lnTo>
                                  <a:pt x="2127" y="217"/>
                                </a:lnTo>
                                <a:lnTo>
                                  <a:pt x="2076" y="255"/>
                                </a:lnTo>
                                <a:lnTo>
                                  <a:pt x="2074" y="257"/>
                                </a:lnTo>
                                <a:lnTo>
                                  <a:pt x="1995" y="238"/>
                                </a:lnTo>
                                <a:lnTo>
                                  <a:pt x="1914" y="223"/>
                                </a:lnTo>
                                <a:lnTo>
                                  <a:pt x="1830" y="211"/>
                                </a:lnTo>
                                <a:lnTo>
                                  <a:pt x="1744" y="202"/>
                                </a:lnTo>
                                <a:lnTo>
                                  <a:pt x="1656" y="197"/>
                                </a:lnTo>
                                <a:lnTo>
                                  <a:pt x="1568" y="195"/>
                                </a:lnTo>
                                <a:lnTo>
                                  <a:pt x="1465" y="197"/>
                                </a:lnTo>
                                <a:lnTo>
                                  <a:pt x="1366" y="204"/>
                                </a:lnTo>
                                <a:lnTo>
                                  <a:pt x="1270" y="215"/>
                                </a:lnTo>
                                <a:lnTo>
                                  <a:pt x="1178" y="231"/>
                                </a:lnTo>
                                <a:lnTo>
                                  <a:pt x="1091" y="250"/>
                                </a:lnTo>
                                <a:lnTo>
                                  <a:pt x="1008" y="273"/>
                                </a:lnTo>
                                <a:lnTo>
                                  <a:pt x="931" y="299"/>
                                </a:lnTo>
                                <a:lnTo>
                                  <a:pt x="860" y="328"/>
                                </a:lnTo>
                                <a:lnTo>
                                  <a:pt x="795" y="360"/>
                                </a:lnTo>
                                <a:lnTo>
                                  <a:pt x="738" y="395"/>
                                </a:lnTo>
                                <a:lnTo>
                                  <a:pt x="688" y="433"/>
                                </a:lnTo>
                                <a:lnTo>
                                  <a:pt x="612" y="514"/>
                                </a:lnTo>
                                <a:lnTo>
                                  <a:pt x="572" y="603"/>
                                </a:lnTo>
                                <a:lnTo>
                                  <a:pt x="567" y="649"/>
                                </a:lnTo>
                                <a:lnTo>
                                  <a:pt x="567" y="664"/>
                                </a:lnTo>
                                <a:lnTo>
                                  <a:pt x="569" y="680"/>
                                </a:lnTo>
                                <a:lnTo>
                                  <a:pt x="572" y="695"/>
                                </a:lnTo>
                                <a:lnTo>
                                  <a:pt x="576" y="710"/>
                                </a:lnTo>
                                <a:lnTo>
                                  <a:pt x="578" y="710"/>
                                </a:lnTo>
                                <a:lnTo>
                                  <a:pt x="576" y="710"/>
                                </a:lnTo>
                                <a:lnTo>
                                  <a:pt x="471" y="719"/>
                                </a:lnTo>
                                <a:lnTo>
                                  <a:pt x="372" y="735"/>
                                </a:lnTo>
                                <a:lnTo>
                                  <a:pt x="282" y="759"/>
                                </a:lnTo>
                                <a:lnTo>
                                  <a:pt x="202" y="788"/>
                                </a:lnTo>
                                <a:lnTo>
                                  <a:pt x="133" y="823"/>
                                </a:lnTo>
                                <a:lnTo>
                                  <a:pt x="77" y="863"/>
                                </a:lnTo>
                                <a:lnTo>
                                  <a:pt x="35" y="906"/>
                                </a:lnTo>
                                <a:lnTo>
                                  <a:pt x="0" y="1002"/>
                                </a:lnTo>
                                <a:lnTo>
                                  <a:pt x="10" y="1053"/>
                                </a:lnTo>
                                <a:lnTo>
                                  <a:pt x="85" y="1148"/>
                                </a:lnTo>
                                <a:lnTo>
                                  <a:pt x="148" y="1189"/>
                                </a:lnTo>
                                <a:lnTo>
                                  <a:pt x="226" y="1226"/>
                                </a:lnTo>
                                <a:lnTo>
                                  <a:pt x="313" y="1254"/>
                                </a:lnTo>
                                <a:lnTo>
                                  <a:pt x="315" y="1252"/>
                                </a:lnTo>
                                <a:lnTo>
                                  <a:pt x="318" y="1255"/>
                                </a:lnTo>
                                <a:lnTo>
                                  <a:pt x="241" y="1296"/>
                                </a:lnTo>
                                <a:lnTo>
                                  <a:pt x="186" y="1345"/>
                                </a:lnTo>
                                <a:lnTo>
                                  <a:pt x="152" y="1397"/>
                                </a:lnTo>
                                <a:lnTo>
                                  <a:pt x="141" y="1452"/>
                                </a:lnTo>
                                <a:lnTo>
                                  <a:pt x="149" y="1499"/>
                                </a:lnTo>
                                <a:lnTo>
                                  <a:pt x="213" y="1586"/>
                                </a:lnTo>
                                <a:lnTo>
                                  <a:pt x="266" y="1625"/>
                                </a:lnTo>
                                <a:lnTo>
                                  <a:pt x="330" y="1659"/>
                                </a:lnTo>
                                <a:lnTo>
                                  <a:pt x="405" y="1688"/>
                                </a:lnTo>
                                <a:lnTo>
                                  <a:pt x="490" y="1712"/>
                                </a:lnTo>
                                <a:lnTo>
                                  <a:pt x="583" y="1730"/>
                                </a:lnTo>
                                <a:lnTo>
                                  <a:pt x="682" y="1741"/>
                                </a:lnTo>
                                <a:lnTo>
                                  <a:pt x="787" y="1745"/>
                                </a:lnTo>
                                <a:lnTo>
                                  <a:pt x="806" y="1744"/>
                                </a:lnTo>
                                <a:lnTo>
                                  <a:pt x="825" y="1744"/>
                                </a:lnTo>
                                <a:lnTo>
                                  <a:pt x="844" y="1743"/>
                                </a:lnTo>
                                <a:lnTo>
                                  <a:pt x="862" y="1742"/>
                                </a:lnTo>
                                <a:lnTo>
                                  <a:pt x="859" y="1744"/>
                                </a:lnTo>
                                <a:lnTo>
                                  <a:pt x="909" y="1781"/>
                                </a:lnTo>
                                <a:lnTo>
                                  <a:pt x="965" y="1815"/>
                                </a:lnTo>
                                <a:lnTo>
                                  <a:pt x="1026" y="1846"/>
                                </a:lnTo>
                                <a:lnTo>
                                  <a:pt x="1093" y="1875"/>
                                </a:lnTo>
                                <a:lnTo>
                                  <a:pt x="1164" y="1902"/>
                                </a:lnTo>
                                <a:lnTo>
                                  <a:pt x="1239" y="1925"/>
                                </a:lnTo>
                                <a:lnTo>
                                  <a:pt x="1318" y="1946"/>
                                </a:lnTo>
                                <a:lnTo>
                                  <a:pt x="1401" y="1964"/>
                                </a:lnTo>
                                <a:lnTo>
                                  <a:pt x="1486" y="1979"/>
                                </a:lnTo>
                                <a:lnTo>
                                  <a:pt x="1575" y="1991"/>
                                </a:lnTo>
                                <a:lnTo>
                                  <a:pt x="1666" y="2000"/>
                                </a:lnTo>
                                <a:lnTo>
                                  <a:pt x="1758" y="2005"/>
                                </a:lnTo>
                                <a:lnTo>
                                  <a:pt x="1852" y="2007"/>
                                </a:lnTo>
                                <a:lnTo>
                                  <a:pt x="1941" y="2005"/>
                                </a:lnTo>
                                <a:lnTo>
                                  <a:pt x="2029" y="2000"/>
                                </a:lnTo>
                                <a:lnTo>
                                  <a:pt x="2115" y="1993"/>
                                </a:lnTo>
                                <a:lnTo>
                                  <a:pt x="2200" y="1982"/>
                                </a:lnTo>
                                <a:lnTo>
                                  <a:pt x="2283" y="1968"/>
                                </a:lnTo>
                                <a:lnTo>
                                  <a:pt x="2364" y="1951"/>
                                </a:lnTo>
                                <a:lnTo>
                                  <a:pt x="2440" y="1932"/>
                                </a:lnTo>
                                <a:lnTo>
                                  <a:pt x="2442" y="1932"/>
                                </a:lnTo>
                                <a:lnTo>
                                  <a:pt x="2493" y="1966"/>
                                </a:lnTo>
                                <a:lnTo>
                                  <a:pt x="2553" y="1996"/>
                                </a:lnTo>
                                <a:lnTo>
                                  <a:pt x="2618" y="2024"/>
                                </a:lnTo>
                                <a:lnTo>
                                  <a:pt x="2687" y="2049"/>
                                </a:lnTo>
                                <a:lnTo>
                                  <a:pt x="2762" y="2071"/>
                                </a:lnTo>
                                <a:lnTo>
                                  <a:pt x="2840" y="2090"/>
                                </a:lnTo>
                                <a:lnTo>
                                  <a:pt x="2921" y="2106"/>
                                </a:lnTo>
                                <a:lnTo>
                                  <a:pt x="3005" y="2118"/>
                                </a:lnTo>
                                <a:lnTo>
                                  <a:pt x="3085" y="2127"/>
                                </a:lnTo>
                                <a:lnTo>
                                  <a:pt x="3072" y="2126"/>
                                </a:lnTo>
                                <a:lnTo>
                                  <a:pt x="2965" y="2130"/>
                                </a:lnTo>
                                <a:lnTo>
                                  <a:pt x="2864" y="2140"/>
                                </a:lnTo>
                                <a:lnTo>
                                  <a:pt x="2774" y="2157"/>
                                </a:lnTo>
                                <a:lnTo>
                                  <a:pt x="2695" y="2178"/>
                                </a:lnTo>
                                <a:lnTo>
                                  <a:pt x="2630" y="2205"/>
                                </a:lnTo>
                                <a:lnTo>
                                  <a:pt x="2549" y="2268"/>
                                </a:lnTo>
                                <a:lnTo>
                                  <a:pt x="2538" y="2304"/>
                                </a:lnTo>
                                <a:lnTo>
                                  <a:pt x="2549" y="2340"/>
                                </a:lnTo>
                                <a:lnTo>
                                  <a:pt x="2630" y="2404"/>
                                </a:lnTo>
                                <a:lnTo>
                                  <a:pt x="2695" y="2430"/>
                                </a:lnTo>
                                <a:lnTo>
                                  <a:pt x="2774" y="2452"/>
                                </a:lnTo>
                                <a:lnTo>
                                  <a:pt x="2864" y="2468"/>
                                </a:lnTo>
                                <a:lnTo>
                                  <a:pt x="2963" y="2478"/>
                                </a:lnTo>
                                <a:lnTo>
                                  <a:pt x="2930" y="2480"/>
                                </a:lnTo>
                                <a:lnTo>
                                  <a:pt x="2832" y="2497"/>
                                </a:lnTo>
                                <a:lnTo>
                                  <a:pt x="2755" y="2523"/>
                                </a:lnTo>
                                <a:lnTo>
                                  <a:pt x="2704" y="2555"/>
                                </a:lnTo>
                                <a:lnTo>
                                  <a:pt x="2686" y="2593"/>
                                </a:lnTo>
                                <a:lnTo>
                                  <a:pt x="2704" y="2630"/>
                                </a:lnTo>
                                <a:lnTo>
                                  <a:pt x="2755" y="2663"/>
                                </a:lnTo>
                                <a:lnTo>
                                  <a:pt x="2832" y="2688"/>
                                </a:lnTo>
                                <a:lnTo>
                                  <a:pt x="2930" y="2705"/>
                                </a:lnTo>
                                <a:lnTo>
                                  <a:pt x="3042" y="2711"/>
                                </a:lnTo>
                                <a:lnTo>
                                  <a:pt x="3154" y="2705"/>
                                </a:lnTo>
                                <a:lnTo>
                                  <a:pt x="3252" y="2688"/>
                                </a:lnTo>
                                <a:lnTo>
                                  <a:pt x="3329" y="2663"/>
                                </a:lnTo>
                                <a:lnTo>
                                  <a:pt x="3379" y="2630"/>
                                </a:lnTo>
                                <a:lnTo>
                                  <a:pt x="3398" y="2593"/>
                                </a:lnTo>
                                <a:lnTo>
                                  <a:pt x="3379" y="2555"/>
                                </a:lnTo>
                                <a:lnTo>
                                  <a:pt x="3329" y="2523"/>
                                </a:lnTo>
                                <a:lnTo>
                                  <a:pt x="3252" y="2497"/>
                                </a:lnTo>
                                <a:lnTo>
                                  <a:pt x="3154" y="2480"/>
                                </a:lnTo>
                                <a:lnTo>
                                  <a:pt x="3145" y="2480"/>
                                </a:lnTo>
                                <a:lnTo>
                                  <a:pt x="3180" y="2478"/>
                                </a:lnTo>
                                <a:lnTo>
                                  <a:pt x="3280" y="2468"/>
                                </a:lnTo>
                                <a:lnTo>
                                  <a:pt x="3370" y="2452"/>
                                </a:lnTo>
                                <a:lnTo>
                                  <a:pt x="3449" y="2430"/>
                                </a:lnTo>
                                <a:lnTo>
                                  <a:pt x="3515" y="2404"/>
                                </a:lnTo>
                                <a:lnTo>
                                  <a:pt x="3595" y="2340"/>
                                </a:lnTo>
                                <a:lnTo>
                                  <a:pt x="3606" y="2304"/>
                                </a:lnTo>
                                <a:lnTo>
                                  <a:pt x="3595" y="2268"/>
                                </a:lnTo>
                                <a:lnTo>
                                  <a:pt x="3515" y="2205"/>
                                </a:lnTo>
                                <a:lnTo>
                                  <a:pt x="3449" y="2178"/>
                                </a:lnTo>
                                <a:lnTo>
                                  <a:pt x="3370" y="2157"/>
                                </a:lnTo>
                                <a:lnTo>
                                  <a:pt x="3280" y="2140"/>
                                </a:lnTo>
                                <a:lnTo>
                                  <a:pt x="3217" y="2134"/>
                                </a:lnTo>
                                <a:lnTo>
                                  <a:pt x="3272" y="2135"/>
                                </a:lnTo>
                                <a:lnTo>
                                  <a:pt x="3366" y="2133"/>
                                </a:lnTo>
                                <a:lnTo>
                                  <a:pt x="3457" y="2127"/>
                                </a:lnTo>
                                <a:lnTo>
                                  <a:pt x="3546" y="2117"/>
                                </a:lnTo>
                                <a:lnTo>
                                  <a:pt x="3632" y="2104"/>
                                </a:lnTo>
                                <a:lnTo>
                                  <a:pt x="3715" y="2088"/>
                                </a:lnTo>
                                <a:lnTo>
                                  <a:pt x="3794" y="2068"/>
                                </a:lnTo>
                                <a:lnTo>
                                  <a:pt x="3868" y="2045"/>
                                </a:lnTo>
                                <a:lnTo>
                                  <a:pt x="3938" y="2019"/>
                                </a:lnTo>
                                <a:lnTo>
                                  <a:pt x="4003" y="1991"/>
                                </a:lnTo>
                                <a:lnTo>
                                  <a:pt x="4061" y="1959"/>
                                </a:lnTo>
                                <a:lnTo>
                                  <a:pt x="4104" y="1932"/>
                                </a:lnTo>
                                <a:lnTo>
                                  <a:pt x="4114" y="1926"/>
                                </a:lnTo>
                                <a:lnTo>
                                  <a:pt x="4160" y="1890"/>
                                </a:lnTo>
                                <a:lnTo>
                                  <a:pt x="4199" y="1851"/>
                                </a:lnTo>
                                <a:lnTo>
                                  <a:pt x="4230" y="1811"/>
                                </a:lnTo>
                                <a:lnTo>
                                  <a:pt x="4231" y="1814"/>
                                </a:lnTo>
                                <a:lnTo>
                                  <a:pt x="4301" y="1832"/>
                                </a:lnTo>
                                <a:lnTo>
                                  <a:pt x="4373" y="1846"/>
                                </a:lnTo>
                                <a:lnTo>
                                  <a:pt x="4449" y="1858"/>
                                </a:lnTo>
                                <a:lnTo>
                                  <a:pt x="4526" y="1866"/>
                                </a:lnTo>
                                <a:lnTo>
                                  <a:pt x="4605" y="1871"/>
                                </a:lnTo>
                                <a:lnTo>
                                  <a:pt x="4685" y="1873"/>
                                </a:lnTo>
                                <a:lnTo>
                                  <a:pt x="4784" y="1870"/>
                                </a:lnTo>
                                <a:lnTo>
                                  <a:pt x="4881" y="1863"/>
                                </a:lnTo>
                                <a:lnTo>
                                  <a:pt x="4973" y="1850"/>
                                </a:lnTo>
                                <a:lnTo>
                                  <a:pt x="5060" y="1834"/>
                                </a:lnTo>
                                <a:lnTo>
                                  <a:pt x="5143" y="1813"/>
                                </a:lnTo>
                                <a:lnTo>
                                  <a:pt x="5147" y="1811"/>
                                </a:lnTo>
                                <a:lnTo>
                                  <a:pt x="5219" y="1788"/>
                                </a:lnTo>
                                <a:lnTo>
                                  <a:pt x="5289" y="1760"/>
                                </a:lnTo>
                                <a:lnTo>
                                  <a:pt x="5324" y="1742"/>
                                </a:lnTo>
                                <a:lnTo>
                                  <a:pt x="5352" y="1728"/>
                                </a:lnTo>
                                <a:lnTo>
                                  <a:pt x="5407" y="1694"/>
                                </a:lnTo>
                                <a:lnTo>
                                  <a:pt x="5491" y="1617"/>
                                </a:lnTo>
                                <a:lnTo>
                                  <a:pt x="5536" y="1532"/>
                                </a:lnTo>
                                <a:lnTo>
                                  <a:pt x="5542" y="1487"/>
                                </a:lnTo>
                                <a:lnTo>
                                  <a:pt x="5541" y="1486"/>
                                </a:lnTo>
                                <a:lnTo>
                                  <a:pt x="5645" y="1477"/>
                                </a:lnTo>
                                <a:lnTo>
                                  <a:pt x="5744" y="1463"/>
                                </a:lnTo>
                                <a:lnTo>
                                  <a:pt x="5839" y="1445"/>
                                </a:lnTo>
                                <a:lnTo>
                                  <a:pt x="5928" y="1422"/>
                                </a:lnTo>
                                <a:lnTo>
                                  <a:pt x="6011" y="1396"/>
                                </a:lnTo>
                                <a:lnTo>
                                  <a:pt x="6088" y="1366"/>
                                </a:lnTo>
                                <a:lnTo>
                                  <a:pt x="6158" y="1334"/>
                                </a:lnTo>
                                <a:lnTo>
                                  <a:pt x="6220" y="1298"/>
                                </a:lnTo>
                                <a:lnTo>
                                  <a:pt x="6273" y="1259"/>
                                </a:lnTo>
                                <a:lnTo>
                                  <a:pt x="6281" y="1252"/>
                                </a:lnTo>
                                <a:lnTo>
                                  <a:pt x="6319" y="1218"/>
                                </a:lnTo>
                                <a:lnTo>
                                  <a:pt x="6355" y="1175"/>
                                </a:lnTo>
                                <a:lnTo>
                                  <a:pt x="6381" y="1130"/>
                                </a:lnTo>
                                <a:lnTo>
                                  <a:pt x="6398" y="1083"/>
                                </a:lnTo>
                                <a:lnTo>
                                  <a:pt x="6403" y="1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15633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1" y="2838"/>
                            <a:ext cx="356" cy="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0621954" name="AutoShape 33"/>
                        <wps:cNvSpPr>
                          <a:spLocks/>
                        </wps:cNvSpPr>
                        <wps:spPr bwMode="auto">
                          <a:xfrm>
                            <a:off x="135" y="135"/>
                            <a:ext cx="6404" cy="2712"/>
                          </a:xfrm>
                          <a:custGeom>
                            <a:avLst/>
                            <a:gdLst>
                              <a:gd name="T0" fmla="+- 0 268 135"/>
                              <a:gd name="T1" fmla="*/ T0 w 6404"/>
                              <a:gd name="T2" fmla="+- 0 958 135"/>
                              <a:gd name="T3" fmla="*/ 958 h 2712"/>
                              <a:gd name="T4" fmla="+- 0 174 135"/>
                              <a:gd name="T5" fmla="*/ T4 w 6404"/>
                              <a:gd name="T6" fmla="+- 0 1237 135"/>
                              <a:gd name="T7" fmla="*/ 1237 h 2712"/>
                              <a:gd name="T8" fmla="+- 0 376 135"/>
                              <a:gd name="T9" fmla="*/ T8 w 6404"/>
                              <a:gd name="T10" fmla="+- 0 1431 135"/>
                              <a:gd name="T11" fmla="*/ 1431 h 2712"/>
                              <a:gd name="T12" fmla="+- 0 348 135"/>
                              <a:gd name="T13" fmla="*/ T12 w 6404"/>
                              <a:gd name="T14" fmla="+- 0 1721 135"/>
                              <a:gd name="T15" fmla="*/ 1721 h 2712"/>
                              <a:gd name="T16" fmla="+- 0 817 135"/>
                              <a:gd name="T17" fmla="*/ T16 w 6404"/>
                              <a:gd name="T18" fmla="+- 0 1876 135"/>
                              <a:gd name="T19" fmla="*/ 1876 h 2712"/>
                              <a:gd name="T20" fmla="+- 0 994 135"/>
                              <a:gd name="T21" fmla="*/ T20 w 6404"/>
                              <a:gd name="T22" fmla="+- 0 1879 135"/>
                              <a:gd name="T23" fmla="*/ 1879 h 2712"/>
                              <a:gd name="T24" fmla="+- 0 1374 135"/>
                              <a:gd name="T25" fmla="*/ T24 w 6404"/>
                              <a:gd name="T26" fmla="+- 0 2060 135"/>
                              <a:gd name="T27" fmla="*/ 2060 h 2712"/>
                              <a:gd name="T28" fmla="+- 0 1893 135"/>
                              <a:gd name="T29" fmla="*/ T28 w 6404"/>
                              <a:gd name="T30" fmla="+- 0 2140 135"/>
                              <a:gd name="T31" fmla="*/ 2140 h 2712"/>
                              <a:gd name="T32" fmla="+- 0 2418 135"/>
                              <a:gd name="T33" fmla="*/ T32 w 6404"/>
                              <a:gd name="T34" fmla="+- 0 2103 135"/>
                              <a:gd name="T35" fmla="*/ 2103 h 2712"/>
                              <a:gd name="T36" fmla="+- 0 2753 135"/>
                              <a:gd name="T37" fmla="*/ T36 w 6404"/>
                              <a:gd name="T38" fmla="+- 0 2159 135"/>
                              <a:gd name="T39" fmla="*/ 2159 h 2712"/>
                              <a:gd name="T40" fmla="+- 0 3227 135"/>
                              <a:gd name="T41" fmla="*/ T40 w 6404"/>
                              <a:gd name="T42" fmla="+- 0 2262 135"/>
                              <a:gd name="T43" fmla="*/ 2262 h 2712"/>
                              <a:gd name="T44" fmla="+- 0 3767 135"/>
                              <a:gd name="T45" fmla="*/ T44 w 6404"/>
                              <a:gd name="T46" fmla="+- 0 2239 135"/>
                              <a:gd name="T47" fmla="*/ 2239 h 2712"/>
                              <a:gd name="T48" fmla="+- 0 4196 135"/>
                              <a:gd name="T49" fmla="*/ T48 w 6404"/>
                              <a:gd name="T50" fmla="+- 0 2094 135"/>
                              <a:gd name="T51" fmla="*/ 2094 h 2712"/>
                              <a:gd name="T52" fmla="+- 0 4436 135"/>
                              <a:gd name="T53" fmla="*/ T52 w 6404"/>
                              <a:gd name="T54" fmla="+- 0 1967 135"/>
                              <a:gd name="T55" fmla="*/ 1967 h 2712"/>
                              <a:gd name="T56" fmla="+- 0 4919 135"/>
                              <a:gd name="T57" fmla="*/ T56 w 6404"/>
                              <a:gd name="T58" fmla="+- 0 2005 135"/>
                              <a:gd name="T59" fmla="*/ 2005 h 2712"/>
                              <a:gd name="T60" fmla="+- 0 5424 135"/>
                              <a:gd name="T61" fmla="*/ T60 w 6404"/>
                              <a:gd name="T62" fmla="+- 0 1895 135"/>
                              <a:gd name="T63" fmla="*/ 1895 h 2712"/>
                              <a:gd name="T64" fmla="+- 0 5671 135"/>
                              <a:gd name="T65" fmla="*/ T64 w 6404"/>
                              <a:gd name="T66" fmla="+- 0 1667 135"/>
                              <a:gd name="T67" fmla="*/ 1667 h 2712"/>
                              <a:gd name="T68" fmla="+- 0 6063 135"/>
                              <a:gd name="T69" fmla="*/ T68 w 6404"/>
                              <a:gd name="T70" fmla="+- 0 1557 135"/>
                              <a:gd name="T71" fmla="*/ 1557 h 2712"/>
                              <a:gd name="T72" fmla="+- 0 6454 135"/>
                              <a:gd name="T73" fmla="*/ T72 w 6404"/>
                              <a:gd name="T74" fmla="+- 0 1353 135"/>
                              <a:gd name="T75" fmla="*/ 1353 h 2712"/>
                              <a:gd name="T76" fmla="+- 0 6504 135"/>
                              <a:gd name="T77" fmla="*/ T76 w 6404"/>
                              <a:gd name="T78" fmla="+- 0 1052 135"/>
                              <a:gd name="T79" fmla="*/ 1052 h 2712"/>
                              <a:gd name="T80" fmla="+- 0 6376 135"/>
                              <a:gd name="T81" fmla="*/ T80 w 6404"/>
                              <a:gd name="T82" fmla="+- 0 823 135"/>
                              <a:gd name="T83" fmla="*/ 823 h 2712"/>
                              <a:gd name="T84" fmla="+- 0 6286 135"/>
                              <a:gd name="T85" fmla="*/ T84 w 6404"/>
                              <a:gd name="T86" fmla="+- 0 571 135"/>
                              <a:gd name="T87" fmla="*/ 571 h 2712"/>
                              <a:gd name="T88" fmla="+- 0 5809 135"/>
                              <a:gd name="T89" fmla="*/ T88 w 6404"/>
                              <a:gd name="T90" fmla="+- 0 404 135"/>
                              <a:gd name="T91" fmla="*/ 404 h 2712"/>
                              <a:gd name="T92" fmla="+- 0 5565 135"/>
                              <a:gd name="T93" fmla="*/ T92 w 6404"/>
                              <a:gd name="T94" fmla="+- 0 211 135"/>
                              <a:gd name="T95" fmla="*/ 211 h 2712"/>
                              <a:gd name="T96" fmla="+- 0 5014 135"/>
                              <a:gd name="T97" fmla="*/ T96 w 6404"/>
                              <a:gd name="T98" fmla="+- 0 138 135"/>
                              <a:gd name="T99" fmla="*/ 138 h 2712"/>
                              <a:gd name="T100" fmla="+- 0 4554 135"/>
                              <a:gd name="T101" fmla="*/ T100 w 6404"/>
                              <a:gd name="T102" fmla="+- 0 250 135"/>
                              <a:gd name="T103" fmla="*/ 250 h 2712"/>
                              <a:gd name="T104" fmla="+- 0 4210 135"/>
                              <a:gd name="T105" fmla="*/ T104 w 6404"/>
                              <a:gd name="T106" fmla="+- 0 145 135"/>
                              <a:gd name="T107" fmla="*/ 145 h 2712"/>
                              <a:gd name="T108" fmla="+- 0 3700 135"/>
                              <a:gd name="T109" fmla="*/ T108 w 6404"/>
                              <a:gd name="T110" fmla="+- 0 179 135"/>
                              <a:gd name="T111" fmla="*/ 179 h 2712"/>
                              <a:gd name="T112" fmla="+- 0 3398 135"/>
                              <a:gd name="T113" fmla="*/ T112 w 6404"/>
                              <a:gd name="T114" fmla="+- 0 276 135"/>
                              <a:gd name="T115" fmla="*/ 276 h 2712"/>
                              <a:gd name="T116" fmla="+- 0 2909 135"/>
                              <a:gd name="T117" fmla="*/ T116 w 6404"/>
                              <a:gd name="T118" fmla="+- 0 199 135"/>
                              <a:gd name="T119" fmla="*/ 199 h 2712"/>
                              <a:gd name="T120" fmla="+- 0 2388 135"/>
                              <a:gd name="T121" fmla="*/ T120 w 6404"/>
                              <a:gd name="T122" fmla="+- 0 288 135"/>
                              <a:gd name="T123" fmla="*/ 288 h 2712"/>
                              <a:gd name="T124" fmla="+- 0 2049 135"/>
                              <a:gd name="T125" fmla="*/ T124 w 6404"/>
                              <a:gd name="T126" fmla="+- 0 358 135"/>
                              <a:gd name="T127" fmla="*/ 358 h 2712"/>
                              <a:gd name="T128" fmla="+- 0 1501 135"/>
                              <a:gd name="T129" fmla="*/ T128 w 6404"/>
                              <a:gd name="T130" fmla="+- 0 339 135"/>
                              <a:gd name="T131" fmla="*/ 339 h 2712"/>
                              <a:gd name="T132" fmla="+- 0 995 135"/>
                              <a:gd name="T133" fmla="*/ T132 w 6404"/>
                              <a:gd name="T134" fmla="+- 0 463 135"/>
                              <a:gd name="T135" fmla="*/ 463 h 2712"/>
                              <a:gd name="T136" fmla="+- 0 722 135"/>
                              <a:gd name="T137" fmla="*/ T136 w 6404"/>
                              <a:gd name="T138" fmla="+- 0 692 135"/>
                              <a:gd name="T139" fmla="*/ 692 h 2712"/>
                              <a:gd name="T140" fmla="+- 0 711 135"/>
                              <a:gd name="T141" fmla="*/ T140 w 6404"/>
                              <a:gd name="T142" fmla="+- 0 845 135"/>
                              <a:gd name="T143" fmla="*/ 845 h 2712"/>
                              <a:gd name="T144" fmla="+- 0 779 135"/>
                              <a:gd name="T145" fmla="*/ T144 w 6404"/>
                              <a:gd name="T146" fmla="+- 0 1431 135"/>
                              <a:gd name="T147" fmla="*/ 1431 h 2712"/>
                              <a:gd name="T148" fmla="+- 0 1039 135"/>
                              <a:gd name="T149" fmla="*/ T148 w 6404"/>
                              <a:gd name="T150" fmla="+- 0 1875 135"/>
                              <a:gd name="T151" fmla="*/ 1875 h 2712"/>
                              <a:gd name="T152" fmla="+- 0 2520 135"/>
                              <a:gd name="T153" fmla="*/ T152 w 6404"/>
                              <a:gd name="T154" fmla="+- 0 2026 135"/>
                              <a:gd name="T155" fmla="*/ 2026 h 2712"/>
                              <a:gd name="T156" fmla="+- 0 4399 135"/>
                              <a:gd name="T157" fmla="*/ T156 w 6404"/>
                              <a:gd name="T158" fmla="+- 0 1876 135"/>
                              <a:gd name="T159" fmla="*/ 1876 h 2712"/>
                              <a:gd name="T160" fmla="+- 0 5671 135"/>
                              <a:gd name="T161" fmla="*/ T160 w 6404"/>
                              <a:gd name="T162" fmla="+- 0 1570 135"/>
                              <a:gd name="T163" fmla="*/ 1570 h 2712"/>
                              <a:gd name="T164" fmla="+- 0 5375 135"/>
                              <a:gd name="T165" fmla="*/ T164 w 6404"/>
                              <a:gd name="T166" fmla="+- 0 1323 135"/>
                              <a:gd name="T167" fmla="*/ 1323 h 2712"/>
                              <a:gd name="T168" fmla="+- 0 6287 135"/>
                              <a:gd name="T169" fmla="*/ T168 w 6404"/>
                              <a:gd name="T170" fmla="+- 0 929 135"/>
                              <a:gd name="T171" fmla="*/ 929 h 2712"/>
                              <a:gd name="T172" fmla="+- 0 5823 135"/>
                              <a:gd name="T173" fmla="*/ T172 w 6404"/>
                              <a:gd name="T174" fmla="+- 0 446 135"/>
                              <a:gd name="T175" fmla="*/ 446 h 2712"/>
                              <a:gd name="T176" fmla="+- 0 4493 135"/>
                              <a:gd name="T177" fmla="*/ T176 w 6404"/>
                              <a:gd name="T178" fmla="+- 0 288 135"/>
                              <a:gd name="T179" fmla="*/ 288 h 2712"/>
                              <a:gd name="T180" fmla="+- 0 3418 135"/>
                              <a:gd name="T181" fmla="*/ T180 w 6404"/>
                              <a:gd name="T182" fmla="+- 0 349 135"/>
                              <a:gd name="T183" fmla="*/ 349 h 2712"/>
                              <a:gd name="T184" fmla="+- 0 2209 135"/>
                              <a:gd name="T185" fmla="*/ T184 w 6404"/>
                              <a:gd name="T186" fmla="+- 0 392 135"/>
                              <a:gd name="T187" fmla="*/ 392 h 2712"/>
                              <a:gd name="T188" fmla="+- 0 3207 135"/>
                              <a:gd name="T189" fmla="*/ T188 w 6404"/>
                              <a:gd name="T190" fmla="+- 0 2261 135"/>
                              <a:gd name="T191" fmla="*/ 2261 h 2712"/>
                              <a:gd name="T192" fmla="+- 0 2715 135"/>
                              <a:gd name="T193" fmla="*/ T192 w 6404"/>
                              <a:gd name="T194" fmla="+- 0 2370 135"/>
                              <a:gd name="T195" fmla="*/ 2370 h 2712"/>
                              <a:gd name="T196" fmla="+- 0 2830 135"/>
                              <a:gd name="T197" fmla="*/ T196 w 6404"/>
                              <a:gd name="T198" fmla="+- 0 2565 135"/>
                              <a:gd name="T199" fmla="*/ 2565 h 2712"/>
                              <a:gd name="T200" fmla="+- 0 3415 135"/>
                              <a:gd name="T201" fmla="*/ T200 w 6404"/>
                              <a:gd name="T202" fmla="+- 0 2603 135"/>
                              <a:gd name="T203" fmla="*/ 2603 h 2712"/>
                              <a:gd name="T204" fmla="+- 0 3741 135"/>
                              <a:gd name="T205" fmla="*/ T204 w 6404"/>
                              <a:gd name="T206" fmla="+- 0 2439 135"/>
                              <a:gd name="T207" fmla="*/ 2439 h 2712"/>
                              <a:gd name="T208" fmla="+- 0 3415 135"/>
                              <a:gd name="T209" fmla="*/ T208 w 6404"/>
                              <a:gd name="T210" fmla="+- 0 2275 135"/>
                              <a:gd name="T211" fmla="*/ 2275 h 2712"/>
                              <a:gd name="T212" fmla="+- 0 2890 135"/>
                              <a:gd name="T213" fmla="*/ T212 w 6404"/>
                              <a:gd name="T214" fmla="+- 0 2658 135"/>
                              <a:gd name="T215" fmla="*/ 2658 h 2712"/>
                              <a:gd name="T216" fmla="+- 0 3065 135"/>
                              <a:gd name="T217" fmla="*/ T216 w 6404"/>
                              <a:gd name="T218" fmla="+- 0 2840 135"/>
                              <a:gd name="T219" fmla="*/ 2840 h 2712"/>
                              <a:gd name="T220" fmla="+- 0 3533 135"/>
                              <a:gd name="T221" fmla="*/ T220 w 6404"/>
                              <a:gd name="T222" fmla="+- 0 2728 135"/>
                              <a:gd name="T223" fmla="*/ 2728 h 2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6404" h="2712">
                                <a:moveTo>
                                  <a:pt x="578" y="710"/>
                                </a:moveTo>
                                <a:lnTo>
                                  <a:pt x="471" y="719"/>
                                </a:lnTo>
                                <a:lnTo>
                                  <a:pt x="372" y="735"/>
                                </a:lnTo>
                                <a:lnTo>
                                  <a:pt x="282" y="759"/>
                                </a:lnTo>
                                <a:lnTo>
                                  <a:pt x="202" y="788"/>
                                </a:lnTo>
                                <a:lnTo>
                                  <a:pt x="133" y="823"/>
                                </a:lnTo>
                                <a:lnTo>
                                  <a:pt x="77" y="863"/>
                                </a:lnTo>
                                <a:lnTo>
                                  <a:pt x="35" y="906"/>
                                </a:lnTo>
                                <a:lnTo>
                                  <a:pt x="9" y="953"/>
                                </a:lnTo>
                                <a:lnTo>
                                  <a:pt x="0" y="1002"/>
                                </a:lnTo>
                                <a:lnTo>
                                  <a:pt x="10" y="1053"/>
                                </a:lnTo>
                                <a:lnTo>
                                  <a:pt x="39" y="1102"/>
                                </a:lnTo>
                                <a:lnTo>
                                  <a:pt x="85" y="1148"/>
                                </a:lnTo>
                                <a:lnTo>
                                  <a:pt x="148" y="1189"/>
                                </a:lnTo>
                                <a:lnTo>
                                  <a:pt x="226" y="1226"/>
                                </a:lnTo>
                                <a:lnTo>
                                  <a:pt x="318" y="1255"/>
                                </a:lnTo>
                                <a:lnTo>
                                  <a:pt x="315" y="1252"/>
                                </a:lnTo>
                                <a:lnTo>
                                  <a:pt x="241" y="1296"/>
                                </a:lnTo>
                                <a:lnTo>
                                  <a:pt x="186" y="1345"/>
                                </a:lnTo>
                                <a:lnTo>
                                  <a:pt x="152" y="1397"/>
                                </a:lnTo>
                                <a:lnTo>
                                  <a:pt x="141" y="1452"/>
                                </a:lnTo>
                                <a:lnTo>
                                  <a:pt x="149" y="1499"/>
                                </a:lnTo>
                                <a:lnTo>
                                  <a:pt x="174" y="1544"/>
                                </a:lnTo>
                                <a:lnTo>
                                  <a:pt x="213" y="1586"/>
                                </a:lnTo>
                                <a:lnTo>
                                  <a:pt x="266" y="1625"/>
                                </a:lnTo>
                                <a:lnTo>
                                  <a:pt x="330" y="1659"/>
                                </a:lnTo>
                                <a:lnTo>
                                  <a:pt x="405" y="1688"/>
                                </a:lnTo>
                                <a:lnTo>
                                  <a:pt x="490" y="1712"/>
                                </a:lnTo>
                                <a:lnTo>
                                  <a:pt x="583" y="1730"/>
                                </a:lnTo>
                                <a:lnTo>
                                  <a:pt x="682" y="1741"/>
                                </a:lnTo>
                                <a:lnTo>
                                  <a:pt x="787" y="1745"/>
                                </a:lnTo>
                                <a:lnTo>
                                  <a:pt x="806" y="1744"/>
                                </a:lnTo>
                                <a:lnTo>
                                  <a:pt x="825" y="1744"/>
                                </a:lnTo>
                                <a:lnTo>
                                  <a:pt x="844" y="1743"/>
                                </a:lnTo>
                                <a:lnTo>
                                  <a:pt x="862" y="1742"/>
                                </a:lnTo>
                                <a:lnTo>
                                  <a:pt x="859" y="1744"/>
                                </a:lnTo>
                                <a:lnTo>
                                  <a:pt x="909" y="1781"/>
                                </a:lnTo>
                                <a:lnTo>
                                  <a:pt x="965" y="1815"/>
                                </a:lnTo>
                                <a:lnTo>
                                  <a:pt x="1026" y="1846"/>
                                </a:lnTo>
                                <a:lnTo>
                                  <a:pt x="1093" y="1875"/>
                                </a:lnTo>
                                <a:lnTo>
                                  <a:pt x="1164" y="1902"/>
                                </a:lnTo>
                                <a:lnTo>
                                  <a:pt x="1239" y="1925"/>
                                </a:lnTo>
                                <a:lnTo>
                                  <a:pt x="1318" y="1946"/>
                                </a:lnTo>
                                <a:lnTo>
                                  <a:pt x="1401" y="1964"/>
                                </a:lnTo>
                                <a:lnTo>
                                  <a:pt x="1486" y="1979"/>
                                </a:lnTo>
                                <a:lnTo>
                                  <a:pt x="1575" y="1991"/>
                                </a:lnTo>
                                <a:lnTo>
                                  <a:pt x="1666" y="2000"/>
                                </a:lnTo>
                                <a:lnTo>
                                  <a:pt x="1758" y="2005"/>
                                </a:lnTo>
                                <a:lnTo>
                                  <a:pt x="1852" y="2007"/>
                                </a:lnTo>
                                <a:lnTo>
                                  <a:pt x="1941" y="2005"/>
                                </a:lnTo>
                                <a:lnTo>
                                  <a:pt x="2029" y="2000"/>
                                </a:lnTo>
                                <a:lnTo>
                                  <a:pt x="2115" y="1993"/>
                                </a:lnTo>
                                <a:lnTo>
                                  <a:pt x="2200" y="1982"/>
                                </a:lnTo>
                                <a:lnTo>
                                  <a:pt x="2283" y="1968"/>
                                </a:lnTo>
                                <a:lnTo>
                                  <a:pt x="2364" y="1951"/>
                                </a:lnTo>
                                <a:lnTo>
                                  <a:pt x="2442" y="1932"/>
                                </a:lnTo>
                                <a:lnTo>
                                  <a:pt x="2440" y="1932"/>
                                </a:lnTo>
                                <a:lnTo>
                                  <a:pt x="2493" y="1966"/>
                                </a:lnTo>
                                <a:lnTo>
                                  <a:pt x="2553" y="1996"/>
                                </a:lnTo>
                                <a:lnTo>
                                  <a:pt x="2618" y="2024"/>
                                </a:lnTo>
                                <a:lnTo>
                                  <a:pt x="2687" y="2049"/>
                                </a:lnTo>
                                <a:lnTo>
                                  <a:pt x="2762" y="2071"/>
                                </a:lnTo>
                                <a:lnTo>
                                  <a:pt x="2840" y="2090"/>
                                </a:lnTo>
                                <a:lnTo>
                                  <a:pt x="2921" y="2106"/>
                                </a:lnTo>
                                <a:lnTo>
                                  <a:pt x="3005" y="2118"/>
                                </a:lnTo>
                                <a:lnTo>
                                  <a:pt x="3092" y="2127"/>
                                </a:lnTo>
                                <a:lnTo>
                                  <a:pt x="3181" y="2133"/>
                                </a:lnTo>
                                <a:lnTo>
                                  <a:pt x="3272" y="2135"/>
                                </a:lnTo>
                                <a:lnTo>
                                  <a:pt x="3366" y="2133"/>
                                </a:lnTo>
                                <a:lnTo>
                                  <a:pt x="3457" y="2127"/>
                                </a:lnTo>
                                <a:lnTo>
                                  <a:pt x="3546" y="2117"/>
                                </a:lnTo>
                                <a:lnTo>
                                  <a:pt x="3632" y="2104"/>
                                </a:lnTo>
                                <a:lnTo>
                                  <a:pt x="3715" y="2088"/>
                                </a:lnTo>
                                <a:lnTo>
                                  <a:pt x="3794" y="2068"/>
                                </a:lnTo>
                                <a:lnTo>
                                  <a:pt x="3868" y="2045"/>
                                </a:lnTo>
                                <a:lnTo>
                                  <a:pt x="3938" y="2019"/>
                                </a:lnTo>
                                <a:lnTo>
                                  <a:pt x="4003" y="1991"/>
                                </a:lnTo>
                                <a:lnTo>
                                  <a:pt x="4061" y="1959"/>
                                </a:lnTo>
                                <a:lnTo>
                                  <a:pt x="4114" y="1926"/>
                                </a:lnTo>
                                <a:lnTo>
                                  <a:pt x="4160" y="1890"/>
                                </a:lnTo>
                                <a:lnTo>
                                  <a:pt x="4199" y="1851"/>
                                </a:lnTo>
                                <a:lnTo>
                                  <a:pt x="4230" y="1811"/>
                                </a:lnTo>
                                <a:lnTo>
                                  <a:pt x="4231" y="1814"/>
                                </a:lnTo>
                                <a:lnTo>
                                  <a:pt x="4301" y="1832"/>
                                </a:lnTo>
                                <a:lnTo>
                                  <a:pt x="4373" y="1846"/>
                                </a:lnTo>
                                <a:lnTo>
                                  <a:pt x="4449" y="1858"/>
                                </a:lnTo>
                                <a:lnTo>
                                  <a:pt x="4526" y="1866"/>
                                </a:lnTo>
                                <a:lnTo>
                                  <a:pt x="4605" y="1871"/>
                                </a:lnTo>
                                <a:lnTo>
                                  <a:pt x="4685" y="1873"/>
                                </a:lnTo>
                                <a:lnTo>
                                  <a:pt x="4784" y="1870"/>
                                </a:lnTo>
                                <a:lnTo>
                                  <a:pt x="4881" y="1863"/>
                                </a:lnTo>
                                <a:lnTo>
                                  <a:pt x="4973" y="1850"/>
                                </a:lnTo>
                                <a:lnTo>
                                  <a:pt x="5060" y="1834"/>
                                </a:lnTo>
                                <a:lnTo>
                                  <a:pt x="5143" y="1813"/>
                                </a:lnTo>
                                <a:lnTo>
                                  <a:pt x="5219" y="1788"/>
                                </a:lnTo>
                                <a:lnTo>
                                  <a:pt x="5289" y="1760"/>
                                </a:lnTo>
                                <a:lnTo>
                                  <a:pt x="5352" y="1728"/>
                                </a:lnTo>
                                <a:lnTo>
                                  <a:pt x="5407" y="1694"/>
                                </a:lnTo>
                                <a:lnTo>
                                  <a:pt x="5453" y="1657"/>
                                </a:lnTo>
                                <a:lnTo>
                                  <a:pt x="5491" y="1617"/>
                                </a:lnTo>
                                <a:lnTo>
                                  <a:pt x="5518" y="1576"/>
                                </a:lnTo>
                                <a:lnTo>
                                  <a:pt x="5536" y="1532"/>
                                </a:lnTo>
                                <a:lnTo>
                                  <a:pt x="5542" y="1487"/>
                                </a:lnTo>
                                <a:lnTo>
                                  <a:pt x="5541" y="1486"/>
                                </a:lnTo>
                                <a:lnTo>
                                  <a:pt x="5645" y="1477"/>
                                </a:lnTo>
                                <a:lnTo>
                                  <a:pt x="5744" y="1463"/>
                                </a:lnTo>
                                <a:lnTo>
                                  <a:pt x="5839" y="1445"/>
                                </a:lnTo>
                                <a:lnTo>
                                  <a:pt x="5928" y="1422"/>
                                </a:lnTo>
                                <a:lnTo>
                                  <a:pt x="6011" y="1396"/>
                                </a:lnTo>
                                <a:lnTo>
                                  <a:pt x="6088" y="1366"/>
                                </a:lnTo>
                                <a:lnTo>
                                  <a:pt x="6158" y="1334"/>
                                </a:lnTo>
                                <a:lnTo>
                                  <a:pt x="6220" y="1298"/>
                                </a:lnTo>
                                <a:lnTo>
                                  <a:pt x="6273" y="1259"/>
                                </a:lnTo>
                                <a:lnTo>
                                  <a:pt x="6319" y="1218"/>
                                </a:lnTo>
                                <a:lnTo>
                                  <a:pt x="6355" y="1175"/>
                                </a:lnTo>
                                <a:lnTo>
                                  <a:pt x="6381" y="1130"/>
                                </a:lnTo>
                                <a:lnTo>
                                  <a:pt x="6398" y="1083"/>
                                </a:lnTo>
                                <a:lnTo>
                                  <a:pt x="6403" y="1035"/>
                                </a:lnTo>
                                <a:lnTo>
                                  <a:pt x="6394" y="975"/>
                                </a:lnTo>
                                <a:lnTo>
                                  <a:pt x="6369" y="917"/>
                                </a:lnTo>
                                <a:lnTo>
                                  <a:pt x="6327" y="861"/>
                                </a:lnTo>
                                <a:lnTo>
                                  <a:pt x="6269" y="807"/>
                                </a:lnTo>
                                <a:lnTo>
                                  <a:pt x="6195" y="757"/>
                                </a:lnTo>
                                <a:lnTo>
                                  <a:pt x="6193" y="757"/>
                                </a:lnTo>
                                <a:lnTo>
                                  <a:pt x="6221" y="723"/>
                                </a:lnTo>
                                <a:lnTo>
                                  <a:pt x="6241" y="688"/>
                                </a:lnTo>
                                <a:lnTo>
                                  <a:pt x="6253" y="652"/>
                                </a:lnTo>
                                <a:lnTo>
                                  <a:pt x="6257" y="616"/>
                                </a:lnTo>
                                <a:lnTo>
                                  <a:pt x="6250" y="568"/>
                                </a:lnTo>
                                <a:lnTo>
                                  <a:pt x="6230" y="521"/>
                                </a:lnTo>
                                <a:lnTo>
                                  <a:pt x="6196" y="477"/>
                                </a:lnTo>
                                <a:lnTo>
                                  <a:pt x="6151" y="436"/>
                                </a:lnTo>
                                <a:lnTo>
                                  <a:pt x="6095" y="397"/>
                                </a:lnTo>
                                <a:lnTo>
                                  <a:pt x="6028" y="363"/>
                                </a:lnTo>
                                <a:lnTo>
                                  <a:pt x="5952" y="332"/>
                                </a:lnTo>
                                <a:lnTo>
                                  <a:pt x="5867" y="306"/>
                                </a:lnTo>
                                <a:lnTo>
                                  <a:pt x="5774" y="284"/>
                                </a:lnTo>
                                <a:lnTo>
                                  <a:pt x="5674" y="269"/>
                                </a:lnTo>
                                <a:lnTo>
                                  <a:pt x="5677" y="268"/>
                                </a:lnTo>
                                <a:lnTo>
                                  <a:pt x="5652" y="223"/>
                                </a:lnTo>
                                <a:lnTo>
                                  <a:pt x="5613" y="181"/>
                                </a:lnTo>
                                <a:lnTo>
                                  <a:pt x="5563" y="142"/>
                                </a:lnTo>
                                <a:lnTo>
                                  <a:pt x="5501" y="107"/>
                                </a:lnTo>
                                <a:lnTo>
                                  <a:pt x="5430" y="76"/>
                                </a:lnTo>
                                <a:lnTo>
                                  <a:pt x="5351" y="50"/>
                                </a:lnTo>
                                <a:lnTo>
                                  <a:pt x="5263" y="29"/>
                                </a:lnTo>
                                <a:lnTo>
                                  <a:pt x="5170" y="13"/>
                                </a:lnTo>
                                <a:lnTo>
                                  <a:pt x="5071" y="3"/>
                                </a:lnTo>
                                <a:lnTo>
                                  <a:pt x="4968" y="0"/>
                                </a:lnTo>
                                <a:lnTo>
                                  <a:pt x="4879" y="3"/>
                                </a:lnTo>
                                <a:lnTo>
                                  <a:pt x="4791" y="10"/>
                                </a:lnTo>
                                <a:lnTo>
                                  <a:pt x="4706" y="22"/>
                                </a:lnTo>
                                <a:lnTo>
                                  <a:pt x="4626" y="39"/>
                                </a:lnTo>
                                <a:lnTo>
                                  <a:pt x="4551" y="60"/>
                                </a:lnTo>
                                <a:lnTo>
                                  <a:pt x="4481" y="86"/>
                                </a:lnTo>
                                <a:lnTo>
                                  <a:pt x="4419" y="115"/>
                                </a:lnTo>
                                <a:lnTo>
                                  <a:pt x="4420" y="116"/>
                                </a:lnTo>
                                <a:lnTo>
                                  <a:pt x="4364" y="86"/>
                                </a:lnTo>
                                <a:lnTo>
                                  <a:pt x="4300" y="61"/>
                                </a:lnTo>
                                <a:lnTo>
                                  <a:pt x="4230" y="39"/>
                                </a:lnTo>
                                <a:lnTo>
                                  <a:pt x="4155" y="23"/>
                                </a:lnTo>
                                <a:lnTo>
                                  <a:pt x="4075" y="10"/>
                                </a:lnTo>
                                <a:lnTo>
                                  <a:pt x="3991" y="3"/>
                                </a:lnTo>
                                <a:lnTo>
                                  <a:pt x="3906" y="0"/>
                                </a:lnTo>
                                <a:lnTo>
                                  <a:pt x="3815" y="3"/>
                                </a:lnTo>
                                <a:lnTo>
                                  <a:pt x="3727" y="11"/>
                                </a:lnTo>
                                <a:lnTo>
                                  <a:pt x="3644" y="25"/>
                                </a:lnTo>
                                <a:lnTo>
                                  <a:pt x="3565" y="44"/>
                                </a:lnTo>
                                <a:lnTo>
                                  <a:pt x="3493" y="67"/>
                                </a:lnTo>
                                <a:lnTo>
                                  <a:pt x="3429" y="95"/>
                                </a:lnTo>
                                <a:lnTo>
                                  <a:pt x="3373" y="127"/>
                                </a:lnTo>
                                <a:lnTo>
                                  <a:pt x="3327" y="163"/>
                                </a:lnTo>
                                <a:lnTo>
                                  <a:pt x="3329" y="167"/>
                                </a:lnTo>
                                <a:lnTo>
                                  <a:pt x="3263" y="141"/>
                                </a:lnTo>
                                <a:lnTo>
                                  <a:pt x="3191" y="118"/>
                                </a:lnTo>
                                <a:lnTo>
                                  <a:pt x="3114" y="99"/>
                                </a:lnTo>
                                <a:lnTo>
                                  <a:pt x="3033" y="84"/>
                                </a:lnTo>
                                <a:lnTo>
                                  <a:pt x="2949" y="73"/>
                                </a:lnTo>
                                <a:lnTo>
                                  <a:pt x="2863" y="66"/>
                                </a:lnTo>
                                <a:lnTo>
                                  <a:pt x="2774" y="64"/>
                                </a:lnTo>
                                <a:lnTo>
                                  <a:pt x="2678" y="67"/>
                                </a:lnTo>
                                <a:lnTo>
                                  <a:pt x="2584" y="75"/>
                                </a:lnTo>
                                <a:lnTo>
                                  <a:pt x="2494" y="88"/>
                                </a:lnTo>
                                <a:lnTo>
                                  <a:pt x="2408" y="105"/>
                                </a:lnTo>
                                <a:lnTo>
                                  <a:pt x="2328" y="127"/>
                                </a:lnTo>
                                <a:lnTo>
                                  <a:pt x="2253" y="153"/>
                                </a:lnTo>
                                <a:lnTo>
                                  <a:pt x="2186" y="183"/>
                                </a:lnTo>
                                <a:lnTo>
                                  <a:pt x="2127" y="217"/>
                                </a:lnTo>
                                <a:lnTo>
                                  <a:pt x="2076" y="255"/>
                                </a:lnTo>
                                <a:lnTo>
                                  <a:pt x="2074" y="257"/>
                                </a:lnTo>
                                <a:lnTo>
                                  <a:pt x="1995" y="238"/>
                                </a:lnTo>
                                <a:lnTo>
                                  <a:pt x="1914" y="223"/>
                                </a:lnTo>
                                <a:lnTo>
                                  <a:pt x="1830" y="211"/>
                                </a:lnTo>
                                <a:lnTo>
                                  <a:pt x="1744" y="202"/>
                                </a:lnTo>
                                <a:lnTo>
                                  <a:pt x="1656" y="197"/>
                                </a:lnTo>
                                <a:lnTo>
                                  <a:pt x="1568" y="195"/>
                                </a:lnTo>
                                <a:lnTo>
                                  <a:pt x="1465" y="197"/>
                                </a:lnTo>
                                <a:lnTo>
                                  <a:pt x="1366" y="204"/>
                                </a:lnTo>
                                <a:lnTo>
                                  <a:pt x="1270" y="215"/>
                                </a:lnTo>
                                <a:lnTo>
                                  <a:pt x="1178" y="231"/>
                                </a:lnTo>
                                <a:lnTo>
                                  <a:pt x="1091" y="250"/>
                                </a:lnTo>
                                <a:lnTo>
                                  <a:pt x="1008" y="273"/>
                                </a:lnTo>
                                <a:lnTo>
                                  <a:pt x="931" y="299"/>
                                </a:lnTo>
                                <a:lnTo>
                                  <a:pt x="860" y="328"/>
                                </a:lnTo>
                                <a:lnTo>
                                  <a:pt x="795" y="360"/>
                                </a:lnTo>
                                <a:lnTo>
                                  <a:pt x="738" y="395"/>
                                </a:lnTo>
                                <a:lnTo>
                                  <a:pt x="688" y="433"/>
                                </a:lnTo>
                                <a:lnTo>
                                  <a:pt x="645" y="472"/>
                                </a:lnTo>
                                <a:lnTo>
                                  <a:pt x="612" y="514"/>
                                </a:lnTo>
                                <a:lnTo>
                                  <a:pt x="587" y="557"/>
                                </a:lnTo>
                                <a:lnTo>
                                  <a:pt x="572" y="603"/>
                                </a:lnTo>
                                <a:lnTo>
                                  <a:pt x="567" y="649"/>
                                </a:lnTo>
                                <a:lnTo>
                                  <a:pt x="567" y="664"/>
                                </a:lnTo>
                                <a:lnTo>
                                  <a:pt x="569" y="680"/>
                                </a:lnTo>
                                <a:lnTo>
                                  <a:pt x="572" y="695"/>
                                </a:lnTo>
                                <a:lnTo>
                                  <a:pt x="576" y="710"/>
                                </a:lnTo>
                                <a:lnTo>
                                  <a:pt x="578" y="710"/>
                                </a:lnTo>
                                <a:close/>
                                <a:moveTo>
                                  <a:pt x="318" y="1255"/>
                                </a:moveTo>
                                <a:lnTo>
                                  <a:pt x="395" y="1273"/>
                                </a:lnTo>
                                <a:lnTo>
                                  <a:pt x="475" y="1285"/>
                                </a:lnTo>
                                <a:lnTo>
                                  <a:pt x="559" y="1293"/>
                                </a:lnTo>
                                <a:lnTo>
                                  <a:pt x="644" y="1296"/>
                                </a:lnTo>
                                <a:lnTo>
                                  <a:pt x="656" y="1296"/>
                                </a:lnTo>
                                <a:lnTo>
                                  <a:pt x="669" y="1296"/>
                                </a:lnTo>
                                <a:lnTo>
                                  <a:pt x="682" y="1295"/>
                                </a:lnTo>
                                <a:lnTo>
                                  <a:pt x="694" y="1295"/>
                                </a:lnTo>
                                <a:moveTo>
                                  <a:pt x="862" y="1742"/>
                                </a:moveTo>
                                <a:lnTo>
                                  <a:pt x="904" y="1740"/>
                                </a:lnTo>
                                <a:lnTo>
                                  <a:pt x="946" y="1736"/>
                                </a:lnTo>
                                <a:lnTo>
                                  <a:pt x="987" y="1730"/>
                                </a:lnTo>
                                <a:lnTo>
                                  <a:pt x="1027" y="1724"/>
                                </a:lnTo>
                                <a:moveTo>
                                  <a:pt x="2341" y="1846"/>
                                </a:moveTo>
                                <a:lnTo>
                                  <a:pt x="2362" y="1869"/>
                                </a:lnTo>
                                <a:lnTo>
                                  <a:pt x="2385" y="1891"/>
                                </a:lnTo>
                                <a:lnTo>
                                  <a:pt x="2411" y="1912"/>
                                </a:lnTo>
                                <a:lnTo>
                                  <a:pt x="2440" y="1932"/>
                                </a:lnTo>
                                <a:moveTo>
                                  <a:pt x="4230" y="1811"/>
                                </a:moveTo>
                                <a:lnTo>
                                  <a:pt x="4244" y="1788"/>
                                </a:lnTo>
                                <a:lnTo>
                                  <a:pt x="4255" y="1764"/>
                                </a:lnTo>
                                <a:lnTo>
                                  <a:pt x="4264" y="1741"/>
                                </a:lnTo>
                                <a:lnTo>
                                  <a:pt x="4269" y="1717"/>
                                </a:lnTo>
                                <a:moveTo>
                                  <a:pt x="5542" y="1487"/>
                                </a:moveTo>
                                <a:lnTo>
                                  <a:pt x="5542" y="1486"/>
                                </a:lnTo>
                                <a:lnTo>
                                  <a:pt x="5543" y="1485"/>
                                </a:lnTo>
                                <a:lnTo>
                                  <a:pt x="5543" y="1484"/>
                                </a:lnTo>
                                <a:lnTo>
                                  <a:pt x="5536" y="1435"/>
                                </a:lnTo>
                                <a:lnTo>
                                  <a:pt x="5516" y="1387"/>
                                </a:lnTo>
                                <a:lnTo>
                                  <a:pt x="5483" y="1342"/>
                                </a:lnTo>
                                <a:lnTo>
                                  <a:pt x="5439" y="1298"/>
                                </a:lnTo>
                                <a:lnTo>
                                  <a:pt x="5383" y="1258"/>
                                </a:lnTo>
                                <a:lnTo>
                                  <a:pt x="5317" y="1221"/>
                                </a:lnTo>
                                <a:lnTo>
                                  <a:pt x="5240" y="1188"/>
                                </a:lnTo>
                                <a:lnTo>
                                  <a:pt x="5155" y="1159"/>
                                </a:lnTo>
                                <a:lnTo>
                                  <a:pt x="5061" y="1134"/>
                                </a:lnTo>
                                <a:moveTo>
                                  <a:pt x="5979" y="889"/>
                                </a:moveTo>
                                <a:lnTo>
                                  <a:pt x="6045" y="861"/>
                                </a:lnTo>
                                <a:lnTo>
                                  <a:pt x="6103" y="829"/>
                                </a:lnTo>
                                <a:lnTo>
                                  <a:pt x="6152" y="794"/>
                                </a:lnTo>
                                <a:lnTo>
                                  <a:pt x="6193" y="757"/>
                                </a:lnTo>
                                <a:moveTo>
                                  <a:pt x="5688" y="331"/>
                                </a:moveTo>
                                <a:lnTo>
                                  <a:pt x="5688" y="329"/>
                                </a:lnTo>
                                <a:lnTo>
                                  <a:pt x="5689" y="327"/>
                                </a:lnTo>
                                <a:lnTo>
                                  <a:pt x="5689" y="326"/>
                                </a:lnTo>
                                <a:lnTo>
                                  <a:pt x="5688" y="311"/>
                                </a:lnTo>
                                <a:lnTo>
                                  <a:pt x="5686" y="297"/>
                                </a:lnTo>
                                <a:lnTo>
                                  <a:pt x="5682" y="282"/>
                                </a:lnTo>
                                <a:lnTo>
                                  <a:pt x="5677" y="268"/>
                                </a:lnTo>
                                <a:moveTo>
                                  <a:pt x="4419" y="115"/>
                                </a:moveTo>
                                <a:lnTo>
                                  <a:pt x="4387" y="134"/>
                                </a:lnTo>
                                <a:lnTo>
                                  <a:pt x="4358" y="153"/>
                                </a:lnTo>
                                <a:lnTo>
                                  <a:pt x="4332" y="174"/>
                                </a:lnTo>
                                <a:lnTo>
                                  <a:pt x="4309" y="195"/>
                                </a:lnTo>
                                <a:moveTo>
                                  <a:pt x="3327" y="163"/>
                                </a:moveTo>
                                <a:lnTo>
                                  <a:pt x="3310" y="179"/>
                                </a:lnTo>
                                <a:lnTo>
                                  <a:pt x="3295" y="196"/>
                                </a:lnTo>
                                <a:lnTo>
                                  <a:pt x="3283" y="214"/>
                                </a:lnTo>
                                <a:lnTo>
                                  <a:pt x="3273" y="231"/>
                                </a:lnTo>
                                <a:moveTo>
                                  <a:pt x="2267" y="324"/>
                                </a:moveTo>
                                <a:lnTo>
                                  <a:pt x="2222" y="305"/>
                                </a:lnTo>
                                <a:lnTo>
                                  <a:pt x="2175" y="288"/>
                                </a:lnTo>
                                <a:lnTo>
                                  <a:pt x="2125" y="272"/>
                                </a:lnTo>
                                <a:lnTo>
                                  <a:pt x="2074" y="257"/>
                                </a:lnTo>
                                <a:moveTo>
                                  <a:pt x="576" y="710"/>
                                </a:moveTo>
                                <a:lnTo>
                                  <a:pt x="582" y="728"/>
                                </a:lnTo>
                                <a:lnTo>
                                  <a:pt x="590" y="746"/>
                                </a:lnTo>
                                <a:lnTo>
                                  <a:pt x="599" y="763"/>
                                </a:lnTo>
                                <a:lnTo>
                                  <a:pt x="610" y="780"/>
                                </a:lnTo>
                                <a:moveTo>
                                  <a:pt x="3072" y="2126"/>
                                </a:moveTo>
                                <a:lnTo>
                                  <a:pt x="2965" y="2130"/>
                                </a:lnTo>
                                <a:lnTo>
                                  <a:pt x="2864" y="2140"/>
                                </a:lnTo>
                                <a:lnTo>
                                  <a:pt x="2774" y="2157"/>
                                </a:lnTo>
                                <a:lnTo>
                                  <a:pt x="2695" y="2178"/>
                                </a:lnTo>
                                <a:lnTo>
                                  <a:pt x="2630" y="2205"/>
                                </a:lnTo>
                                <a:lnTo>
                                  <a:pt x="2580" y="2235"/>
                                </a:lnTo>
                                <a:lnTo>
                                  <a:pt x="2549" y="2268"/>
                                </a:lnTo>
                                <a:lnTo>
                                  <a:pt x="2538" y="2304"/>
                                </a:lnTo>
                                <a:lnTo>
                                  <a:pt x="2549" y="2340"/>
                                </a:lnTo>
                                <a:lnTo>
                                  <a:pt x="2580" y="2373"/>
                                </a:lnTo>
                                <a:lnTo>
                                  <a:pt x="2630" y="2404"/>
                                </a:lnTo>
                                <a:lnTo>
                                  <a:pt x="2695" y="2430"/>
                                </a:lnTo>
                                <a:lnTo>
                                  <a:pt x="2774" y="2452"/>
                                </a:lnTo>
                                <a:lnTo>
                                  <a:pt x="2864" y="2468"/>
                                </a:lnTo>
                                <a:lnTo>
                                  <a:pt x="2965" y="2478"/>
                                </a:lnTo>
                                <a:lnTo>
                                  <a:pt x="3072" y="2482"/>
                                </a:lnTo>
                                <a:lnTo>
                                  <a:pt x="3180" y="2478"/>
                                </a:lnTo>
                                <a:lnTo>
                                  <a:pt x="3280" y="2468"/>
                                </a:lnTo>
                                <a:lnTo>
                                  <a:pt x="3370" y="2452"/>
                                </a:lnTo>
                                <a:lnTo>
                                  <a:pt x="3449" y="2430"/>
                                </a:lnTo>
                                <a:lnTo>
                                  <a:pt x="3515" y="2404"/>
                                </a:lnTo>
                                <a:lnTo>
                                  <a:pt x="3564" y="2373"/>
                                </a:lnTo>
                                <a:lnTo>
                                  <a:pt x="3595" y="2340"/>
                                </a:lnTo>
                                <a:lnTo>
                                  <a:pt x="3606" y="2304"/>
                                </a:lnTo>
                                <a:lnTo>
                                  <a:pt x="3595" y="2268"/>
                                </a:lnTo>
                                <a:lnTo>
                                  <a:pt x="3564" y="2235"/>
                                </a:lnTo>
                                <a:lnTo>
                                  <a:pt x="3515" y="2205"/>
                                </a:lnTo>
                                <a:lnTo>
                                  <a:pt x="3449" y="2178"/>
                                </a:lnTo>
                                <a:lnTo>
                                  <a:pt x="3370" y="2157"/>
                                </a:lnTo>
                                <a:lnTo>
                                  <a:pt x="3280" y="2140"/>
                                </a:lnTo>
                                <a:lnTo>
                                  <a:pt x="3180" y="2130"/>
                                </a:lnTo>
                                <a:lnTo>
                                  <a:pt x="3072" y="2126"/>
                                </a:lnTo>
                                <a:close/>
                                <a:moveTo>
                                  <a:pt x="3042" y="2474"/>
                                </a:moveTo>
                                <a:lnTo>
                                  <a:pt x="2930" y="2480"/>
                                </a:lnTo>
                                <a:lnTo>
                                  <a:pt x="2832" y="2497"/>
                                </a:lnTo>
                                <a:lnTo>
                                  <a:pt x="2755" y="2523"/>
                                </a:lnTo>
                                <a:lnTo>
                                  <a:pt x="2704" y="2555"/>
                                </a:lnTo>
                                <a:lnTo>
                                  <a:pt x="2686" y="2593"/>
                                </a:lnTo>
                                <a:lnTo>
                                  <a:pt x="2704" y="2630"/>
                                </a:lnTo>
                                <a:lnTo>
                                  <a:pt x="2755" y="2663"/>
                                </a:lnTo>
                                <a:lnTo>
                                  <a:pt x="2832" y="2688"/>
                                </a:lnTo>
                                <a:lnTo>
                                  <a:pt x="2930" y="2705"/>
                                </a:lnTo>
                                <a:lnTo>
                                  <a:pt x="3042" y="2711"/>
                                </a:lnTo>
                                <a:lnTo>
                                  <a:pt x="3154" y="2705"/>
                                </a:lnTo>
                                <a:lnTo>
                                  <a:pt x="3252" y="2688"/>
                                </a:lnTo>
                                <a:lnTo>
                                  <a:pt x="3329" y="2663"/>
                                </a:lnTo>
                                <a:lnTo>
                                  <a:pt x="3379" y="2630"/>
                                </a:lnTo>
                                <a:lnTo>
                                  <a:pt x="3398" y="2593"/>
                                </a:lnTo>
                                <a:lnTo>
                                  <a:pt x="3379" y="2555"/>
                                </a:lnTo>
                                <a:lnTo>
                                  <a:pt x="3329" y="2523"/>
                                </a:lnTo>
                                <a:lnTo>
                                  <a:pt x="3252" y="2497"/>
                                </a:lnTo>
                                <a:lnTo>
                                  <a:pt x="3154" y="2480"/>
                                </a:lnTo>
                                <a:lnTo>
                                  <a:pt x="3042" y="24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884878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6" y="2823"/>
                            <a:ext cx="386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699885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6404" cy="2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72645219" name="AutoShape 30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6404" cy="2135"/>
                          </a:xfrm>
                          <a:custGeom>
                            <a:avLst/>
                            <a:gdLst>
                              <a:gd name="T0" fmla="+- 0 217 15"/>
                              <a:gd name="T1" fmla="*/ T0 w 6404"/>
                              <a:gd name="T2" fmla="+- 0 803 15"/>
                              <a:gd name="T3" fmla="*/ 803 h 2135"/>
                              <a:gd name="T4" fmla="+- 0 15 15"/>
                              <a:gd name="T5" fmla="*/ T4 w 6404"/>
                              <a:gd name="T6" fmla="+- 0 1017 15"/>
                              <a:gd name="T7" fmla="*/ 1017 h 2135"/>
                              <a:gd name="T8" fmla="+- 0 241 15"/>
                              <a:gd name="T9" fmla="*/ T8 w 6404"/>
                              <a:gd name="T10" fmla="+- 0 1241 15"/>
                              <a:gd name="T11" fmla="*/ 1241 h 2135"/>
                              <a:gd name="T12" fmla="+- 0 167 15"/>
                              <a:gd name="T13" fmla="*/ T12 w 6404"/>
                              <a:gd name="T14" fmla="+- 0 1412 15"/>
                              <a:gd name="T15" fmla="*/ 1412 h 2135"/>
                              <a:gd name="T16" fmla="+- 0 281 15"/>
                              <a:gd name="T17" fmla="*/ T16 w 6404"/>
                              <a:gd name="T18" fmla="+- 0 1640 15"/>
                              <a:gd name="T19" fmla="*/ 1640 h 2135"/>
                              <a:gd name="T20" fmla="+- 0 697 15"/>
                              <a:gd name="T21" fmla="*/ T20 w 6404"/>
                              <a:gd name="T22" fmla="+- 0 1756 15"/>
                              <a:gd name="T23" fmla="*/ 1756 h 2135"/>
                              <a:gd name="T24" fmla="+- 0 877 15"/>
                              <a:gd name="T25" fmla="*/ T24 w 6404"/>
                              <a:gd name="T26" fmla="+- 0 1757 15"/>
                              <a:gd name="T27" fmla="*/ 1757 h 2135"/>
                              <a:gd name="T28" fmla="+- 0 1108 15"/>
                              <a:gd name="T29" fmla="*/ T28 w 6404"/>
                              <a:gd name="T30" fmla="+- 0 1890 15"/>
                              <a:gd name="T31" fmla="*/ 1890 h 2135"/>
                              <a:gd name="T32" fmla="+- 0 1501 15"/>
                              <a:gd name="T33" fmla="*/ T32 w 6404"/>
                              <a:gd name="T34" fmla="+- 0 1994 15"/>
                              <a:gd name="T35" fmla="*/ 1994 h 2135"/>
                              <a:gd name="T36" fmla="+- 0 1956 15"/>
                              <a:gd name="T37" fmla="*/ T36 w 6404"/>
                              <a:gd name="T38" fmla="+- 0 2020 15"/>
                              <a:gd name="T39" fmla="*/ 2020 h 2135"/>
                              <a:gd name="T40" fmla="+- 0 2379 15"/>
                              <a:gd name="T41" fmla="*/ T40 w 6404"/>
                              <a:gd name="T42" fmla="+- 0 1966 15"/>
                              <a:gd name="T43" fmla="*/ 1966 h 2135"/>
                              <a:gd name="T44" fmla="+- 0 2633 15"/>
                              <a:gd name="T45" fmla="*/ T44 w 6404"/>
                              <a:gd name="T46" fmla="+- 0 2039 15"/>
                              <a:gd name="T47" fmla="*/ 2039 h 2135"/>
                              <a:gd name="T48" fmla="+- 0 3020 15"/>
                              <a:gd name="T49" fmla="*/ T48 w 6404"/>
                              <a:gd name="T50" fmla="+- 0 2133 15"/>
                              <a:gd name="T51" fmla="*/ 2133 h 2135"/>
                              <a:gd name="T52" fmla="+- 0 3472 15"/>
                              <a:gd name="T53" fmla="*/ T52 w 6404"/>
                              <a:gd name="T54" fmla="+- 0 2142 15"/>
                              <a:gd name="T55" fmla="*/ 2142 h 2135"/>
                              <a:gd name="T56" fmla="+- 0 3883 15"/>
                              <a:gd name="T57" fmla="*/ T56 w 6404"/>
                              <a:gd name="T58" fmla="+- 0 2060 15"/>
                              <a:gd name="T59" fmla="*/ 2060 h 2135"/>
                              <a:gd name="T60" fmla="+- 0 4175 15"/>
                              <a:gd name="T61" fmla="*/ T60 w 6404"/>
                              <a:gd name="T62" fmla="+- 0 1905 15"/>
                              <a:gd name="T63" fmla="*/ 1905 h 2135"/>
                              <a:gd name="T64" fmla="+- 0 4388 15"/>
                              <a:gd name="T65" fmla="*/ T64 w 6404"/>
                              <a:gd name="T66" fmla="+- 0 1861 15"/>
                              <a:gd name="T67" fmla="*/ 1861 h 2135"/>
                              <a:gd name="T68" fmla="+- 0 4799 15"/>
                              <a:gd name="T69" fmla="*/ T68 w 6404"/>
                              <a:gd name="T70" fmla="+- 0 1885 15"/>
                              <a:gd name="T71" fmla="*/ 1885 h 2135"/>
                              <a:gd name="T72" fmla="+- 0 5234 15"/>
                              <a:gd name="T73" fmla="*/ T72 w 6404"/>
                              <a:gd name="T74" fmla="+- 0 1803 15"/>
                              <a:gd name="T75" fmla="*/ 1803 h 2135"/>
                              <a:gd name="T76" fmla="+- 0 5506 15"/>
                              <a:gd name="T77" fmla="*/ T76 w 6404"/>
                              <a:gd name="T78" fmla="+- 0 1632 15"/>
                              <a:gd name="T79" fmla="*/ 1632 h 2135"/>
                              <a:gd name="T80" fmla="+- 0 5660 15"/>
                              <a:gd name="T81" fmla="*/ T80 w 6404"/>
                              <a:gd name="T82" fmla="+- 0 1492 15"/>
                              <a:gd name="T83" fmla="*/ 1492 h 2135"/>
                              <a:gd name="T84" fmla="+- 0 6103 15"/>
                              <a:gd name="T85" fmla="*/ T84 w 6404"/>
                              <a:gd name="T86" fmla="+- 0 1381 15"/>
                              <a:gd name="T87" fmla="*/ 1381 h 2135"/>
                              <a:gd name="T88" fmla="+- 0 6370 15"/>
                              <a:gd name="T89" fmla="*/ T88 w 6404"/>
                              <a:gd name="T90" fmla="+- 0 1190 15"/>
                              <a:gd name="T91" fmla="*/ 1190 h 2135"/>
                              <a:gd name="T92" fmla="+- 0 6384 15"/>
                              <a:gd name="T93" fmla="*/ T92 w 6404"/>
                              <a:gd name="T94" fmla="+- 0 932 15"/>
                              <a:gd name="T95" fmla="*/ 932 h 2135"/>
                              <a:gd name="T96" fmla="+- 0 6236 15"/>
                              <a:gd name="T97" fmla="*/ T96 w 6404"/>
                              <a:gd name="T98" fmla="+- 0 738 15"/>
                              <a:gd name="T99" fmla="*/ 738 h 2135"/>
                              <a:gd name="T100" fmla="+- 0 6245 15"/>
                              <a:gd name="T101" fmla="*/ T100 w 6404"/>
                              <a:gd name="T102" fmla="+- 0 536 15"/>
                              <a:gd name="T103" fmla="*/ 536 h 2135"/>
                              <a:gd name="T104" fmla="+- 0 5967 15"/>
                              <a:gd name="T105" fmla="*/ T104 w 6404"/>
                              <a:gd name="T106" fmla="+- 0 347 15"/>
                              <a:gd name="T107" fmla="*/ 347 h 2135"/>
                              <a:gd name="T108" fmla="+- 0 5667 15"/>
                              <a:gd name="T109" fmla="*/ T108 w 6404"/>
                              <a:gd name="T110" fmla="+- 0 238 15"/>
                              <a:gd name="T111" fmla="*/ 238 h 2135"/>
                              <a:gd name="T112" fmla="+- 0 5366 15"/>
                              <a:gd name="T113" fmla="*/ T112 w 6404"/>
                              <a:gd name="T114" fmla="+- 0 65 15"/>
                              <a:gd name="T115" fmla="*/ 65 h 2135"/>
                              <a:gd name="T116" fmla="+- 0 4894 15"/>
                              <a:gd name="T117" fmla="*/ T116 w 6404"/>
                              <a:gd name="T118" fmla="+- 0 18 15"/>
                              <a:gd name="T119" fmla="*/ 18 h 2135"/>
                              <a:gd name="T120" fmla="+- 0 4496 15"/>
                              <a:gd name="T121" fmla="*/ T120 w 6404"/>
                              <a:gd name="T122" fmla="+- 0 101 15"/>
                              <a:gd name="T123" fmla="*/ 101 h 2135"/>
                              <a:gd name="T124" fmla="+- 0 4245 15"/>
                              <a:gd name="T125" fmla="*/ T124 w 6404"/>
                              <a:gd name="T126" fmla="+- 0 54 15"/>
                              <a:gd name="T127" fmla="*/ 54 h 2135"/>
                              <a:gd name="T128" fmla="+- 0 3830 15"/>
                              <a:gd name="T129" fmla="*/ T128 w 6404"/>
                              <a:gd name="T130" fmla="+- 0 18 15"/>
                              <a:gd name="T131" fmla="*/ 18 h 2135"/>
                              <a:gd name="T132" fmla="+- 0 3444 15"/>
                              <a:gd name="T133" fmla="*/ T132 w 6404"/>
                              <a:gd name="T134" fmla="+- 0 110 15"/>
                              <a:gd name="T135" fmla="*/ 110 h 2135"/>
                              <a:gd name="T136" fmla="+- 0 3206 15"/>
                              <a:gd name="T137" fmla="*/ T136 w 6404"/>
                              <a:gd name="T138" fmla="+- 0 133 15"/>
                              <a:gd name="T139" fmla="*/ 133 h 2135"/>
                              <a:gd name="T140" fmla="+- 0 2789 15"/>
                              <a:gd name="T141" fmla="*/ T140 w 6404"/>
                              <a:gd name="T142" fmla="+- 0 79 15"/>
                              <a:gd name="T143" fmla="*/ 79 h 2135"/>
                              <a:gd name="T144" fmla="+- 0 2343 15"/>
                              <a:gd name="T145" fmla="*/ T144 w 6404"/>
                              <a:gd name="T146" fmla="+- 0 142 15"/>
                              <a:gd name="T147" fmla="*/ 142 h 2135"/>
                              <a:gd name="T148" fmla="+- 0 2089 15"/>
                              <a:gd name="T149" fmla="*/ T148 w 6404"/>
                              <a:gd name="T150" fmla="+- 0 272 15"/>
                              <a:gd name="T151" fmla="*/ 272 h 2135"/>
                              <a:gd name="T152" fmla="+- 0 1671 15"/>
                              <a:gd name="T153" fmla="*/ T152 w 6404"/>
                              <a:gd name="T154" fmla="+- 0 212 15"/>
                              <a:gd name="T155" fmla="*/ 212 h 2135"/>
                              <a:gd name="T156" fmla="+- 0 1193 15"/>
                              <a:gd name="T157" fmla="*/ T156 w 6404"/>
                              <a:gd name="T158" fmla="+- 0 246 15"/>
                              <a:gd name="T159" fmla="*/ 246 h 2135"/>
                              <a:gd name="T160" fmla="+- 0 810 15"/>
                              <a:gd name="T161" fmla="*/ T160 w 6404"/>
                              <a:gd name="T162" fmla="+- 0 375 15"/>
                              <a:gd name="T163" fmla="*/ 375 h 2135"/>
                              <a:gd name="T164" fmla="+- 0 602 15"/>
                              <a:gd name="T165" fmla="*/ T164 w 6404"/>
                              <a:gd name="T166" fmla="+- 0 572 15"/>
                              <a:gd name="T167" fmla="*/ 572 h 2135"/>
                              <a:gd name="T168" fmla="+- 0 587 15"/>
                              <a:gd name="T169" fmla="*/ T168 w 6404"/>
                              <a:gd name="T170" fmla="+- 0 710 15"/>
                              <a:gd name="T171" fmla="*/ 710 h 2135"/>
                              <a:gd name="T172" fmla="+- 0 490 15"/>
                              <a:gd name="T173" fmla="*/ T172 w 6404"/>
                              <a:gd name="T174" fmla="+- 0 1300 15"/>
                              <a:gd name="T175" fmla="*/ 1300 h 2135"/>
                              <a:gd name="T176" fmla="+- 0 697 15"/>
                              <a:gd name="T177" fmla="*/ T176 w 6404"/>
                              <a:gd name="T178" fmla="+- 0 1310 15"/>
                              <a:gd name="T179" fmla="*/ 1310 h 2135"/>
                              <a:gd name="T180" fmla="+- 0 1002 15"/>
                              <a:gd name="T181" fmla="*/ T180 w 6404"/>
                              <a:gd name="T182" fmla="+- 0 1745 15"/>
                              <a:gd name="T183" fmla="*/ 1745 h 2135"/>
                              <a:gd name="T184" fmla="+- 0 2426 15"/>
                              <a:gd name="T185" fmla="*/ T184 w 6404"/>
                              <a:gd name="T186" fmla="+- 0 1927 15"/>
                              <a:gd name="T187" fmla="*/ 1927 h 2135"/>
                              <a:gd name="T188" fmla="+- 0 4279 15"/>
                              <a:gd name="T189" fmla="*/ T188 w 6404"/>
                              <a:gd name="T190" fmla="+- 0 1756 15"/>
                              <a:gd name="T191" fmla="*/ 1756 h 2135"/>
                              <a:gd name="T192" fmla="+- 0 5558 15"/>
                              <a:gd name="T193" fmla="*/ T192 w 6404"/>
                              <a:gd name="T194" fmla="+- 0 1499 15"/>
                              <a:gd name="T195" fmla="*/ 1499 h 2135"/>
                              <a:gd name="T196" fmla="+- 0 5398 15"/>
                              <a:gd name="T197" fmla="*/ T196 w 6404"/>
                              <a:gd name="T198" fmla="+- 0 1273 15"/>
                              <a:gd name="T199" fmla="*/ 1273 h 2135"/>
                              <a:gd name="T200" fmla="+- 0 5994 15"/>
                              <a:gd name="T201" fmla="*/ T200 w 6404"/>
                              <a:gd name="T202" fmla="+- 0 904 15"/>
                              <a:gd name="T203" fmla="*/ 904 h 2135"/>
                              <a:gd name="T204" fmla="+- 0 5703 15"/>
                              <a:gd name="T205" fmla="*/ T204 w 6404"/>
                              <a:gd name="T206" fmla="+- 0 346 15"/>
                              <a:gd name="T207" fmla="*/ 346 h 2135"/>
                              <a:gd name="T208" fmla="+- 0 5701 15"/>
                              <a:gd name="T209" fmla="*/ T208 w 6404"/>
                              <a:gd name="T210" fmla="+- 0 312 15"/>
                              <a:gd name="T211" fmla="*/ 312 h 2135"/>
                              <a:gd name="T212" fmla="+- 0 4373 15"/>
                              <a:gd name="T213" fmla="*/ T212 w 6404"/>
                              <a:gd name="T214" fmla="+- 0 168 15"/>
                              <a:gd name="T215" fmla="*/ 168 h 2135"/>
                              <a:gd name="T216" fmla="+- 0 3310 15"/>
                              <a:gd name="T217" fmla="*/ T216 w 6404"/>
                              <a:gd name="T218" fmla="+- 0 211 15"/>
                              <a:gd name="T219" fmla="*/ 211 h 2135"/>
                              <a:gd name="T220" fmla="+- 0 2190 15"/>
                              <a:gd name="T221" fmla="*/ T220 w 6404"/>
                              <a:gd name="T222" fmla="+- 0 303 15"/>
                              <a:gd name="T223" fmla="*/ 303 h 2135"/>
                              <a:gd name="T224" fmla="+- 0 605 15"/>
                              <a:gd name="T225" fmla="*/ T224 w 6404"/>
                              <a:gd name="T226" fmla="+- 0 761 15"/>
                              <a:gd name="T227" fmla="*/ 761 h 2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404" h="2135">
                                <a:moveTo>
                                  <a:pt x="578" y="710"/>
                                </a:moveTo>
                                <a:lnTo>
                                  <a:pt x="471" y="719"/>
                                </a:lnTo>
                                <a:lnTo>
                                  <a:pt x="372" y="735"/>
                                </a:lnTo>
                                <a:lnTo>
                                  <a:pt x="282" y="759"/>
                                </a:lnTo>
                                <a:lnTo>
                                  <a:pt x="202" y="788"/>
                                </a:lnTo>
                                <a:lnTo>
                                  <a:pt x="133" y="823"/>
                                </a:lnTo>
                                <a:lnTo>
                                  <a:pt x="77" y="863"/>
                                </a:lnTo>
                                <a:lnTo>
                                  <a:pt x="35" y="906"/>
                                </a:lnTo>
                                <a:lnTo>
                                  <a:pt x="9" y="953"/>
                                </a:lnTo>
                                <a:lnTo>
                                  <a:pt x="0" y="1002"/>
                                </a:lnTo>
                                <a:lnTo>
                                  <a:pt x="10" y="1053"/>
                                </a:lnTo>
                                <a:lnTo>
                                  <a:pt x="39" y="1102"/>
                                </a:lnTo>
                                <a:lnTo>
                                  <a:pt x="85" y="1148"/>
                                </a:lnTo>
                                <a:lnTo>
                                  <a:pt x="148" y="1189"/>
                                </a:lnTo>
                                <a:lnTo>
                                  <a:pt x="226" y="1226"/>
                                </a:lnTo>
                                <a:lnTo>
                                  <a:pt x="318" y="1255"/>
                                </a:lnTo>
                                <a:lnTo>
                                  <a:pt x="315" y="1252"/>
                                </a:lnTo>
                                <a:lnTo>
                                  <a:pt x="241" y="1296"/>
                                </a:lnTo>
                                <a:lnTo>
                                  <a:pt x="186" y="1345"/>
                                </a:lnTo>
                                <a:lnTo>
                                  <a:pt x="152" y="1397"/>
                                </a:lnTo>
                                <a:lnTo>
                                  <a:pt x="141" y="1452"/>
                                </a:lnTo>
                                <a:lnTo>
                                  <a:pt x="149" y="1499"/>
                                </a:lnTo>
                                <a:lnTo>
                                  <a:pt x="174" y="1544"/>
                                </a:lnTo>
                                <a:lnTo>
                                  <a:pt x="213" y="1586"/>
                                </a:lnTo>
                                <a:lnTo>
                                  <a:pt x="266" y="1625"/>
                                </a:lnTo>
                                <a:lnTo>
                                  <a:pt x="330" y="1659"/>
                                </a:lnTo>
                                <a:lnTo>
                                  <a:pt x="405" y="1688"/>
                                </a:lnTo>
                                <a:lnTo>
                                  <a:pt x="490" y="1712"/>
                                </a:lnTo>
                                <a:lnTo>
                                  <a:pt x="583" y="1730"/>
                                </a:lnTo>
                                <a:lnTo>
                                  <a:pt x="682" y="1741"/>
                                </a:lnTo>
                                <a:lnTo>
                                  <a:pt x="787" y="1745"/>
                                </a:lnTo>
                                <a:lnTo>
                                  <a:pt x="806" y="1744"/>
                                </a:lnTo>
                                <a:lnTo>
                                  <a:pt x="825" y="1744"/>
                                </a:lnTo>
                                <a:lnTo>
                                  <a:pt x="844" y="1743"/>
                                </a:lnTo>
                                <a:lnTo>
                                  <a:pt x="862" y="1742"/>
                                </a:lnTo>
                                <a:lnTo>
                                  <a:pt x="859" y="1744"/>
                                </a:lnTo>
                                <a:lnTo>
                                  <a:pt x="909" y="1781"/>
                                </a:lnTo>
                                <a:lnTo>
                                  <a:pt x="965" y="1815"/>
                                </a:lnTo>
                                <a:lnTo>
                                  <a:pt x="1026" y="1846"/>
                                </a:lnTo>
                                <a:lnTo>
                                  <a:pt x="1093" y="1875"/>
                                </a:lnTo>
                                <a:lnTo>
                                  <a:pt x="1164" y="1902"/>
                                </a:lnTo>
                                <a:lnTo>
                                  <a:pt x="1239" y="1925"/>
                                </a:lnTo>
                                <a:lnTo>
                                  <a:pt x="1318" y="1946"/>
                                </a:lnTo>
                                <a:lnTo>
                                  <a:pt x="1401" y="1964"/>
                                </a:lnTo>
                                <a:lnTo>
                                  <a:pt x="1486" y="1979"/>
                                </a:lnTo>
                                <a:lnTo>
                                  <a:pt x="1575" y="1991"/>
                                </a:lnTo>
                                <a:lnTo>
                                  <a:pt x="1666" y="2000"/>
                                </a:lnTo>
                                <a:lnTo>
                                  <a:pt x="1758" y="2005"/>
                                </a:lnTo>
                                <a:lnTo>
                                  <a:pt x="1852" y="2007"/>
                                </a:lnTo>
                                <a:lnTo>
                                  <a:pt x="1941" y="2005"/>
                                </a:lnTo>
                                <a:lnTo>
                                  <a:pt x="2029" y="2000"/>
                                </a:lnTo>
                                <a:lnTo>
                                  <a:pt x="2115" y="1993"/>
                                </a:lnTo>
                                <a:lnTo>
                                  <a:pt x="2200" y="1982"/>
                                </a:lnTo>
                                <a:lnTo>
                                  <a:pt x="2283" y="1968"/>
                                </a:lnTo>
                                <a:lnTo>
                                  <a:pt x="2364" y="1951"/>
                                </a:lnTo>
                                <a:lnTo>
                                  <a:pt x="2442" y="1932"/>
                                </a:lnTo>
                                <a:lnTo>
                                  <a:pt x="2440" y="1932"/>
                                </a:lnTo>
                                <a:lnTo>
                                  <a:pt x="2493" y="1966"/>
                                </a:lnTo>
                                <a:lnTo>
                                  <a:pt x="2553" y="1996"/>
                                </a:lnTo>
                                <a:lnTo>
                                  <a:pt x="2618" y="2024"/>
                                </a:lnTo>
                                <a:lnTo>
                                  <a:pt x="2687" y="2049"/>
                                </a:lnTo>
                                <a:lnTo>
                                  <a:pt x="2762" y="2071"/>
                                </a:lnTo>
                                <a:lnTo>
                                  <a:pt x="2840" y="2090"/>
                                </a:lnTo>
                                <a:lnTo>
                                  <a:pt x="2921" y="2106"/>
                                </a:lnTo>
                                <a:lnTo>
                                  <a:pt x="3005" y="2118"/>
                                </a:lnTo>
                                <a:lnTo>
                                  <a:pt x="3092" y="2127"/>
                                </a:lnTo>
                                <a:lnTo>
                                  <a:pt x="3181" y="2133"/>
                                </a:lnTo>
                                <a:lnTo>
                                  <a:pt x="3272" y="2135"/>
                                </a:lnTo>
                                <a:lnTo>
                                  <a:pt x="3366" y="2133"/>
                                </a:lnTo>
                                <a:lnTo>
                                  <a:pt x="3457" y="2127"/>
                                </a:lnTo>
                                <a:lnTo>
                                  <a:pt x="3546" y="2117"/>
                                </a:lnTo>
                                <a:lnTo>
                                  <a:pt x="3632" y="2104"/>
                                </a:lnTo>
                                <a:lnTo>
                                  <a:pt x="3715" y="2088"/>
                                </a:lnTo>
                                <a:lnTo>
                                  <a:pt x="3794" y="2068"/>
                                </a:lnTo>
                                <a:lnTo>
                                  <a:pt x="3868" y="2045"/>
                                </a:lnTo>
                                <a:lnTo>
                                  <a:pt x="3938" y="2019"/>
                                </a:lnTo>
                                <a:lnTo>
                                  <a:pt x="4003" y="1991"/>
                                </a:lnTo>
                                <a:lnTo>
                                  <a:pt x="4061" y="1959"/>
                                </a:lnTo>
                                <a:lnTo>
                                  <a:pt x="4114" y="1926"/>
                                </a:lnTo>
                                <a:lnTo>
                                  <a:pt x="4160" y="1890"/>
                                </a:lnTo>
                                <a:lnTo>
                                  <a:pt x="4199" y="1851"/>
                                </a:lnTo>
                                <a:lnTo>
                                  <a:pt x="4230" y="1811"/>
                                </a:lnTo>
                                <a:lnTo>
                                  <a:pt x="4231" y="1814"/>
                                </a:lnTo>
                                <a:lnTo>
                                  <a:pt x="4301" y="1832"/>
                                </a:lnTo>
                                <a:lnTo>
                                  <a:pt x="4373" y="1846"/>
                                </a:lnTo>
                                <a:lnTo>
                                  <a:pt x="4449" y="1858"/>
                                </a:lnTo>
                                <a:lnTo>
                                  <a:pt x="4526" y="1866"/>
                                </a:lnTo>
                                <a:lnTo>
                                  <a:pt x="4605" y="1871"/>
                                </a:lnTo>
                                <a:lnTo>
                                  <a:pt x="4685" y="1873"/>
                                </a:lnTo>
                                <a:lnTo>
                                  <a:pt x="4784" y="1870"/>
                                </a:lnTo>
                                <a:lnTo>
                                  <a:pt x="4881" y="1863"/>
                                </a:lnTo>
                                <a:lnTo>
                                  <a:pt x="4973" y="1850"/>
                                </a:lnTo>
                                <a:lnTo>
                                  <a:pt x="5060" y="1834"/>
                                </a:lnTo>
                                <a:lnTo>
                                  <a:pt x="5143" y="1813"/>
                                </a:lnTo>
                                <a:lnTo>
                                  <a:pt x="5219" y="1788"/>
                                </a:lnTo>
                                <a:lnTo>
                                  <a:pt x="5289" y="1760"/>
                                </a:lnTo>
                                <a:lnTo>
                                  <a:pt x="5352" y="1728"/>
                                </a:lnTo>
                                <a:lnTo>
                                  <a:pt x="5407" y="1694"/>
                                </a:lnTo>
                                <a:lnTo>
                                  <a:pt x="5453" y="1657"/>
                                </a:lnTo>
                                <a:lnTo>
                                  <a:pt x="5491" y="1617"/>
                                </a:lnTo>
                                <a:lnTo>
                                  <a:pt x="5518" y="1576"/>
                                </a:lnTo>
                                <a:lnTo>
                                  <a:pt x="5536" y="1532"/>
                                </a:lnTo>
                                <a:lnTo>
                                  <a:pt x="5542" y="1487"/>
                                </a:lnTo>
                                <a:lnTo>
                                  <a:pt x="5541" y="1486"/>
                                </a:lnTo>
                                <a:lnTo>
                                  <a:pt x="5645" y="1477"/>
                                </a:lnTo>
                                <a:lnTo>
                                  <a:pt x="5744" y="1463"/>
                                </a:lnTo>
                                <a:lnTo>
                                  <a:pt x="5839" y="1445"/>
                                </a:lnTo>
                                <a:lnTo>
                                  <a:pt x="5928" y="1422"/>
                                </a:lnTo>
                                <a:lnTo>
                                  <a:pt x="6011" y="1396"/>
                                </a:lnTo>
                                <a:lnTo>
                                  <a:pt x="6088" y="1366"/>
                                </a:lnTo>
                                <a:lnTo>
                                  <a:pt x="6158" y="1334"/>
                                </a:lnTo>
                                <a:lnTo>
                                  <a:pt x="6220" y="1298"/>
                                </a:lnTo>
                                <a:lnTo>
                                  <a:pt x="6273" y="1259"/>
                                </a:lnTo>
                                <a:lnTo>
                                  <a:pt x="6319" y="1218"/>
                                </a:lnTo>
                                <a:lnTo>
                                  <a:pt x="6355" y="1175"/>
                                </a:lnTo>
                                <a:lnTo>
                                  <a:pt x="6381" y="1130"/>
                                </a:lnTo>
                                <a:lnTo>
                                  <a:pt x="6398" y="1083"/>
                                </a:lnTo>
                                <a:lnTo>
                                  <a:pt x="6403" y="1035"/>
                                </a:lnTo>
                                <a:lnTo>
                                  <a:pt x="6394" y="975"/>
                                </a:lnTo>
                                <a:lnTo>
                                  <a:pt x="6369" y="917"/>
                                </a:lnTo>
                                <a:lnTo>
                                  <a:pt x="6327" y="861"/>
                                </a:lnTo>
                                <a:lnTo>
                                  <a:pt x="6269" y="807"/>
                                </a:lnTo>
                                <a:lnTo>
                                  <a:pt x="6195" y="757"/>
                                </a:lnTo>
                                <a:lnTo>
                                  <a:pt x="6193" y="757"/>
                                </a:lnTo>
                                <a:lnTo>
                                  <a:pt x="6221" y="723"/>
                                </a:lnTo>
                                <a:lnTo>
                                  <a:pt x="6241" y="688"/>
                                </a:lnTo>
                                <a:lnTo>
                                  <a:pt x="6253" y="652"/>
                                </a:lnTo>
                                <a:lnTo>
                                  <a:pt x="6257" y="616"/>
                                </a:lnTo>
                                <a:lnTo>
                                  <a:pt x="6250" y="568"/>
                                </a:lnTo>
                                <a:lnTo>
                                  <a:pt x="6230" y="521"/>
                                </a:lnTo>
                                <a:lnTo>
                                  <a:pt x="6196" y="477"/>
                                </a:lnTo>
                                <a:lnTo>
                                  <a:pt x="6151" y="436"/>
                                </a:lnTo>
                                <a:lnTo>
                                  <a:pt x="6095" y="397"/>
                                </a:lnTo>
                                <a:lnTo>
                                  <a:pt x="6028" y="363"/>
                                </a:lnTo>
                                <a:lnTo>
                                  <a:pt x="5952" y="332"/>
                                </a:lnTo>
                                <a:lnTo>
                                  <a:pt x="5867" y="306"/>
                                </a:lnTo>
                                <a:lnTo>
                                  <a:pt x="5774" y="284"/>
                                </a:lnTo>
                                <a:lnTo>
                                  <a:pt x="5674" y="269"/>
                                </a:lnTo>
                                <a:lnTo>
                                  <a:pt x="5677" y="268"/>
                                </a:lnTo>
                                <a:lnTo>
                                  <a:pt x="5652" y="223"/>
                                </a:lnTo>
                                <a:lnTo>
                                  <a:pt x="5613" y="181"/>
                                </a:lnTo>
                                <a:lnTo>
                                  <a:pt x="5563" y="142"/>
                                </a:lnTo>
                                <a:lnTo>
                                  <a:pt x="5501" y="107"/>
                                </a:lnTo>
                                <a:lnTo>
                                  <a:pt x="5430" y="76"/>
                                </a:lnTo>
                                <a:lnTo>
                                  <a:pt x="5351" y="50"/>
                                </a:lnTo>
                                <a:lnTo>
                                  <a:pt x="5263" y="29"/>
                                </a:lnTo>
                                <a:lnTo>
                                  <a:pt x="5170" y="13"/>
                                </a:lnTo>
                                <a:lnTo>
                                  <a:pt x="5071" y="3"/>
                                </a:lnTo>
                                <a:lnTo>
                                  <a:pt x="4968" y="0"/>
                                </a:lnTo>
                                <a:lnTo>
                                  <a:pt x="4879" y="3"/>
                                </a:lnTo>
                                <a:lnTo>
                                  <a:pt x="4791" y="10"/>
                                </a:lnTo>
                                <a:lnTo>
                                  <a:pt x="4706" y="22"/>
                                </a:lnTo>
                                <a:lnTo>
                                  <a:pt x="4626" y="39"/>
                                </a:lnTo>
                                <a:lnTo>
                                  <a:pt x="4551" y="60"/>
                                </a:lnTo>
                                <a:lnTo>
                                  <a:pt x="4481" y="86"/>
                                </a:lnTo>
                                <a:lnTo>
                                  <a:pt x="4419" y="115"/>
                                </a:lnTo>
                                <a:lnTo>
                                  <a:pt x="4420" y="116"/>
                                </a:lnTo>
                                <a:lnTo>
                                  <a:pt x="4364" y="86"/>
                                </a:lnTo>
                                <a:lnTo>
                                  <a:pt x="4300" y="61"/>
                                </a:lnTo>
                                <a:lnTo>
                                  <a:pt x="4230" y="39"/>
                                </a:lnTo>
                                <a:lnTo>
                                  <a:pt x="4155" y="23"/>
                                </a:lnTo>
                                <a:lnTo>
                                  <a:pt x="4075" y="10"/>
                                </a:lnTo>
                                <a:lnTo>
                                  <a:pt x="3991" y="3"/>
                                </a:lnTo>
                                <a:lnTo>
                                  <a:pt x="3906" y="0"/>
                                </a:lnTo>
                                <a:lnTo>
                                  <a:pt x="3815" y="3"/>
                                </a:lnTo>
                                <a:lnTo>
                                  <a:pt x="3727" y="11"/>
                                </a:lnTo>
                                <a:lnTo>
                                  <a:pt x="3644" y="25"/>
                                </a:lnTo>
                                <a:lnTo>
                                  <a:pt x="3565" y="44"/>
                                </a:lnTo>
                                <a:lnTo>
                                  <a:pt x="3493" y="67"/>
                                </a:lnTo>
                                <a:lnTo>
                                  <a:pt x="3429" y="95"/>
                                </a:lnTo>
                                <a:lnTo>
                                  <a:pt x="3373" y="127"/>
                                </a:lnTo>
                                <a:lnTo>
                                  <a:pt x="3327" y="163"/>
                                </a:lnTo>
                                <a:lnTo>
                                  <a:pt x="3329" y="167"/>
                                </a:lnTo>
                                <a:lnTo>
                                  <a:pt x="3263" y="141"/>
                                </a:lnTo>
                                <a:lnTo>
                                  <a:pt x="3191" y="118"/>
                                </a:lnTo>
                                <a:lnTo>
                                  <a:pt x="3114" y="99"/>
                                </a:lnTo>
                                <a:lnTo>
                                  <a:pt x="3033" y="84"/>
                                </a:lnTo>
                                <a:lnTo>
                                  <a:pt x="2949" y="73"/>
                                </a:lnTo>
                                <a:lnTo>
                                  <a:pt x="2863" y="66"/>
                                </a:lnTo>
                                <a:lnTo>
                                  <a:pt x="2774" y="64"/>
                                </a:lnTo>
                                <a:lnTo>
                                  <a:pt x="2678" y="67"/>
                                </a:lnTo>
                                <a:lnTo>
                                  <a:pt x="2584" y="75"/>
                                </a:lnTo>
                                <a:lnTo>
                                  <a:pt x="2494" y="88"/>
                                </a:lnTo>
                                <a:lnTo>
                                  <a:pt x="2408" y="105"/>
                                </a:lnTo>
                                <a:lnTo>
                                  <a:pt x="2328" y="127"/>
                                </a:lnTo>
                                <a:lnTo>
                                  <a:pt x="2253" y="153"/>
                                </a:lnTo>
                                <a:lnTo>
                                  <a:pt x="2186" y="183"/>
                                </a:lnTo>
                                <a:lnTo>
                                  <a:pt x="2127" y="217"/>
                                </a:lnTo>
                                <a:lnTo>
                                  <a:pt x="2076" y="255"/>
                                </a:lnTo>
                                <a:lnTo>
                                  <a:pt x="2074" y="257"/>
                                </a:lnTo>
                                <a:lnTo>
                                  <a:pt x="1995" y="238"/>
                                </a:lnTo>
                                <a:lnTo>
                                  <a:pt x="1914" y="223"/>
                                </a:lnTo>
                                <a:lnTo>
                                  <a:pt x="1830" y="211"/>
                                </a:lnTo>
                                <a:lnTo>
                                  <a:pt x="1744" y="202"/>
                                </a:lnTo>
                                <a:lnTo>
                                  <a:pt x="1656" y="197"/>
                                </a:lnTo>
                                <a:lnTo>
                                  <a:pt x="1568" y="195"/>
                                </a:lnTo>
                                <a:lnTo>
                                  <a:pt x="1465" y="197"/>
                                </a:lnTo>
                                <a:lnTo>
                                  <a:pt x="1366" y="204"/>
                                </a:lnTo>
                                <a:lnTo>
                                  <a:pt x="1270" y="215"/>
                                </a:lnTo>
                                <a:lnTo>
                                  <a:pt x="1178" y="231"/>
                                </a:lnTo>
                                <a:lnTo>
                                  <a:pt x="1091" y="250"/>
                                </a:lnTo>
                                <a:lnTo>
                                  <a:pt x="1008" y="273"/>
                                </a:lnTo>
                                <a:lnTo>
                                  <a:pt x="931" y="299"/>
                                </a:lnTo>
                                <a:lnTo>
                                  <a:pt x="860" y="328"/>
                                </a:lnTo>
                                <a:lnTo>
                                  <a:pt x="795" y="360"/>
                                </a:lnTo>
                                <a:lnTo>
                                  <a:pt x="738" y="395"/>
                                </a:lnTo>
                                <a:lnTo>
                                  <a:pt x="688" y="433"/>
                                </a:lnTo>
                                <a:lnTo>
                                  <a:pt x="645" y="472"/>
                                </a:lnTo>
                                <a:lnTo>
                                  <a:pt x="612" y="514"/>
                                </a:lnTo>
                                <a:lnTo>
                                  <a:pt x="587" y="557"/>
                                </a:lnTo>
                                <a:lnTo>
                                  <a:pt x="572" y="603"/>
                                </a:lnTo>
                                <a:lnTo>
                                  <a:pt x="567" y="649"/>
                                </a:lnTo>
                                <a:lnTo>
                                  <a:pt x="567" y="664"/>
                                </a:lnTo>
                                <a:lnTo>
                                  <a:pt x="569" y="680"/>
                                </a:lnTo>
                                <a:lnTo>
                                  <a:pt x="572" y="695"/>
                                </a:lnTo>
                                <a:lnTo>
                                  <a:pt x="576" y="710"/>
                                </a:lnTo>
                                <a:lnTo>
                                  <a:pt x="578" y="710"/>
                                </a:lnTo>
                                <a:close/>
                                <a:moveTo>
                                  <a:pt x="318" y="1255"/>
                                </a:moveTo>
                                <a:lnTo>
                                  <a:pt x="395" y="1273"/>
                                </a:lnTo>
                                <a:lnTo>
                                  <a:pt x="475" y="1285"/>
                                </a:lnTo>
                                <a:lnTo>
                                  <a:pt x="559" y="1293"/>
                                </a:lnTo>
                                <a:lnTo>
                                  <a:pt x="644" y="1296"/>
                                </a:lnTo>
                                <a:lnTo>
                                  <a:pt x="656" y="1296"/>
                                </a:lnTo>
                                <a:lnTo>
                                  <a:pt x="669" y="1296"/>
                                </a:lnTo>
                                <a:lnTo>
                                  <a:pt x="682" y="1295"/>
                                </a:lnTo>
                                <a:lnTo>
                                  <a:pt x="694" y="1295"/>
                                </a:lnTo>
                                <a:moveTo>
                                  <a:pt x="862" y="1742"/>
                                </a:moveTo>
                                <a:lnTo>
                                  <a:pt x="904" y="1740"/>
                                </a:lnTo>
                                <a:lnTo>
                                  <a:pt x="946" y="1736"/>
                                </a:lnTo>
                                <a:lnTo>
                                  <a:pt x="987" y="1730"/>
                                </a:lnTo>
                                <a:lnTo>
                                  <a:pt x="1027" y="1724"/>
                                </a:lnTo>
                                <a:moveTo>
                                  <a:pt x="2341" y="1846"/>
                                </a:moveTo>
                                <a:lnTo>
                                  <a:pt x="2362" y="1869"/>
                                </a:lnTo>
                                <a:lnTo>
                                  <a:pt x="2385" y="1891"/>
                                </a:lnTo>
                                <a:lnTo>
                                  <a:pt x="2411" y="1912"/>
                                </a:lnTo>
                                <a:lnTo>
                                  <a:pt x="2440" y="1932"/>
                                </a:lnTo>
                                <a:moveTo>
                                  <a:pt x="4230" y="1811"/>
                                </a:moveTo>
                                <a:lnTo>
                                  <a:pt x="4244" y="1788"/>
                                </a:lnTo>
                                <a:lnTo>
                                  <a:pt x="4255" y="1764"/>
                                </a:lnTo>
                                <a:lnTo>
                                  <a:pt x="4264" y="1741"/>
                                </a:lnTo>
                                <a:lnTo>
                                  <a:pt x="4269" y="1717"/>
                                </a:lnTo>
                                <a:moveTo>
                                  <a:pt x="5542" y="1487"/>
                                </a:moveTo>
                                <a:lnTo>
                                  <a:pt x="5542" y="1486"/>
                                </a:lnTo>
                                <a:lnTo>
                                  <a:pt x="5543" y="1485"/>
                                </a:lnTo>
                                <a:lnTo>
                                  <a:pt x="5543" y="1484"/>
                                </a:lnTo>
                                <a:lnTo>
                                  <a:pt x="5536" y="1435"/>
                                </a:lnTo>
                                <a:lnTo>
                                  <a:pt x="5516" y="1387"/>
                                </a:lnTo>
                                <a:lnTo>
                                  <a:pt x="5483" y="1342"/>
                                </a:lnTo>
                                <a:lnTo>
                                  <a:pt x="5439" y="1298"/>
                                </a:lnTo>
                                <a:lnTo>
                                  <a:pt x="5383" y="1258"/>
                                </a:lnTo>
                                <a:lnTo>
                                  <a:pt x="5317" y="1221"/>
                                </a:lnTo>
                                <a:lnTo>
                                  <a:pt x="5240" y="1188"/>
                                </a:lnTo>
                                <a:lnTo>
                                  <a:pt x="5155" y="1159"/>
                                </a:lnTo>
                                <a:lnTo>
                                  <a:pt x="5061" y="1134"/>
                                </a:lnTo>
                                <a:moveTo>
                                  <a:pt x="5979" y="889"/>
                                </a:moveTo>
                                <a:lnTo>
                                  <a:pt x="6045" y="861"/>
                                </a:lnTo>
                                <a:lnTo>
                                  <a:pt x="6103" y="829"/>
                                </a:lnTo>
                                <a:lnTo>
                                  <a:pt x="6152" y="794"/>
                                </a:lnTo>
                                <a:lnTo>
                                  <a:pt x="6193" y="757"/>
                                </a:lnTo>
                                <a:moveTo>
                                  <a:pt x="5688" y="331"/>
                                </a:moveTo>
                                <a:lnTo>
                                  <a:pt x="5688" y="329"/>
                                </a:lnTo>
                                <a:lnTo>
                                  <a:pt x="5689" y="327"/>
                                </a:lnTo>
                                <a:lnTo>
                                  <a:pt x="5689" y="326"/>
                                </a:lnTo>
                                <a:lnTo>
                                  <a:pt x="5688" y="311"/>
                                </a:lnTo>
                                <a:lnTo>
                                  <a:pt x="5686" y="297"/>
                                </a:lnTo>
                                <a:lnTo>
                                  <a:pt x="5682" y="282"/>
                                </a:lnTo>
                                <a:lnTo>
                                  <a:pt x="5677" y="268"/>
                                </a:lnTo>
                                <a:moveTo>
                                  <a:pt x="4419" y="115"/>
                                </a:moveTo>
                                <a:lnTo>
                                  <a:pt x="4387" y="134"/>
                                </a:lnTo>
                                <a:lnTo>
                                  <a:pt x="4358" y="153"/>
                                </a:lnTo>
                                <a:lnTo>
                                  <a:pt x="4332" y="174"/>
                                </a:lnTo>
                                <a:lnTo>
                                  <a:pt x="4309" y="195"/>
                                </a:lnTo>
                                <a:moveTo>
                                  <a:pt x="3327" y="163"/>
                                </a:moveTo>
                                <a:lnTo>
                                  <a:pt x="3310" y="179"/>
                                </a:lnTo>
                                <a:lnTo>
                                  <a:pt x="3295" y="196"/>
                                </a:lnTo>
                                <a:lnTo>
                                  <a:pt x="3283" y="214"/>
                                </a:lnTo>
                                <a:lnTo>
                                  <a:pt x="3273" y="231"/>
                                </a:lnTo>
                                <a:moveTo>
                                  <a:pt x="2267" y="324"/>
                                </a:moveTo>
                                <a:lnTo>
                                  <a:pt x="2222" y="305"/>
                                </a:lnTo>
                                <a:lnTo>
                                  <a:pt x="2175" y="288"/>
                                </a:lnTo>
                                <a:lnTo>
                                  <a:pt x="2125" y="272"/>
                                </a:lnTo>
                                <a:lnTo>
                                  <a:pt x="2074" y="257"/>
                                </a:lnTo>
                                <a:moveTo>
                                  <a:pt x="576" y="710"/>
                                </a:moveTo>
                                <a:lnTo>
                                  <a:pt x="582" y="728"/>
                                </a:lnTo>
                                <a:lnTo>
                                  <a:pt x="590" y="746"/>
                                </a:lnTo>
                                <a:lnTo>
                                  <a:pt x="599" y="763"/>
                                </a:lnTo>
                                <a:lnTo>
                                  <a:pt x="610" y="78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101220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3" y="2141"/>
                            <a:ext cx="1068" cy="3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1550143" name="Freeform 28"/>
                        <wps:cNvSpPr>
                          <a:spLocks/>
                        </wps:cNvSpPr>
                        <wps:spPr bwMode="auto">
                          <a:xfrm>
                            <a:off x="2553" y="2141"/>
                            <a:ext cx="1068" cy="356"/>
                          </a:xfrm>
                          <a:custGeom>
                            <a:avLst/>
                            <a:gdLst>
                              <a:gd name="T0" fmla="+- 0 3087 2553"/>
                              <a:gd name="T1" fmla="*/ T0 w 1068"/>
                              <a:gd name="T2" fmla="+- 0 2141 2141"/>
                              <a:gd name="T3" fmla="*/ 2141 h 356"/>
                              <a:gd name="T4" fmla="+- 0 2980 2553"/>
                              <a:gd name="T5" fmla="*/ T4 w 1068"/>
                              <a:gd name="T6" fmla="+- 0 2145 2141"/>
                              <a:gd name="T7" fmla="*/ 2145 h 356"/>
                              <a:gd name="T8" fmla="+- 0 2879 2553"/>
                              <a:gd name="T9" fmla="*/ T8 w 1068"/>
                              <a:gd name="T10" fmla="+- 0 2155 2141"/>
                              <a:gd name="T11" fmla="*/ 2155 h 356"/>
                              <a:gd name="T12" fmla="+- 0 2789 2553"/>
                              <a:gd name="T13" fmla="*/ T12 w 1068"/>
                              <a:gd name="T14" fmla="+- 0 2172 2141"/>
                              <a:gd name="T15" fmla="*/ 2172 h 356"/>
                              <a:gd name="T16" fmla="+- 0 2710 2553"/>
                              <a:gd name="T17" fmla="*/ T16 w 1068"/>
                              <a:gd name="T18" fmla="+- 0 2193 2141"/>
                              <a:gd name="T19" fmla="*/ 2193 h 356"/>
                              <a:gd name="T20" fmla="+- 0 2645 2553"/>
                              <a:gd name="T21" fmla="*/ T20 w 1068"/>
                              <a:gd name="T22" fmla="+- 0 2220 2141"/>
                              <a:gd name="T23" fmla="*/ 2220 h 356"/>
                              <a:gd name="T24" fmla="+- 0 2564 2553"/>
                              <a:gd name="T25" fmla="*/ T24 w 1068"/>
                              <a:gd name="T26" fmla="+- 0 2283 2141"/>
                              <a:gd name="T27" fmla="*/ 2283 h 356"/>
                              <a:gd name="T28" fmla="+- 0 2553 2553"/>
                              <a:gd name="T29" fmla="*/ T28 w 1068"/>
                              <a:gd name="T30" fmla="+- 0 2319 2141"/>
                              <a:gd name="T31" fmla="*/ 2319 h 356"/>
                              <a:gd name="T32" fmla="+- 0 2564 2553"/>
                              <a:gd name="T33" fmla="*/ T32 w 1068"/>
                              <a:gd name="T34" fmla="+- 0 2355 2141"/>
                              <a:gd name="T35" fmla="*/ 2355 h 356"/>
                              <a:gd name="T36" fmla="+- 0 2645 2553"/>
                              <a:gd name="T37" fmla="*/ T36 w 1068"/>
                              <a:gd name="T38" fmla="+- 0 2419 2141"/>
                              <a:gd name="T39" fmla="*/ 2419 h 356"/>
                              <a:gd name="T40" fmla="+- 0 2710 2553"/>
                              <a:gd name="T41" fmla="*/ T40 w 1068"/>
                              <a:gd name="T42" fmla="+- 0 2445 2141"/>
                              <a:gd name="T43" fmla="*/ 2445 h 356"/>
                              <a:gd name="T44" fmla="+- 0 2789 2553"/>
                              <a:gd name="T45" fmla="*/ T44 w 1068"/>
                              <a:gd name="T46" fmla="+- 0 2467 2141"/>
                              <a:gd name="T47" fmla="*/ 2467 h 356"/>
                              <a:gd name="T48" fmla="+- 0 2879 2553"/>
                              <a:gd name="T49" fmla="*/ T48 w 1068"/>
                              <a:gd name="T50" fmla="+- 0 2483 2141"/>
                              <a:gd name="T51" fmla="*/ 2483 h 356"/>
                              <a:gd name="T52" fmla="+- 0 2980 2553"/>
                              <a:gd name="T53" fmla="*/ T52 w 1068"/>
                              <a:gd name="T54" fmla="+- 0 2493 2141"/>
                              <a:gd name="T55" fmla="*/ 2493 h 356"/>
                              <a:gd name="T56" fmla="+- 0 3087 2553"/>
                              <a:gd name="T57" fmla="*/ T56 w 1068"/>
                              <a:gd name="T58" fmla="+- 0 2497 2141"/>
                              <a:gd name="T59" fmla="*/ 2497 h 356"/>
                              <a:gd name="T60" fmla="+- 0 3195 2553"/>
                              <a:gd name="T61" fmla="*/ T60 w 1068"/>
                              <a:gd name="T62" fmla="+- 0 2493 2141"/>
                              <a:gd name="T63" fmla="*/ 2493 h 356"/>
                              <a:gd name="T64" fmla="+- 0 3295 2553"/>
                              <a:gd name="T65" fmla="*/ T64 w 1068"/>
                              <a:gd name="T66" fmla="+- 0 2483 2141"/>
                              <a:gd name="T67" fmla="*/ 2483 h 356"/>
                              <a:gd name="T68" fmla="+- 0 3385 2553"/>
                              <a:gd name="T69" fmla="*/ T68 w 1068"/>
                              <a:gd name="T70" fmla="+- 0 2467 2141"/>
                              <a:gd name="T71" fmla="*/ 2467 h 356"/>
                              <a:gd name="T72" fmla="+- 0 3464 2553"/>
                              <a:gd name="T73" fmla="*/ T72 w 1068"/>
                              <a:gd name="T74" fmla="+- 0 2445 2141"/>
                              <a:gd name="T75" fmla="*/ 2445 h 356"/>
                              <a:gd name="T76" fmla="+- 0 3530 2553"/>
                              <a:gd name="T77" fmla="*/ T76 w 1068"/>
                              <a:gd name="T78" fmla="+- 0 2419 2141"/>
                              <a:gd name="T79" fmla="*/ 2419 h 356"/>
                              <a:gd name="T80" fmla="+- 0 3610 2553"/>
                              <a:gd name="T81" fmla="*/ T80 w 1068"/>
                              <a:gd name="T82" fmla="+- 0 2355 2141"/>
                              <a:gd name="T83" fmla="*/ 2355 h 356"/>
                              <a:gd name="T84" fmla="+- 0 3621 2553"/>
                              <a:gd name="T85" fmla="*/ T84 w 1068"/>
                              <a:gd name="T86" fmla="+- 0 2319 2141"/>
                              <a:gd name="T87" fmla="*/ 2319 h 356"/>
                              <a:gd name="T88" fmla="+- 0 3610 2553"/>
                              <a:gd name="T89" fmla="*/ T88 w 1068"/>
                              <a:gd name="T90" fmla="+- 0 2283 2141"/>
                              <a:gd name="T91" fmla="*/ 2283 h 356"/>
                              <a:gd name="T92" fmla="+- 0 3530 2553"/>
                              <a:gd name="T93" fmla="*/ T92 w 1068"/>
                              <a:gd name="T94" fmla="+- 0 2220 2141"/>
                              <a:gd name="T95" fmla="*/ 2220 h 356"/>
                              <a:gd name="T96" fmla="+- 0 3464 2553"/>
                              <a:gd name="T97" fmla="*/ T96 w 1068"/>
                              <a:gd name="T98" fmla="+- 0 2193 2141"/>
                              <a:gd name="T99" fmla="*/ 2193 h 356"/>
                              <a:gd name="T100" fmla="+- 0 3385 2553"/>
                              <a:gd name="T101" fmla="*/ T100 w 1068"/>
                              <a:gd name="T102" fmla="+- 0 2172 2141"/>
                              <a:gd name="T103" fmla="*/ 2172 h 356"/>
                              <a:gd name="T104" fmla="+- 0 3295 2553"/>
                              <a:gd name="T105" fmla="*/ T104 w 1068"/>
                              <a:gd name="T106" fmla="+- 0 2155 2141"/>
                              <a:gd name="T107" fmla="*/ 2155 h 356"/>
                              <a:gd name="T108" fmla="+- 0 3195 2553"/>
                              <a:gd name="T109" fmla="*/ T108 w 1068"/>
                              <a:gd name="T110" fmla="+- 0 2145 2141"/>
                              <a:gd name="T111" fmla="*/ 2145 h 356"/>
                              <a:gd name="T112" fmla="+- 0 3087 2553"/>
                              <a:gd name="T113" fmla="*/ T112 w 1068"/>
                              <a:gd name="T114" fmla="+- 0 2141 2141"/>
                              <a:gd name="T115" fmla="*/ 2141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68" h="356">
                                <a:moveTo>
                                  <a:pt x="534" y="0"/>
                                </a:moveTo>
                                <a:lnTo>
                                  <a:pt x="427" y="4"/>
                                </a:lnTo>
                                <a:lnTo>
                                  <a:pt x="326" y="14"/>
                                </a:lnTo>
                                <a:lnTo>
                                  <a:pt x="236" y="31"/>
                                </a:lnTo>
                                <a:lnTo>
                                  <a:pt x="157" y="52"/>
                                </a:lnTo>
                                <a:lnTo>
                                  <a:pt x="92" y="79"/>
                                </a:lnTo>
                                <a:lnTo>
                                  <a:pt x="11" y="142"/>
                                </a:lnTo>
                                <a:lnTo>
                                  <a:pt x="0" y="178"/>
                                </a:lnTo>
                                <a:lnTo>
                                  <a:pt x="11" y="214"/>
                                </a:lnTo>
                                <a:lnTo>
                                  <a:pt x="92" y="278"/>
                                </a:lnTo>
                                <a:lnTo>
                                  <a:pt x="157" y="304"/>
                                </a:lnTo>
                                <a:lnTo>
                                  <a:pt x="236" y="326"/>
                                </a:lnTo>
                                <a:lnTo>
                                  <a:pt x="326" y="342"/>
                                </a:lnTo>
                                <a:lnTo>
                                  <a:pt x="427" y="352"/>
                                </a:lnTo>
                                <a:lnTo>
                                  <a:pt x="534" y="356"/>
                                </a:lnTo>
                                <a:lnTo>
                                  <a:pt x="642" y="352"/>
                                </a:lnTo>
                                <a:lnTo>
                                  <a:pt x="742" y="342"/>
                                </a:lnTo>
                                <a:lnTo>
                                  <a:pt x="832" y="326"/>
                                </a:lnTo>
                                <a:lnTo>
                                  <a:pt x="911" y="304"/>
                                </a:lnTo>
                                <a:lnTo>
                                  <a:pt x="977" y="278"/>
                                </a:lnTo>
                                <a:lnTo>
                                  <a:pt x="1057" y="214"/>
                                </a:lnTo>
                                <a:lnTo>
                                  <a:pt x="1068" y="178"/>
                                </a:lnTo>
                                <a:lnTo>
                                  <a:pt x="1057" y="142"/>
                                </a:lnTo>
                                <a:lnTo>
                                  <a:pt x="977" y="79"/>
                                </a:lnTo>
                                <a:lnTo>
                                  <a:pt x="911" y="52"/>
                                </a:lnTo>
                                <a:lnTo>
                                  <a:pt x="832" y="31"/>
                                </a:lnTo>
                                <a:lnTo>
                                  <a:pt x="742" y="14"/>
                                </a:lnTo>
                                <a:lnTo>
                                  <a:pt x="642" y="4"/>
                                </a:lnTo>
                                <a:lnTo>
                                  <a:pt x="5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992946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1" y="2489"/>
                            <a:ext cx="712" cy="2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71570411" name="Freeform 26"/>
                        <wps:cNvSpPr>
                          <a:spLocks/>
                        </wps:cNvSpPr>
                        <wps:spPr bwMode="auto">
                          <a:xfrm>
                            <a:off x="2701" y="2489"/>
                            <a:ext cx="712" cy="238"/>
                          </a:xfrm>
                          <a:custGeom>
                            <a:avLst/>
                            <a:gdLst>
                              <a:gd name="T0" fmla="+- 0 3057 2701"/>
                              <a:gd name="T1" fmla="*/ T0 w 712"/>
                              <a:gd name="T2" fmla="+- 0 2489 2489"/>
                              <a:gd name="T3" fmla="*/ 2489 h 238"/>
                              <a:gd name="T4" fmla="+- 0 2945 2701"/>
                              <a:gd name="T5" fmla="*/ T4 w 712"/>
                              <a:gd name="T6" fmla="+- 0 2495 2489"/>
                              <a:gd name="T7" fmla="*/ 2495 h 238"/>
                              <a:gd name="T8" fmla="+- 0 2847 2701"/>
                              <a:gd name="T9" fmla="*/ T8 w 712"/>
                              <a:gd name="T10" fmla="+- 0 2512 2489"/>
                              <a:gd name="T11" fmla="*/ 2512 h 238"/>
                              <a:gd name="T12" fmla="+- 0 2770 2701"/>
                              <a:gd name="T13" fmla="*/ T12 w 712"/>
                              <a:gd name="T14" fmla="+- 0 2538 2489"/>
                              <a:gd name="T15" fmla="*/ 2538 h 238"/>
                              <a:gd name="T16" fmla="+- 0 2719 2701"/>
                              <a:gd name="T17" fmla="*/ T16 w 712"/>
                              <a:gd name="T18" fmla="+- 0 2570 2489"/>
                              <a:gd name="T19" fmla="*/ 2570 h 238"/>
                              <a:gd name="T20" fmla="+- 0 2701 2701"/>
                              <a:gd name="T21" fmla="*/ T20 w 712"/>
                              <a:gd name="T22" fmla="+- 0 2608 2489"/>
                              <a:gd name="T23" fmla="*/ 2608 h 238"/>
                              <a:gd name="T24" fmla="+- 0 2719 2701"/>
                              <a:gd name="T25" fmla="*/ T24 w 712"/>
                              <a:gd name="T26" fmla="+- 0 2645 2489"/>
                              <a:gd name="T27" fmla="*/ 2645 h 238"/>
                              <a:gd name="T28" fmla="+- 0 2770 2701"/>
                              <a:gd name="T29" fmla="*/ T28 w 712"/>
                              <a:gd name="T30" fmla="+- 0 2678 2489"/>
                              <a:gd name="T31" fmla="*/ 2678 h 238"/>
                              <a:gd name="T32" fmla="+- 0 2847 2701"/>
                              <a:gd name="T33" fmla="*/ T32 w 712"/>
                              <a:gd name="T34" fmla="+- 0 2703 2489"/>
                              <a:gd name="T35" fmla="*/ 2703 h 238"/>
                              <a:gd name="T36" fmla="+- 0 2945 2701"/>
                              <a:gd name="T37" fmla="*/ T36 w 712"/>
                              <a:gd name="T38" fmla="+- 0 2720 2489"/>
                              <a:gd name="T39" fmla="*/ 2720 h 238"/>
                              <a:gd name="T40" fmla="+- 0 3057 2701"/>
                              <a:gd name="T41" fmla="*/ T40 w 712"/>
                              <a:gd name="T42" fmla="+- 0 2726 2489"/>
                              <a:gd name="T43" fmla="*/ 2726 h 238"/>
                              <a:gd name="T44" fmla="+- 0 3169 2701"/>
                              <a:gd name="T45" fmla="*/ T44 w 712"/>
                              <a:gd name="T46" fmla="+- 0 2720 2489"/>
                              <a:gd name="T47" fmla="*/ 2720 h 238"/>
                              <a:gd name="T48" fmla="+- 0 3267 2701"/>
                              <a:gd name="T49" fmla="*/ T48 w 712"/>
                              <a:gd name="T50" fmla="+- 0 2703 2489"/>
                              <a:gd name="T51" fmla="*/ 2703 h 238"/>
                              <a:gd name="T52" fmla="+- 0 3344 2701"/>
                              <a:gd name="T53" fmla="*/ T52 w 712"/>
                              <a:gd name="T54" fmla="+- 0 2678 2489"/>
                              <a:gd name="T55" fmla="*/ 2678 h 238"/>
                              <a:gd name="T56" fmla="+- 0 3394 2701"/>
                              <a:gd name="T57" fmla="*/ T56 w 712"/>
                              <a:gd name="T58" fmla="+- 0 2645 2489"/>
                              <a:gd name="T59" fmla="*/ 2645 h 238"/>
                              <a:gd name="T60" fmla="+- 0 3413 2701"/>
                              <a:gd name="T61" fmla="*/ T60 w 712"/>
                              <a:gd name="T62" fmla="+- 0 2608 2489"/>
                              <a:gd name="T63" fmla="*/ 2608 h 238"/>
                              <a:gd name="T64" fmla="+- 0 3394 2701"/>
                              <a:gd name="T65" fmla="*/ T64 w 712"/>
                              <a:gd name="T66" fmla="+- 0 2570 2489"/>
                              <a:gd name="T67" fmla="*/ 2570 h 238"/>
                              <a:gd name="T68" fmla="+- 0 3344 2701"/>
                              <a:gd name="T69" fmla="*/ T68 w 712"/>
                              <a:gd name="T70" fmla="+- 0 2538 2489"/>
                              <a:gd name="T71" fmla="*/ 2538 h 238"/>
                              <a:gd name="T72" fmla="+- 0 3267 2701"/>
                              <a:gd name="T73" fmla="*/ T72 w 712"/>
                              <a:gd name="T74" fmla="+- 0 2512 2489"/>
                              <a:gd name="T75" fmla="*/ 2512 h 238"/>
                              <a:gd name="T76" fmla="+- 0 3169 2701"/>
                              <a:gd name="T77" fmla="*/ T76 w 712"/>
                              <a:gd name="T78" fmla="+- 0 2495 2489"/>
                              <a:gd name="T79" fmla="*/ 2495 h 238"/>
                              <a:gd name="T80" fmla="+- 0 3057 2701"/>
                              <a:gd name="T81" fmla="*/ T80 w 712"/>
                              <a:gd name="T82" fmla="+- 0 2489 2489"/>
                              <a:gd name="T83" fmla="*/ 2489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2" h="238">
                                <a:moveTo>
                                  <a:pt x="356" y="0"/>
                                </a:moveTo>
                                <a:lnTo>
                                  <a:pt x="244" y="6"/>
                                </a:lnTo>
                                <a:lnTo>
                                  <a:pt x="146" y="23"/>
                                </a:lnTo>
                                <a:lnTo>
                                  <a:pt x="69" y="49"/>
                                </a:lnTo>
                                <a:lnTo>
                                  <a:pt x="18" y="81"/>
                                </a:lnTo>
                                <a:lnTo>
                                  <a:pt x="0" y="119"/>
                                </a:lnTo>
                                <a:lnTo>
                                  <a:pt x="18" y="156"/>
                                </a:lnTo>
                                <a:lnTo>
                                  <a:pt x="69" y="189"/>
                                </a:lnTo>
                                <a:lnTo>
                                  <a:pt x="146" y="214"/>
                                </a:lnTo>
                                <a:lnTo>
                                  <a:pt x="244" y="231"/>
                                </a:lnTo>
                                <a:lnTo>
                                  <a:pt x="356" y="237"/>
                                </a:lnTo>
                                <a:lnTo>
                                  <a:pt x="468" y="231"/>
                                </a:lnTo>
                                <a:lnTo>
                                  <a:pt x="566" y="214"/>
                                </a:lnTo>
                                <a:lnTo>
                                  <a:pt x="643" y="189"/>
                                </a:lnTo>
                                <a:lnTo>
                                  <a:pt x="693" y="156"/>
                                </a:lnTo>
                                <a:lnTo>
                                  <a:pt x="712" y="119"/>
                                </a:lnTo>
                                <a:lnTo>
                                  <a:pt x="693" y="81"/>
                                </a:lnTo>
                                <a:lnTo>
                                  <a:pt x="643" y="49"/>
                                </a:lnTo>
                                <a:lnTo>
                                  <a:pt x="566" y="23"/>
                                </a:lnTo>
                                <a:lnTo>
                                  <a:pt x="468" y="6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88969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1" y="2718"/>
                            <a:ext cx="356" cy="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047822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6" y="2703"/>
                            <a:ext cx="386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8900140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554" cy="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1027E4" w14:textId="77777777" w:rsidR="006435FF" w:rsidRDefault="006435FF">
                              <w:pPr>
                                <w:spacing w:before="1"/>
                                <w:rPr>
                                  <w:b/>
                                  <w:sz w:val="73"/>
                                </w:rPr>
                              </w:pPr>
                            </w:p>
                            <w:p w14:paraId="45D744CC" w14:textId="77777777" w:rsidR="006435FF" w:rsidRDefault="006435FF">
                              <w:pPr>
                                <w:spacing w:before="1"/>
                                <w:ind w:left="1516"/>
                                <w:rPr>
                                  <w:rFonts w:ascii="Comic Sans MS"/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rFonts w:ascii="Comic Sans MS"/>
                                  <w:b/>
                                  <w:sz w:val="52"/>
                                </w:rPr>
                                <w:t>PERSPECTIVE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BB3BE7" id="Group 22" o:spid="_x0000_s1076" style="width:327.7pt;height:148.6pt;mso-position-horizontal-relative:char;mso-position-vertical-relative:line" coordsize="6554,2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">
                <v:shape id="Freeform 35" o:spid="_x0000_s1077" style="position:absolute;left:135;top:135;width:6404;height:2712;visibility:visible;mso-wrap-style:square;v-text-anchor:top" coordsize="6404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" path="m6403,1035r-9,-60l6369,917r-42,-56l6269,807r-74,-50l6193,757r28,-34l6228,710r1,l6241,688r12,-36l6257,616r-7,-48l6196,477r-45,-41l6095,397r-67,-34l5952,332r-85,-26l5774,284,5674,269r3,-1l5671,257r-19,-34l5613,181r-17,-14l5563,142r-46,-26l5501,107,5430,76,5351,50,5263,29,5170,13,5071,3,4968,r-89,3l4791,10r-85,12l4626,39r-75,21l4481,86r-62,29l4420,116r-1,-1l4364,86,4300,61,4230,39,4155,23,4075,10,3991,3,3906,r-91,3l3727,11r-83,14l3565,44r-72,23l3429,95r-56,32l3327,163r2,4l3263,141r-72,-23l3114,99,3033,84,2949,73r-86,-7l2774,64r-96,3l2584,75r-90,13l2408,105r-80,22l2253,153r-67,30l2127,217r-51,38l2074,257r-79,-19l1914,223r-84,-12l1744,202r-88,-5l1568,195r-103,2l1366,204r-96,11l1178,231r-87,19l1008,273r-77,26l860,328r-65,32l738,395r-50,38l612,514r-40,89l567,649r,15l569,680r3,15l576,710r2,l576,710r-105,9l372,735r-90,24l202,788r-69,35l77,863,35,906,,1002r10,51l85,1148r63,41l226,1226r87,28l315,1252r3,3l241,1296r-55,49l152,1397r-11,55l149,1499r64,87l266,1625r64,34l405,1688r85,24l583,1730r99,11l787,1745r19,-1l825,1744r19,-1l862,1742r-3,2l909,1781r56,34l1026,1846r67,29l1164,1902r75,23l1318,1946r83,18l1486,1979r89,12l1666,2000r92,5l1852,2007r89,-2l2029,2000r86,-7l2200,1982r83,-14l2364,1951r76,-19l2442,1932r51,34l2553,1996r65,28l2687,2049r75,22l2840,2090r81,16l3005,2118r80,9l3072,2126r-107,4l2864,2140r-90,17l2695,2178r-65,27l2549,2268r-11,36l2549,2340r81,64l2695,2430r79,22l2864,2468r99,10l2930,2480r-98,17l2755,2523r-51,32l2686,2593r18,37l2755,2663r77,25l2930,2705r112,6l3154,2705r98,-17l3329,2663r50,-33l3398,2593r-19,-38l3329,2523r-77,-26l3154,2480r-9,l3180,2478r100,-10l3370,2452r79,-22l3515,2404r80,-64l3606,2304r-11,-36l3515,2205r-66,-27l3370,2157r-90,-17l3217,2134r55,1l3366,2133r91,-6l3546,2117r86,-13l3715,2088r79,-20l3868,2045r70,-26l4003,1991r58,-32l4104,1932r10,-6l4160,1890r39,-39l4230,1811r1,3l4301,1832r72,14l4449,1858r77,8l4605,1871r80,2l4784,1870r97,-7l4973,1850r87,-16l5143,1813r4,-2l5219,1788r70,-28l5324,1742r28,-14l5407,1694r84,-77l5536,1532r6,-45l5541,1486r104,-9l5744,1463r95,-18l5928,1422r83,-26l6088,1366r70,-32l6220,1298r53,-39l6281,1252r38,-34l6355,1175r26,-45l6398,1083r5,-48xe" fillcolor="gray" stroked="f">
                  <v:path arrowok="t" o:connecttype="custom" o:connectlocs="6269,942;6229,845;6196,612;5867,441;5652,358;5501,242;5071,138;4626,174;4419,250;4075,145;3644,160;3327,298;3033,219;2584,210;2186,318;1914,358;1465,332;1008,408;688,568;569,815;471,854;77,998;148,1324;241,1431;213,1721;583,1865;844,1878;1026,1981;1401,2099;1852,2142;2283,2103;2553,2131;2921,2241;2864,2275;2538,2439;2864,2603;2704,2690;2930,2840;3379,2765;3154,2615;3449,2565;3515,2340;3272,2270;3715,2223;4061,2094;4230,1946;4526,2001;4973,1985;5289,1895;5536,1667;5839,1580;6220,1433;6381,1265" o:connectangles="0,0,0,0,0,0,0,0,0,0,0,0,0,0,0,0,0,0,0,0,0,0,0,0,0,0,0,0,0,0,0,0,0,0,0,0,0,0,0,0,0,0,0,0,0,0,0,0,0,0,0,0,0"/>
                </v:shape>
                <v:shape id="Picture 34" o:spid="_x0000_s1078" type="#_x0000_t75" style="position:absolute;left:2981;top:2838;width:356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">
                  <v:imagedata r:id="rId172" o:title=""/>
                </v:shape>
                <v:shape id="AutoShape 33" o:spid="_x0000_s1079" style="position:absolute;left:135;top:135;width:6404;height:2712;visibility:visible;mso-wrap-style:square;v-text-anchor:top" coordsize="6404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" path="m578,710r-107,9l372,735r-90,24l202,788r-69,35l77,863,35,906,9,953,,1002r10,51l39,1102r46,46l148,1189r78,37l318,1255r-3,-3l241,1296r-55,49l152,1397r-11,55l149,1499r25,45l213,1586r53,39l330,1659r75,29l490,1712r93,18l682,1741r105,4l806,1744r19,l844,1743r18,-1l859,1744r50,37l965,1815r61,31l1093,1875r71,27l1239,1925r79,21l1401,1964r85,15l1575,1991r91,9l1758,2005r94,2l1941,2005r88,-5l2115,1993r85,-11l2283,1968r81,-17l2442,1932r-2,l2493,1966r60,30l2618,2024r69,25l2762,2071r78,19l2921,2106r84,12l3092,2127r89,6l3272,2135r94,-2l3457,2127r89,-10l3632,2104r83,-16l3794,2068r74,-23l3938,2019r65,-28l4061,1959r53,-33l4160,1890r39,-39l4230,1811r1,3l4301,1832r72,14l4449,1858r77,8l4605,1871r80,2l4784,1870r97,-7l4973,1850r87,-16l5143,1813r76,-25l5289,1760r63,-32l5407,1694r46,-37l5491,1617r27,-41l5536,1532r6,-45l5541,1486r104,-9l5744,1463r95,-18l5928,1422r83,-26l6088,1366r70,-32l6220,1298r53,-39l6319,1218r36,-43l6381,1130r17,-47l6403,1035r-9,-60l6369,917r-42,-56l6269,807r-74,-50l6193,757r28,-34l6241,688r12,-36l6257,616r-7,-48l6230,521r-34,-44l6151,436r-56,-39l6028,363r-76,-31l5867,306r-93,-22l5674,269r3,-1l5652,223r-39,-42l5563,142r-62,-35l5430,76,5351,50,5263,29,5170,13,5071,3,4968,r-89,3l4791,10r-85,12l4626,39r-75,21l4481,86r-62,29l4420,116,4364,86,4300,61,4230,39,4155,23,4075,10,3991,3,3906,r-91,3l3727,11r-83,14l3565,44r-72,23l3429,95r-56,32l3327,163r2,4l3263,141r-72,-23l3114,99,3033,84,2949,73r-86,-7l2774,64r-96,3l2584,75r-90,13l2408,105r-80,22l2253,153r-67,30l2127,217r-51,38l2074,257r-79,-19l1914,223r-84,-12l1744,202r-88,-5l1568,195r-103,2l1366,204r-96,11l1178,231r-87,19l1008,273r-77,26l860,328r-65,32l738,395r-50,38l645,472r-33,42l587,557r-15,46l567,649r,15l569,680r3,15l576,710r2,xm318,1255r77,18l475,1285r84,8l644,1296r12,l669,1296r13,-1l694,1295t168,447l904,1740r42,-4l987,1730r40,-6m2341,1846r21,23l2385,1891r26,21l2440,1932m4230,1811r14,-23l4255,1764r9,-23l4269,1717m5542,1487r,-1l5543,1485r,-1l5536,1435r-20,-48l5483,1342r-44,-44l5383,1258r-66,-37l5240,1188r-85,-29l5061,1134m5979,889r66,-28l6103,829r49,-35l6193,757m5688,331r,-2l5689,327r,-1l5688,311r-2,-14l5682,282r-5,-14m4419,115r-32,19l4358,153r-26,21l4309,195m3327,163r-17,16l3295,196r-12,18l3273,231m2267,324r-45,-19l2175,288r-50,-16l2074,257m576,710r6,18l590,746r9,17l610,780m3072,2126r-107,4l2864,2140r-90,17l2695,2178r-65,27l2580,2235r-31,33l2538,2304r11,36l2580,2373r50,31l2695,2430r79,22l2864,2468r101,10l3072,2482r108,-4l3280,2468r90,-16l3449,2430r66,-26l3564,2373r31,-33l3606,2304r-11,-36l3564,2235r-49,-30l3449,2178r-79,-21l3280,2140r-100,-10l3072,2126xm3042,2474r-112,6l2832,2497r-77,26l2704,2555r-18,38l2704,2630r51,33l2832,2688r98,17l3042,2711r112,-6l3252,2688r77,-25l3379,2630r19,-37l3379,2555r-50,-32l3252,2497r-98,-17l3042,2474xe" filled="f" strokecolor="gray" strokeweight="1.5pt">
                  <v:path arrowok="t" o:connecttype="custom" o:connectlocs="133,958;39,1237;241,1431;213,1721;682,1876;859,1879;1239,2060;1758,2140;2283,2103;2618,2159;3092,2262;3632,2239;4061,2094;4301,1967;4784,2005;5289,1895;5536,1667;5928,1557;6319,1353;6369,1052;6241,823;6151,571;5674,404;5430,211;4879,138;4419,250;4075,145;3565,179;3263,276;2774,199;2253,288;1914,358;1366,339;860,463;587,692;576,845;644,1431;904,1875;2385,2026;4264,1876;5536,1570;5240,1323;6152,929;5688,446;4358,288;3283,349;2074,392;3072,2261;2580,2370;2695,2565;3280,2603;3606,2439;3280,2275;2755,2658;2930,2840;3398,2728" o:connectangles="0,0,0,0,0,0,0,0,0,0,0,0,0,0,0,0,0,0,0,0,0,0,0,0,0,0,0,0,0,0,0,0,0,0,0,0,0,0,0,0,0,0,0,0,0,0,0,0,0,0,0,0,0,0,0,0"/>
                </v:shape>
                <v:shape id="Picture 32" o:spid="_x0000_s1080" type="#_x0000_t75" style="position:absolute;left:2966;top:2823;width:38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">
                  <v:imagedata r:id="rId173" o:title=""/>
                </v:shape>
                <v:shape id="Picture 31" o:spid="_x0000_s1081" type="#_x0000_t75" style="position:absolute;left:15;top:15;width:6404;height:2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">
                  <v:imagedata r:id="rId174" o:title=""/>
                </v:shape>
                <v:shape id="AutoShape 30" o:spid="_x0000_s1082" style="position:absolute;left:15;top:15;width:6404;height:2135;visibility:visible;mso-wrap-style:square;v-text-anchor:top" coordsize="6404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" path="m578,710r-107,9l372,735r-90,24l202,788r-69,35l77,863,35,906,9,953,,1002r10,51l39,1102r46,46l148,1189r78,37l318,1255r-3,-3l241,1296r-55,49l152,1397r-11,55l149,1499r25,45l213,1586r53,39l330,1659r75,29l490,1712r93,18l682,1741r105,4l806,1744r19,l844,1743r18,-1l859,1744r50,37l965,1815r61,31l1093,1875r71,27l1239,1925r79,21l1401,1964r85,15l1575,1991r91,9l1758,2005r94,2l1941,2005r88,-5l2115,1993r85,-11l2283,1968r81,-17l2442,1932r-2,l2493,1966r60,30l2618,2024r69,25l2762,2071r78,19l2921,2106r84,12l3092,2127r89,6l3272,2135r94,-2l3457,2127r89,-10l3632,2104r83,-16l3794,2068r74,-23l3938,2019r65,-28l4061,1959r53,-33l4160,1890r39,-39l4230,1811r1,3l4301,1832r72,14l4449,1858r77,8l4605,1871r80,2l4784,1870r97,-7l4973,1850r87,-16l5143,1813r76,-25l5289,1760r63,-32l5407,1694r46,-37l5491,1617r27,-41l5536,1532r6,-45l5541,1486r104,-9l5744,1463r95,-18l5928,1422r83,-26l6088,1366r70,-32l6220,1298r53,-39l6319,1218r36,-43l6381,1130r17,-47l6403,1035r-9,-60l6369,917r-42,-56l6269,807r-74,-50l6193,757r28,-34l6241,688r12,-36l6257,616r-7,-48l6230,521r-34,-44l6151,436r-56,-39l6028,363r-76,-31l5867,306r-93,-22l5674,269r3,-1l5652,223r-39,-42l5563,142r-62,-35l5430,76,5351,50,5263,29,5170,13,5071,3,4968,r-89,3l4791,10r-85,12l4626,39r-75,21l4481,86r-62,29l4420,116,4364,86,4300,61,4230,39,4155,23,4075,10,3991,3,3906,r-91,3l3727,11r-83,14l3565,44r-72,23l3429,95r-56,32l3327,163r2,4l3263,141r-72,-23l3114,99,3033,84,2949,73r-86,-7l2774,64r-96,3l2584,75r-90,13l2408,105r-80,22l2253,153r-67,30l2127,217r-51,38l2074,257r-79,-19l1914,223r-84,-12l1744,202r-88,-5l1568,195r-103,2l1366,204r-96,11l1178,231r-87,19l1008,273r-77,26l860,328r-65,32l738,395r-50,38l645,472r-33,42l587,557r-15,46l567,649r,15l569,680r3,15l576,710r2,xm318,1255r77,18l475,1285r84,8l644,1296r12,l669,1296r13,-1l694,1295t168,447l904,1740r42,-4l987,1730r40,-6m2341,1846r21,23l2385,1891r26,21l2440,1932m4230,1811r14,-23l4255,1764r9,-23l4269,1717m5542,1487r,-1l5543,1485r,-1l5536,1435r-20,-48l5483,1342r-44,-44l5383,1258r-66,-37l5240,1188r-85,-29l5061,1134m5979,889r66,-28l6103,829r49,-35l6193,757m5688,331r,-2l5689,327r,-1l5688,311r-2,-14l5682,282r-5,-14m4419,115r-32,19l4358,153r-26,21l4309,195m3327,163r-17,16l3295,196r-12,18l3273,231m2267,324r-45,-19l2175,288r-50,-16l2074,257m576,710r6,18l590,746r9,17l610,780e" filled="f" strokeweight="1.5pt">
                  <v:path arrowok="t" o:connecttype="custom" o:connectlocs="202,803;0,1017;226,1241;152,1412;266,1640;682,1756;862,1757;1093,1890;1486,1994;1941,2020;2364,1966;2618,2039;3005,2133;3457,2142;3868,2060;4160,1905;4373,1861;4784,1885;5219,1803;5491,1632;5645,1492;6088,1381;6355,1190;6369,932;6221,738;6230,536;5952,347;5652,238;5351,65;4879,18;4481,101;4230,54;3815,18;3429,110;3191,133;2774,79;2328,142;2074,272;1656,212;1178,246;795,375;587,572;572,710;475,1300;682,1310;987,1745;2411,1927;4264,1756;5543,1499;5383,1273;5979,904;5688,346;5686,312;4358,168;3295,211;2175,303;590,761" o:connectangles="0,0,0,0,0,0,0,0,0,0,0,0,0,0,0,0,0,0,0,0,0,0,0,0,0,0,0,0,0,0,0,0,0,0,0,0,0,0,0,0,0,0,0,0,0,0,0,0,0,0,0,0,0,0,0,0,0"/>
                </v:shape>
                <v:shape id="Picture 29" o:spid="_x0000_s1083" type="#_x0000_t75" style="position:absolute;left:2553;top:2141;width:1068;height: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">
                  <v:imagedata r:id="rId175" o:title=""/>
                </v:shape>
                <v:shape id="Freeform 28" o:spid="_x0000_s1084" style="position:absolute;left:2553;top:2141;width:1068;height:356;visibility:visible;mso-wrap-style:square;v-text-anchor:top" coordsize="106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" path="m534,l427,4,326,14,236,31,157,52,92,79,11,142,,178r11,36l92,278r65,26l236,326r90,16l427,352r107,4l642,352,742,342r90,-16l911,304r66,-26l1057,214r11,-36l1057,142,977,79,911,52,832,31,742,14,642,4,534,xe" filled="f" strokeweight="1.5pt">
                  <v:path arrowok="t" o:connecttype="custom" o:connectlocs="534,2141;427,2145;326,2155;236,2172;157,2193;92,2220;11,2283;0,2319;11,2355;92,2419;157,2445;236,2467;326,2483;427,2493;534,2497;642,2493;742,2483;832,2467;911,2445;977,2419;1057,2355;1068,2319;1057,2283;977,2220;911,2193;832,2172;742,2155;642,2145;534,2141" o:connectangles="0,0,0,0,0,0,0,0,0,0,0,0,0,0,0,0,0,0,0,0,0,0,0,0,0,0,0,0,0"/>
                </v:shape>
                <v:shape id="Picture 27" o:spid="_x0000_s1085" type="#_x0000_t75" style="position:absolute;left:2701;top:2489;width:712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">
                  <v:imagedata r:id="rId176" o:title=""/>
                </v:shape>
                <v:shape id="Freeform 26" o:spid="_x0000_s1086" style="position:absolute;left:2701;top:2489;width:712;height:238;visibility:visible;mso-wrap-style:square;v-text-anchor:top" coordsize="712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" path="m356,l244,6,146,23,69,49,18,81,,119r18,37l69,189r77,25l244,231r112,6l468,231r98,-17l643,189r50,-33l712,119,693,81,643,49,566,23,468,6,356,xe" filled="f" strokeweight="1.5pt">
                  <v:path arrowok="t" o:connecttype="custom" o:connectlocs="356,2489;244,2495;146,2512;69,2538;18,2570;0,2608;18,2645;69,2678;146,2703;244,2720;356,2726;468,2720;566,2703;643,2678;693,2645;712,2608;693,2570;643,2538;566,2512;468,2495;356,2489" o:connectangles="0,0,0,0,0,0,0,0,0,0,0,0,0,0,0,0,0,0,0,0,0"/>
                </v:shape>
                <v:shape id="Picture 25" o:spid="_x0000_s1087" type="#_x0000_t75" style="position:absolute;left:2861;top:2718;width:356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">
                  <v:imagedata r:id="rId177" o:title=""/>
                </v:shape>
                <v:shape id="Picture 24" o:spid="_x0000_s1088" type="#_x0000_t75" style="position:absolute;left:2846;top:2703;width:38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">
                  <v:imagedata r:id="rId178" o:title=""/>
                </v:shape>
                <v:shape id="Text Box 23" o:spid="_x0000_s1089" type="#_x0000_t202" style="position:absolute;width:655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" filled="f" stroked="f">
                  <v:textbox inset="0,0,0,0">
                    <w:txbxContent>
                      <w:p w14:paraId="4B1027E4" w14:textId="77777777" w:rsidR="006435FF" w:rsidRDefault="006435FF">
                        <w:pPr>
                          <w:spacing w:before="1"/>
                          <w:rPr>
                            <w:b/>
                            <w:sz w:val="73"/>
                          </w:rPr>
                        </w:pPr>
                      </w:p>
                      <w:p w14:paraId="45D744CC" w14:textId="77777777" w:rsidR="006435FF" w:rsidRDefault="006435FF">
                        <w:pPr>
                          <w:spacing w:before="1"/>
                          <w:ind w:left="1516"/>
                          <w:rPr>
                            <w:rFonts w:ascii="Comic Sans MS"/>
                            <w:b/>
                            <w:sz w:val="52"/>
                          </w:rPr>
                        </w:pPr>
                        <w:r>
                          <w:rPr>
                            <w:rFonts w:ascii="Comic Sans MS"/>
                            <w:b/>
                            <w:sz w:val="52"/>
                          </w:rPr>
                          <w:t>PERSPECTIVE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EB848C" w14:textId="77777777" w:rsidR="006D14A8" w:rsidRDefault="006D14A8">
      <w:pPr>
        <w:pStyle w:val="BodyText"/>
        <w:ind w:left="2401"/>
        <w:rPr>
          <w:b w:val="0"/>
          <w:sz w:val="20"/>
        </w:rPr>
      </w:pPr>
    </w:p>
    <w:p w14:paraId="2E88B6FB" w14:textId="77777777" w:rsidR="001C4912" w:rsidRDefault="001C4912">
      <w:pPr>
        <w:pStyle w:val="BodyText"/>
        <w:spacing w:before="7"/>
        <w:rPr>
          <w:sz w:val="26"/>
        </w:rPr>
      </w:pPr>
    </w:p>
    <w:p w14:paraId="4DE093E6" w14:textId="77777777" w:rsidR="001C4912" w:rsidRDefault="001C4912">
      <w:pPr>
        <w:rPr>
          <w:sz w:val="26"/>
        </w:rPr>
        <w:sectPr w:rsidR="001C4912" w:rsidSect="00700C7A">
          <w:pgSz w:w="11910" w:h="16840"/>
          <w:pgMar w:top="440" w:right="280" w:bottom="280" w:left="140" w:header="720" w:footer="720" w:gutter="0"/>
          <w:cols w:space="720"/>
        </w:sectPr>
      </w:pPr>
    </w:p>
    <w:p w14:paraId="3B96BACB" w14:textId="77777777" w:rsidR="001C4912" w:rsidRDefault="00C3676F">
      <w:pPr>
        <w:pStyle w:val="Heading2"/>
        <w:spacing w:before="82" w:line="360" w:lineRule="auto"/>
        <w:ind w:right="678" w:firstLine="504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3D26AC33" wp14:editId="2D742BEE">
                <wp:simplePos x="0" y="0"/>
                <wp:positionH relativeFrom="page">
                  <wp:posOffset>311785</wp:posOffset>
                </wp:positionH>
                <wp:positionV relativeFrom="paragraph">
                  <wp:posOffset>-140970</wp:posOffset>
                </wp:positionV>
                <wp:extent cx="6927850" cy="4916170"/>
                <wp:effectExtent l="0" t="0" r="0" b="0"/>
                <wp:wrapNone/>
                <wp:docPr id="8985007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7850" cy="4916170"/>
                          <a:chOff x="491" y="-222"/>
                          <a:chExt cx="10910" cy="7742"/>
                        </a:xfrm>
                      </wpg:grpSpPr>
                      <wps:wsp>
                        <wps:cNvPr id="502302049" name="Freeform 21"/>
                        <wps:cNvSpPr>
                          <a:spLocks/>
                        </wps:cNvSpPr>
                        <wps:spPr bwMode="auto">
                          <a:xfrm>
                            <a:off x="626" y="-87"/>
                            <a:ext cx="7173" cy="3796"/>
                          </a:xfrm>
                          <a:custGeom>
                            <a:avLst/>
                            <a:gdLst>
                              <a:gd name="T0" fmla="+- 0 7799 626"/>
                              <a:gd name="T1" fmla="*/ T0 w 7173"/>
                              <a:gd name="T2" fmla="+- 0 -87 -87"/>
                              <a:gd name="T3" fmla="*/ -87 h 3796"/>
                              <a:gd name="T4" fmla="+- 0 626 626"/>
                              <a:gd name="T5" fmla="*/ T4 w 7173"/>
                              <a:gd name="T6" fmla="+- 0 -87 -87"/>
                              <a:gd name="T7" fmla="*/ -87 h 3796"/>
                              <a:gd name="T8" fmla="+- 0 626 626"/>
                              <a:gd name="T9" fmla="*/ T8 w 7173"/>
                              <a:gd name="T10" fmla="+- 0 3352 -87"/>
                              <a:gd name="T11" fmla="*/ 3352 h 3796"/>
                              <a:gd name="T12" fmla="+- 0 626 626"/>
                              <a:gd name="T13" fmla="*/ T12 w 7173"/>
                              <a:gd name="T14" fmla="+- 0 3589 -87"/>
                              <a:gd name="T15" fmla="*/ 3589 h 3796"/>
                              <a:gd name="T16" fmla="+- 0 626 626"/>
                              <a:gd name="T17" fmla="*/ T16 w 7173"/>
                              <a:gd name="T18" fmla="+- 0 3709 -87"/>
                              <a:gd name="T19" fmla="*/ 3709 h 3796"/>
                              <a:gd name="T20" fmla="+- 0 3580 626"/>
                              <a:gd name="T21" fmla="*/ T20 w 7173"/>
                              <a:gd name="T22" fmla="+- 0 3709 -87"/>
                              <a:gd name="T23" fmla="*/ 3709 h 3796"/>
                              <a:gd name="T24" fmla="+- 0 3580 626"/>
                              <a:gd name="T25" fmla="*/ T24 w 7173"/>
                              <a:gd name="T26" fmla="+- 0 3589 -87"/>
                              <a:gd name="T27" fmla="*/ 3589 h 3796"/>
                              <a:gd name="T28" fmla="+- 0 7799 626"/>
                              <a:gd name="T29" fmla="*/ T28 w 7173"/>
                              <a:gd name="T30" fmla="+- 0 3589 -87"/>
                              <a:gd name="T31" fmla="*/ 3589 h 3796"/>
                              <a:gd name="T32" fmla="+- 0 7799 626"/>
                              <a:gd name="T33" fmla="*/ T32 w 7173"/>
                              <a:gd name="T34" fmla="+- 0 3352 -87"/>
                              <a:gd name="T35" fmla="*/ 3352 h 3796"/>
                              <a:gd name="T36" fmla="+- 0 7799 626"/>
                              <a:gd name="T37" fmla="*/ T36 w 7173"/>
                              <a:gd name="T38" fmla="+- 0 -87 -87"/>
                              <a:gd name="T39" fmla="*/ -87 h 3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73" h="3796">
                                <a:moveTo>
                                  <a:pt x="71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9"/>
                                </a:lnTo>
                                <a:lnTo>
                                  <a:pt x="0" y="3676"/>
                                </a:lnTo>
                                <a:lnTo>
                                  <a:pt x="0" y="3796"/>
                                </a:lnTo>
                                <a:lnTo>
                                  <a:pt x="2954" y="3796"/>
                                </a:lnTo>
                                <a:lnTo>
                                  <a:pt x="2954" y="3676"/>
                                </a:lnTo>
                                <a:lnTo>
                                  <a:pt x="7173" y="3676"/>
                                </a:lnTo>
                                <a:lnTo>
                                  <a:pt x="7173" y="3439"/>
                                </a:lnTo>
                                <a:lnTo>
                                  <a:pt x="7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37399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26" y="-87"/>
                            <a:ext cx="7173" cy="379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100575" name="Freeform 19"/>
                        <wps:cNvSpPr>
                          <a:spLocks/>
                        </wps:cNvSpPr>
                        <wps:spPr bwMode="auto">
                          <a:xfrm>
                            <a:off x="506" y="-207"/>
                            <a:ext cx="7173" cy="3796"/>
                          </a:xfrm>
                          <a:custGeom>
                            <a:avLst/>
                            <a:gdLst>
                              <a:gd name="T0" fmla="+- 0 7679 506"/>
                              <a:gd name="T1" fmla="*/ T0 w 7173"/>
                              <a:gd name="T2" fmla="+- 0 -207 -207"/>
                              <a:gd name="T3" fmla="*/ -207 h 3796"/>
                              <a:gd name="T4" fmla="+- 0 506 506"/>
                              <a:gd name="T5" fmla="*/ T4 w 7173"/>
                              <a:gd name="T6" fmla="+- 0 -207 -207"/>
                              <a:gd name="T7" fmla="*/ -207 h 3796"/>
                              <a:gd name="T8" fmla="+- 0 506 506"/>
                              <a:gd name="T9" fmla="*/ T8 w 7173"/>
                              <a:gd name="T10" fmla="+- 0 3352 -207"/>
                              <a:gd name="T11" fmla="*/ 3352 h 3796"/>
                              <a:gd name="T12" fmla="+- 0 506 506"/>
                              <a:gd name="T13" fmla="*/ T12 w 7173"/>
                              <a:gd name="T14" fmla="+- 0 3472 -207"/>
                              <a:gd name="T15" fmla="*/ 3472 h 3796"/>
                              <a:gd name="T16" fmla="+- 0 506 506"/>
                              <a:gd name="T17" fmla="*/ T16 w 7173"/>
                              <a:gd name="T18" fmla="+- 0 3589 -207"/>
                              <a:gd name="T19" fmla="*/ 3589 h 3796"/>
                              <a:gd name="T20" fmla="+- 0 3580 506"/>
                              <a:gd name="T21" fmla="*/ T20 w 7173"/>
                              <a:gd name="T22" fmla="+- 0 3589 -207"/>
                              <a:gd name="T23" fmla="*/ 3589 h 3796"/>
                              <a:gd name="T24" fmla="+- 0 3580 506"/>
                              <a:gd name="T25" fmla="*/ T24 w 7173"/>
                              <a:gd name="T26" fmla="+- 0 3472 -207"/>
                              <a:gd name="T27" fmla="*/ 3472 h 3796"/>
                              <a:gd name="T28" fmla="+- 0 7679 506"/>
                              <a:gd name="T29" fmla="*/ T28 w 7173"/>
                              <a:gd name="T30" fmla="+- 0 3472 -207"/>
                              <a:gd name="T31" fmla="*/ 3472 h 3796"/>
                              <a:gd name="T32" fmla="+- 0 7679 506"/>
                              <a:gd name="T33" fmla="*/ T32 w 7173"/>
                              <a:gd name="T34" fmla="+- 0 3352 -207"/>
                              <a:gd name="T35" fmla="*/ 3352 h 3796"/>
                              <a:gd name="T36" fmla="+- 0 7679 506"/>
                              <a:gd name="T37" fmla="*/ T36 w 7173"/>
                              <a:gd name="T38" fmla="+- 0 -207 -207"/>
                              <a:gd name="T39" fmla="*/ -207 h 3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73" h="3796">
                                <a:moveTo>
                                  <a:pt x="71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59"/>
                                </a:lnTo>
                                <a:lnTo>
                                  <a:pt x="0" y="3679"/>
                                </a:lnTo>
                                <a:lnTo>
                                  <a:pt x="0" y="3796"/>
                                </a:lnTo>
                                <a:lnTo>
                                  <a:pt x="3074" y="3796"/>
                                </a:lnTo>
                                <a:lnTo>
                                  <a:pt x="3074" y="3679"/>
                                </a:lnTo>
                                <a:lnTo>
                                  <a:pt x="7173" y="3679"/>
                                </a:lnTo>
                                <a:lnTo>
                                  <a:pt x="7173" y="3559"/>
                                </a:lnTo>
                                <a:lnTo>
                                  <a:pt x="7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816147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06" y="-207"/>
                            <a:ext cx="7173" cy="379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2806992" name="Freeform 17"/>
                        <wps:cNvSpPr>
                          <a:spLocks/>
                        </wps:cNvSpPr>
                        <wps:spPr bwMode="auto">
                          <a:xfrm>
                            <a:off x="3700" y="3472"/>
                            <a:ext cx="7686" cy="4033"/>
                          </a:xfrm>
                          <a:custGeom>
                            <a:avLst/>
                            <a:gdLst>
                              <a:gd name="T0" fmla="+- 0 11386 3700"/>
                              <a:gd name="T1" fmla="*/ T0 w 7686"/>
                              <a:gd name="T2" fmla="+- 0 3472 3472"/>
                              <a:gd name="T3" fmla="*/ 3472 h 4033"/>
                              <a:gd name="T4" fmla="+- 0 3700 3700"/>
                              <a:gd name="T5" fmla="*/ T4 w 7686"/>
                              <a:gd name="T6" fmla="+- 0 3472 3472"/>
                              <a:gd name="T7" fmla="*/ 3472 h 4033"/>
                              <a:gd name="T8" fmla="+- 0 3700 3700"/>
                              <a:gd name="T9" fmla="*/ T8 w 7686"/>
                              <a:gd name="T10" fmla="+- 0 7385 3472"/>
                              <a:gd name="T11" fmla="*/ 7385 h 4033"/>
                              <a:gd name="T12" fmla="+- 0 3700 3700"/>
                              <a:gd name="T13" fmla="*/ T12 w 7686"/>
                              <a:gd name="T14" fmla="+- 0 7505 3472"/>
                              <a:gd name="T15" fmla="*/ 7505 h 4033"/>
                              <a:gd name="T16" fmla="+- 0 11386 3700"/>
                              <a:gd name="T17" fmla="*/ T16 w 7686"/>
                              <a:gd name="T18" fmla="+- 0 7505 3472"/>
                              <a:gd name="T19" fmla="*/ 7505 h 4033"/>
                              <a:gd name="T20" fmla="+- 0 11386 3700"/>
                              <a:gd name="T21" fmla="*/ T20 w 7686"/>
                              <a:gd name="T22" fmla="+- 0 7385 3472"/>
                              <a:gd name="T23" fmla="*/ 7385 h 4033"/>
                              <a:gd name="T24" fmla="+- 0 11386 3700"/>
                              <a:gd name="T25" fmla="*/ T24 w 7686"/>
                              <a:gd name="T26" fmla="+- 0 3472 3472"/>
                              <a:gd name="T27" fmla="*/ 3472 h 40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686" h="4033">
                                <a:moveTo>
                                  <a:pt x="76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13"/>
                                </a:lnTo>
                                <a:lnTo>
                                  <a:pt x="0" y="4033"/>
                                </a:lnTo>
                                <a:lnTo>
                                  <a:pt x="7686" y="4033"/>
                                </a:lnTo>
                                <a:lnTo>
                                  <a:pt x="7686" y="3913"/>
                                </a:lnTo>
                                <a:lnTo>
                                  <a:pt x="7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26940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700" y="3472"/>
                            <a:ext cx="7686" cy="403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99045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580" y="3352"/>
                            <a:ext cx="7686" cy="403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816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580" y="3352"/>
                            <a:ext cx="7686" cy="403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B89A0" id="Group 13" o:spid="_x0000_s1026" style="position:absolute;margin-left:24.55pt;margin-top:-11.1pt;width:545.5pt;height:387.1pt;z-index:-251655680;mso-position-horizontal-relative:page" coordorigin="491,-222" coordsize="10910,7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">
                <v:shape id="Freeform 21" o:spid="_x0000_s1027" style="position:absolute;left:626;top:-87;width:7173;height:3796;visibility:visible;mso-wrap-style:square;v-text-anchor:top" coordsize="7173,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" path="m7173,l,,,3439r,237l,3796r2954,l2954,3676r4219,l7173,3439,7173,xe" fillcolor="gray" stroked="f">
                  <v:path arrowok="t" o:connecttype="custom" o:connectlocs="7173,-87;0,-87;0,3352;0,3589;0,3709;2954,3709;2954,3589;7173,3589;7173,3352;7173,-87" o:connectangles="0,0,0,0,0,0,0,0,0,0"/>
                </v:shape>
                <v:rect id="Rectangle 20" o:spid="_x0000_s1028" style="position:absolute;left:626;top:-87;width:7173;height:3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" filled="f" strokecolor="gray" strokeweight="1.5pt"/>
                <v:shape id="Freeform 19" o:spid="_x0000_s1029" style="position:absolute;left:506;top:-207;width:7173;height:3796;visibility:visible;mso-wrap-style:square;v-text-anchor:top" coordsize="7173,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" path="m7173,l,,,3559r,120l,3796r3074,l3074,3679r4099,l7173,3559,7173,xe" fillcolor="#fc9" stroked="f">
                  <v:path arrowok="t" o:connecttype="custom" o:connectlocs="7173,-207;0,-207;0,3352;0,3472;0,3589;3074,3589;3074,3472;7173,3472;7173,3352;7173,-207" o:connectangles="0,0,0,0,0,0,0,0,0,0"/>
                </v:shape>
                <v:rect id="Rectangle 18" o:spid="_x0000_s1030" style="position:absolute;left:506;top:-207;width:7173;height:3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" filled="f" strokeweight="1.5pt"/>
                <v:shape id="Freeform 17" o:spid="_x0000_s1031" style="position:absolute;left:3700;top:3472;width:7686;height:4033;visibility:visible;mso-wrap-style:square;v-text-anchor:top" coordsize="7686,4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" path="m7686,l,,,3913r,120l7686,4033r,-120l7686,xe" fillcolor="gray" stroked="f">
                  <v:path arrowok="t" o:connecttype="custom" o:connectlocs="7686,3472;0,3472;0,7385;0,7505;7686,7505;7686,7385;7686,3472" o:connectangles="0,0,0,0,0,0,0"/>
                </v:shape>
                <v:rect id="Rectangle 16" o:spid="_x0000_s1032" style="position:absolute;left:3700;top:3472;width:7686;height: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" filled="f" strokecolor="gray" strokeweight="1.5pt"/>
                <v:rect id="Rectangle 15" o:spid="_x0000_s1033" style="position:absolute;left:3580;top:3352;width:7686;height: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" fillcolor="#fc0" stroked="f"/>
                <v:rect id="Rectangle 14" o:spid="_x0000_s1034" style="position:absolute;left:3580;top:3352;width:7686;height: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" filled="f" strokeweight="1.5pt"/>
                <w10:wrap anchorx="page"/>
              </v:group>
            </w:pict>
          </mc:Fallback>
        </mc:AlternateContent>
      </w:r>
      <w:r w:rsidR="006435FF">
        <w:t>Ridicarea</w:t>
      </w:r>
      <w:r w:rsidR="006435FF">
        <w:rPr>
          <w:spacing w:val="-8"/>
        </w:rPr>
        <w:t xml:space="preserve"> </w:t>
      </w:r>
      <w:r w:rsidR="006435FF">
        <w:t>permanentă</w:t>
      </w:r>
      <w:r w:rsidR="006435FF">
        <w:rPr>
          <w:spacing w:val="-7"/>
        </w:rPr>
        <w:t xml:space="preserve"> </w:t>
      </w:r>
      <w:r w:rsidR="006435FF">
        <w:t>a</w:t>
      </w:r>
      <w:r w:rsidR="006435FF">
        <w:rPr>
          <w:spacing w:val="-7"/>
        </w:rPr>
        <w:t xml:space="preserve"> </w:t>
      </w:r>
      <w:r w:rsidR="006435FF">
        <w:t>nivelului</w:t>
      </w:r>
      <w:r w:rsidR="006435FF">
        <w:rPr>
          <w:spacing w:val="-97"/>
        </w:rPr>
        <w:t xml:space="preserve"> </w:t>
      </w:r>
      <w:r w:rsidR="006435FF">
        <w:t>calităţii</w:t>
      </w:r>
      <w:r w:rsidR="006435FF">
        <w:rPr>
          <w:spacing w:val="-2"/>
        </w:rPr>
        <w:t xml:space="preserve"> </w:t>
      </w:r>
      <w:r w:rsidR="006435FF">
        <w:t>actului</w:t>
      </w:r>
      <w:r w:rsidR="006435FF">
        <w:rPr>
          <w:spacing w:val="-2"/>
        </w:rPr>
        <w:t xml:space="preserve"> </w:t>
      </w:r>
      <w:r w:rsidR="006435FF">
        <w:t>educaţional;</w:t>
      </w:r>
    </w:p>
    <w:p w14:paraId="2088C83A" w14:textId="77777777" w:rsidR="001C4912" w:rsidRDefault="006435FF">
      <w:pPr>
        <w:spacing w:before="3" w:line="360" w:lineRule="auto"/>
        <w:ind w:left="508" w:right="541" w:firstLine="403"/>
        <w:rPr>
          <w:b/>
          <w:sz w:val="40"/>
        </w:rPr>
      </w:pPr>
      <w:r>
        <w:rPr>
          <w:b/>
          <w:sz w:val="40"/>
        </w:rPr>
        <w:t>Cunoaşterea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prestigiului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unităţii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la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nivelul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comunităţii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locale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prin</w:t>
      </w:r>
    </w:p>
    <w:p w14:paraId="3A7621AD" w14:textId="77777777" w:rsidR="001C4912" w:rsidRDefault="006435FF">
      <w:pPr>
        <w:pStyle w:val="Heading2"/>
        <w:spacing w:line="458" w:lineRule="exact"/>
      </w:pPr>
      <w:r>
        <w:t>înregistrarea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progrese</w:t>
      </w:r>
      <w:r>
        <w:rPr>
          <w:spacing w:val="-3"/>
        </w:rPr>
        <w:t xml:space="preserve"> </w:t>
      </w:r>
      <w:r>
        <w:t>şcolare.</w:t>
      </w:r>
    </w:p>
    <w:p w14:paraId="60F6C40F" w14:textId="77777777" w:rsidR="001C4912" w:rsidRDefault="006435FF">
      <w:pPr>
        <w:pStyle w:val="Heading3"/>
        <w:spacing w:before="351"/>
        <w:ind w:left="4417"/>
      </w:pPr>
      <w:r>
        <w:t>Îmbogăţirea</w:t>
      </w:r>
      <w:r>
        <w:rPr>
          <w:spacing w:val="31"/>
        </w:rPr>
        <w:t xml:space="preserve"> </w:t>
      </w:r>
      <w:r>
        <w:t>bazei</w:t>
      </w:r>
    </w:p>
    <w:p w14:paraId="75CC67F6" w14:textId="77777777" w:rsidR="001C4912" w:rsidRDefault="006435FF">
      <w:pPr>
        <w:pStyle w:val="BodyText"/>
        <w:rPr>
          <w:sz w:val="42"/>
        </w:rPr>
      </w:pPr>
      <w:r>
        <w:rPr>
          <w:b w:val="0"/>
        </w:rPr>
        <w:br w:type="column"/>
      </w:r>
    </w:p>
    <w:p w14:paraId="3DBD3384" w14:textId="77777777" w:rsidR="001C4912" w:rsidRDefault="001C4912">
      <w:pPr>
        <w:pStyle w:val="BodyText"/>
        <w:rPr>
          <w:sz w:val="42"/>
        </w:rPr>
      </w:pPr>
    </w:p>
    <w:p w14:paraId="1E6E1F34" w14:textId="77777777" w:rsidR="001C4912" w:rsidRDefault="001C4912">
      <w:pPr>
        <w:pStyle w:val="BodyText"/>
        <w:rPr>
          <w:sz w:val="42"/>
        </w:rPr>
      </w:pPr>
    </w:p>
    <w:p w14:paraId="01AFD5FA" w14:textId="77777777" w:rsidR="001C4912" w:rsidRDefault="001C4912">
      <w:pPr>
        <w:pStyle w:val="BodyText"/>
        <w:rPr>
          <w:sz w:val="42"/>
        </w:rPr>
      </w:pPr>
    </w:p>
    <w:p w14:paraId="51B08141" w14:textId="77777777" w:rsidR="001C4912" w:rsidRDefault="001C4912">
      <w:pPr>
        <w:pStyle w:val="BodyText"/>
        <w:rPr>
          <w:sz w:val="42"/>
        </w:rPr>
      </w:pPr>
    </w:p>
    <w:p w14:paraId="7B5B859C" w14:textId="77777777" w:rsidR="001C4912" w:rsidRDefault="001C4912">
      <w:pPr>
        <w:pStyle w:val="BodyText"/>
        <w:rPr>
          <w:sz w:val="42"/>
        </w:rPr>
      </w:pPr>
    </w:p>
    <w:p w14:paraId="0121B134" w14:textId="77777777" w:rsidR="001C4912" w:rsidRDefault="001C4912">
      <w:pPr>
        <w:pStyle w:val="BodyText"/>
        <w:rPr>
          <w:sz w:val="42"/>
        </w:rPr>
      </w:pPr>
    </w:p>
    <w:p w14:paraId="0497D15D" w14:textId="77777777" w:rsidR="001C4912" w:rsidRDefault="006435FF">
      <w:pPr>
        <w:spacing w:before="273"/>
        <w:ind w:left="107"/>
        <w:rPr>
          <w:b/>
          <w:sz w:val="38"/>
        </w:rPr>
      </w:pPr>
      <w:r>
        <w:rPr>
          <w:b/>
          <w:sz w:val="38"/>
        </w:rPr>
        <w:t>didactico-materială</w:t>
      </w:r>
    </w:p>
    <w:p w14:paraId="4F479C7A" w14:textId="77777777" w:rsidR="001C4912" w:rsidRDefault="001C4912">
      <w:pPr>
        <w:rPr>
          <w:sz w:val="38"/>
        </w:rPr>
        <w:sectPr w:rsidR="001C4912" w:rsidSect="00700C7A">
          <w:type w:val="continuous"/>
          <w:pgSz w:w="11910" w:h="16840"/>
          <w:pgMar w:top="120" w:right="280" w:bottom="280" w:left="140" w:header="720" w:footer="720" w:gutter="0"/>
          <w:cols w:num="2" w:space="720" w:equalWidth="0">
            <w:col w:w="7411" w:space="40"/>
            <w:col w:w="4039"/>
          </w:cols>
        </w:sectPr>
      </w:pPr>
    </w:p>
    <w:p w14:paraId="094AC26F" w14:textId="77777777" w:rsidR="001C4912" w:rsidRDefault="001C4912">
      <w:pPr>
        <w:pStyle w:val="BodyText"/>
        <w:spacing w:before="11"/>
        <w:rPr>
          <w:sz w:val="11"/>
        </w:rPr>
      </w:pPr>
    </w:p>
    <w:p w14:paraId="1411C2D7" w14:textId="77777777" w:rsidR="001C4912" w:rsidRDefault="00C3676F">
      <w:pPr>
        <w:pStyle w:val="Heading3"/>
        <w:spacing w:line="360" w:lineRule="auto"/>
        <w:ind w:left="3840" w:right="753"/>
        <w:jc w:val="both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60DEB6B7" wp14:editId="5CC61583">
                <wp:simplePos x="0" y="0"/>
                <wp:positionH relativeFrom="page">
                  <wp:posOffset>149225</wp:posOffset>
                </wp:positionH>
                <wp:positionV relativeFrom="paragraph">
                  <wp:posOffset>2296795</wp:posOffset>
                </wp:positionV>
                <wp:extent cx="7252970" cy="2552065"/>
                <wp:effectExtent l="0" t="0" r="0" b="0"/>
                <wp:wrapNone/>
                <wp:docPr id="3573829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2970" cy="2552065"/>
                          <a:chOff x="235" y="3617"/>
                          <a:chExt cx="11422" cy="4019"/>
                        </a:xfrm>
                      </wpg:grpSpPr>
                      <wps:wsp>
                        <wps:cNvPr id="266185894" name="Freeform 12"/>
                        <wps:cNvSpPr>
                          <a:spLocks/>
                        </wps:cNvSpPr>
                        <wps:spPr bwMode="auto">
                          <a:xfrm>
                            <a:off x="370" y="3751"/>
                            <a:ext cx="11272" cy="3869"/>
                          </a:xfrm>
                          <a:custGeom>
                            <a:avLst/>
                            <a:gdLst>
                              <a:gd name="T0" fmla="+- 0 11642 370"/>
                              <a:gd name="T1" fmla="*/ T0 w 11272"/>
                              <a:gd name="T2" fmla="+- 0 3752 3752"/>
                              <a:gd name="T3" fmla="*/ 3752 h 3869"/>
                              <a:gd name="T4" fmla="+- 0 370 370"/>
                              <a:gd name="T5" fmla="*/ T4 w 11272"/>
                              <a:gd name="T6" fmla="+- 0 3752 3752"/>
                              <a:gd name="T7" fmla="*/ 3752 h 3869"/>
                              <a:gd name="T8" fmla="+- 0 370 370"/>
                              <a:gd name="T9" fmla="*/ T8 w 11272"/>
                              <a:gd name="T10" fmla="+- 0 7501 3752"/>
                              <a:gd name="T11" fmla="*/ 7501 h 3869"/>
                              <a:gd name="T12" fmla="+- 0 370 370"/>
                              <a:gd name="T13" fmla="*/ T12 w 11272"/>
                              <a:gd name="T14" fmla="+- 0 7621 3752"/>
                              <a:gd name="T15" fmla="*/ 7621 h 3869"/>
                              <a:gd name="T16" fmla="+- 0 11642 370"/>
                              <a:gd name="T17" fmla="*/ T16 w 11272"/>
                              <a:gd name="T18" fmla="+- 0 7621 3752"/>
                              <a:gd name="T19" fmla="*/ 7621 h 3869"/>
                              <a:gd name="T20" fmla="+- 0 11642 370"/>
                              <a:gd name="T21" fmla="*/ T20 w 11272"/>
                              <a:gd name="T22" fmla="+- 0 7501 3752"/>
                              <a:gd name="T23" fmla="*/ 7501 h 3869"/>
                              <a:gd name="T24" fmla="+- 0 11642 370"/>
                              <a:gd name="T25" fmla="*/ T24 w 11272"/>
                              <a:gd name="T26" fmla="+- 0 3752 3752"/>
                              <a:gd name="T27" fmla="*/ 3752 h 38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272" h="3869">
                                <a:moveTo>
                                  <a:pt x="112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49"/>
                                </a:lnTo>
                                <a:lnTo>
                                  <a:pt x="0" y="3869"/>
                                </a:lnTo>
                                <a:lnTo>
                                  <a:pt x="11272" y="3869"/>
                                </a:lnTo>
                                <a:lnTo>
                                  <a:pt x="11272" y="3749"/>
                                </a:lnTo>
                                <a:lnTo>
                                  <a:pt x="11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95247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70" y="3751"/>
                            <a:ext cx="11272" cy="386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896412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" y="3631"/>
                            <a:ext cx="11272" cy="38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6945944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50" y="3631"/>
                            <a:ext cx="11272" cy="386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B1FDE4D" w14:textId="217450FA" w:rsidR="006435FF" w:rsidRDefault="009906FB">
                              <w:pPr>
                                <w:spacing w:before="292" w:line="360" w:lineRule="auto"/>
                                <w:ind w:left="690" w:right="783" w:firstLine="5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Perfecționarea</w:t>
                              </w:r>
                              <w:r w:rsidR="006435FF">
                                <w:rPr>
                                  <w:b/>
                                  <w:sz w:val="40"/>
                                </w:rPr>
                                <w:t xml:space="preserve"> colectivului didactic şi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nedidactic prin cursuri de formare profesionale</w:t>
                              </w:r>
                              <w:r w:rsidR="006435FF">
                                <w:rPr>
                                  <w:b/>
                                  <w:sz w:val="40"/>
                                </w:rPr>
                                <w:t xml:space="preserve">, pregătit să răspundă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 xml:space="preserve">la </w:t>
                              </w:r>
                              <w:r w:rsidR="006435FF">
                                <w:rPr>
                                  <w:b/>
                                  <w:spacing w:val="-9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97"/>
                                  <w:sz w:val="40"/>
                                </w:rPr>
                                <w:t xml:space="preserve"> </w:t>
                              </w:r>
                              <w:r w:rsidR="006435FF">
                                <w:rPr>
                                  <w:b/>
                                  <w:sz w:val="40"/>
                                </w:rPr>
                                <w:t>oferta</w:t>
                              </w:r>
                              <w:r w:rsidR="006435FF">
                                <w:rPr>
                                  <w:b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 w:rsidR="006435FF">
                                <w:rPr>
                                  <w:b/>
                                  <w:sz w:val="40"/>
                                </w:rPr>
                                <w:t>educaţională,</w:t>
                              </w:r>
                              <w:r w:rsidR="006435FF">
                                <w:rPr>
                                  <w:b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 w:rsidR="006435FF">
                                <w:rPr>
                                  <w:b/>
                                  <w:sz w:val="40"/>
                                </w:rPr>
                                <w:t>nevoilor</w:t>
                              </w:r>
                              <w:r w:rsidR="006435FF">
                                <w:rPr>
                                  <w:b/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 w:rsidR="006435FF">
                                <w:rPr>
                                  <w:b/>
                                  <w:sz w:val="40"/>
                                </w:rPr>
                                <w:t>şi</w:t>
                              </w:r>
                              <w:r w:rsidR="006435FF">
                                <w:rPr>
                                  <w:b/>
                                  <w:spacing w:val="-6"/>
                                  <w:sz w:val="40"/>
                                </w:rPr>
                                <w:t xml:space="preserve"> </w:t>
                              </w:r>
                              <w:r w:rsidR="006435FF">
                                <w:rPr>
                                  <w:b/>
                                  <w:sz w:val="40"/>
                                </w:rPr>
                                <w:t>aşteptărilor</w:t>
                              </w:r>
                              <w:r w:rsidR="006435FF">
                                <w:rPr>
                                  <w:b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 w:rsidR="006435FF">
                                <w:rPr>
                                  <w:b/>
                                  <w:sz w:val="40"/>
                                </w:rPr>
                                <w:t>beneficiarilor</w:t>
                              </w:r>
                              <w:r w:rsidR="006435FF">
                                <w:rPr>
                                  <w:b/>
                                  <w:spacing w:val="-97"/>
                                  <w:sz w:val="40"/>
                                </w:rPr>
                                <w:t xml:space="preserve"> </w:t>
                              </w:r>
                              <w:r w:rsidR="006435FF">
                                <w:rPr>
                                  <w:b/>
                                  <w:sz w:val="40"/>
                                </w:rPr>
                                <w:t>noştri, respectiv</w:t>
                              </w:r>
                              <w:r w:rsidR="006435FF">
                                <w:rPr>
                                  <w:b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 w:rsidR="006435FF">
                                <w:rPr>
                                  <w:b/>
                                  <w:sz w:val="40"/>
                                </w:rPr>
                                <w:t>copii</w:t>
                              </w:r>
                              <w:r w:rsidR="006435FF">
                                <w:rPr>
                                  <w:b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 w:rsidR="006435FF">
                                <w:rPr>
                                  <w:b/>
                                  <w:sz w:val="40"/>
                                </w:rPr>
                                <w:t>şi</w:t>
                              </w:r>
                              <w:r w:rsidR="006435FF">
                                <w:rPr>
                                  <w:b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 w:rsidR="006435FF">
                                <w:rPr>
                                  <w:b/>
                                  <w:sz w:val="40"/>
                                </w:rPr>
                                <w:t>părinţi.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DEB6B7" id="Group 8" o:spid="_x0000_s1090" style="position:absolute;left:0;text-align:left;margin-left:11.75pt;margin-top:180.85pt;width:571.1pt;height:200.95pt;z-index:251650560;mso-position-horizontal-relative:page;mso-position-vertical-relative:text" coordorigin="235,3617" coordsize="11422,4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">
                <v:shape id="Freeform 12" o:spid="_x0000_s1091" style="position:absolute;left:370;top:3751;width:11272;height:3869;visibility:visible;mso-wrap-style:square;v-text-anchor:top" coordsize="11272,3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" path="m11272,l,,,3749r,120l11272,3869r,-120l11272,xe" fillcolor="gray" stroked="f">
                  <v:path arrowok="t" o:connecttype="custom" o:connectlocs="11272,3752;0,3752;0,7501;0,7621;11272,7621;11272,7501;11272,3752" o:connectangles="0,0,0,0,0,0,0"/>
                </v:shape>
                <v:rect id="Rectangle 11" o:spid="_x0000_s1092" style="position:absolute;left:370;top:3751;width:11272;height:3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" filled="f" strokecolor="gray" strokeweight="1.5pt"/>
                <v:shape id="Picture 10" o:spid="_x0000_s1093" type="#_x0000_t75" style="position:absolute;left:250;top:3631;width:11272;height:3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">
                  <v:imagedata r:id="rId180" o:title=""/>
                </v:shape>
                <v:shape id="Text Box 9" o:spid="_x0000_s1094" type="#_x0000_t202" style="position:absolute;left:250;top:3631;width:11272;height:3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" filled="f" strokeweight="1.5pt">
                  <v:textbox inset="0,0,0,0">
                    <w:txbxContent>
                      <w:p w14:paraId="6B1FDE4D" w14:textId="217450FA" w:rsidR="006435FF" w:rsidRDefault="009906FB">
                        <w:pPr>
                          <w:spacing w:before="292" w:line="360" w:lineRule="auto"/>
                          <w:ind w:left="690" w:right="783" w:firstLine="5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Perfecționarea</w:t>
                        </w:r>
                        <w:r w:rsidR="006435FF">
                          <w:rPr>
                            <w:b/>
                            <w:sz w:val="40"/>
                          </w:rPr>
                          <w:t xml:space="preserve"> colectivului didactic şi </w:t>
                        </w:r>
                        <w:r>
                          <w:rPr>
                            <w:b/>
                            <w:sz w:val="40"/>
                          </w:rPr>
                          <w:t>nedidactic prin cursuri de formare profesionale</w:t>
                        </w:r>
                        <w:r w:rsidR="006435FF">
                          <w:rPr>
                            <w:b/>
                            <w:sz w:val="40"/>
                          </w:rPr>
                          <w:t xml:space="preserve">, pregătit să răspundă </w:t>
                        </w:r>
                        <w:r>
                          <w:rPr>
                            <w:b/>
                            <w:sz w:val="40"/>
                          </w:rPr>
                          <w:t xml:space="preserve">la </w:t>
                        </w:r>
                        <w:r w:rsidR="006435FF">
                          <w:rPr>
                            <w:b/>
                            <w:spacing w:val="-9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pacing w:val="-97"/>
                            <w:sz w:val="40"/>
                          </w:rPr>
                          <w:t xml:space="preserve"> </w:t>
                        </w:r>
                        <w:r w:rsidR="006435FF">
                          <w:rPr>
                            <w:b/>
                            <w:sz w:val="40"/>
                          </w:rPr>
                          <w:t>oferta</w:t>
                        </w:r>
                        <w:r w:rsidR="006435FF">
                          <w:rPr>
                            <w:b/>
                            <w:spacing w:val="-3"/>
                            <w:sz w:val="40"/>
                          </w:rPr>
                          <w:t xml:space="preserve"> </w:t>
                        </w:r>
                        <w:r w:rsidR="006435FF">
                          <w:rPr>
                            <w:b/>
                            <w:sz w:val="40"/>
                          </w:rPr>
                          <w:t>educaţională,</w:t>
                        </w:r>
                        <w:r w:rsidR="006435FF">
                          <w:rPr>
                            <w:b/>
                            <w:spacing w:val="-4"/>
                            <w:sz w:val="40"/>
                          </w:rPr>
                          <w:t xml:space="preserve"> </w:t>
                        </w:r>
                        <w:r w:rsidR="006435FF">
                          <w:rPr>
                            <w:b/>
                            <w:sz w:val="40"/>
                          </w:rPr>
                          <w:t>nevoilor</w:t>
                        </w:r>
                        <w:r w:rsidR="006435FF">
                          <w:rPr>
                            <w:b/>
                            <w:spacing w:val="-9"/>
                            <w:sz w:val="40"/>
                          </w:rPr>
                          <w:t xml:space="preserve"> </w:t>
                        </w:r>
                        <w:r w:rsidR="006435FF">
                          <w:rPr>
                            <w:b/>
                            <w:sz w:val="40"/>
                          </w:rPr>
                          <w:t>şi</w:t>
                        </w:r>
                        <w:r w:rsidR="006435FF">
                          <w:rPr>
                            <w:b/>
                            <w:spacing w:val="-6"/>
                            <w:sz w:val="40"/>
                          </w:rPr>
                          <w:t xml:space="preserve"> </w:t>
                        </w:r>
                        <w:r w:rsidR="006435FF">
                          <w:rPr>
                            <w:b/>
                            <w:sz w:val="40"/>
                          </w:rPr>
                          <w:t>aşteptărilor</w:t>
                        </w:r>
                        <w:r w:rsidR="006435FF">
                          <w:rPr>
                            <w:b/>
                            <w:spacing w:val="-4"/>
                            <w:sz w:val="40"/>
                          </w:rPr>
                          <w:t xml:space="preserve"> </w:t>
                        </w:r>
                        <w:r w:rsidR="006435FF">
                          <w:rPr>
                            <w:b/>
                            <w:sz w:val="40"/>
                          </w:rPr>
                          <w:t>beneficiarilor</w:t>
                        </w:r>
                        <w:r w:rsidR="006435FF">
                          <w:rPr>
                            <w:b/>
                            <w:spacing w:val="-97"/>
                            <w:sz w:val="40"/>
                          </w:rPr>
                          <w:t xml:space="preserve"> </w:t>
                        </w:r>
                        <w:r w:rsidR="006435FF">
                          <w:rPr>
                            <w:b/>
                            <w:sz w:val="40"/>
                          </w:rPr>
                          <w:t>noştri, respectiv</w:t>
                        </w:r>
                        <w:r w:rsidR="006435FF">
                          <w:rPr>
                            <w:b/>
                            <w:spacing w:val="1"/>
                            <w:sz w:val="40"/>
                          </w:rPr>
                          <w:t xml:space="preserve"> </w:t>
                        </w:r>
                        <w:r w:rsidR="006435FF">
                          <w:rPr>
                            <w:b/>
                            <w:sz w:val="40"/>
                          </w:rPr>
                          <w:t>copii</w:t>
                        </w:r>
                        <w:r w:rsidR="006435FF">
                          <w:rPr>
                            <w:b/>
                            <w:spacing w:val="-2"/>
                            <w:sz w:val="40"/>
                          </w:rPr>
                          <w:t xml:space="preserve"> </w:t>
                        </w:r>
                        <w:r w:rsidR="006435FF">
                          <w:rPr>
                            <w:b/>
                            <w:sz w:val="40"/>
                          </w:rPr>
                          <w:t>şi</w:t>
                        </w:r>
                        <w:r w:rsidR="006435FF">
                          <w:rPr>
                            <w:b/>
                            <w:spacing w:val="-2"/>
                            <w:sz w:val="40"/>
                          </w:rPr>
                          <w:t xml:space="preserve"> </w:t>
                        </w:r>
                        <w:r w:rsidR="006435FF">
                          <w:rPr>
                            <w:b/>
                            <w:sz w:val="40"/>
                          </w:rPr>
                          <w:t>părinţi.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435FF">
        <w:t>în</w:t>
      </w:r>
      <w:r w:rsidR="006435FF">
        <w:rPr>
          <w:spacing w:val="1"/>
        </w:rPr>
        <w:t xml:space="preserve"> </w:t>
      </w:r>
      <w:r w:rsidR="006435FF">
        <w:t>scopul</w:t>
      </w:r>
      <w:r w:rsidR="006435FF">
        <w:rPr>
          <w:spacing w:val="1"/>
        </w:rPr>
        <w:t xml:space="preserve"> </w:t>
      </w:r>
      <w:r w:rsidR="006435FF">
        <w:t>îmbunătăţirii</w:t>
      </w:r>
      <w:r w:rsidR="006435FF">
        <w:rPr>
          <w:spacing w:val="1"/>
        </w:rPr>
        <w:t xml:space="preserve"> </w:t>
      </w:r>
      <w:r w:rsidR="006435FF">
        <w:t>standardului</w:t>
      </w:r>
      <w:r w:rsidR="006435FF">
        <w:rPr>
          <w:spacing w:val="1"/>
        </w:rPr>
        <w:t xml:space="preserve"> </w:t>
      </w:r>
      <w:r w:rsidR="006435FF">
        <w:t>de</w:t>
      </w:r>
      <w:r w:rsidR="006435FF">
        <w:rPr>
          <w:spacing w:val="1"/>
        </w:rPr>
        <w:t xml:space="preserve"> </w:t>
      </w:r>
      <w:r w:rsidR="006435FF">
        <w:t>viaţă</w:t>
      </w:r>
      <w:r w:rsidR="006435FF">
        <w:rPr>
          <w:spacing w:val="1"/>
        </w:rPr>
        <w:t xml:space="preserve"> </w:t>
      </w:r>
      <w:r w:rsidR="006435FF">
        <w:t>a</w:t>
      </w:r>
      <w:r w:rsidR="006435FF">
        <w:rPr>
          <w:spacing w:val="1"/>
        </w:rPr>
        <w:t xml:space="preserve"> </w:t>
      </w:r>
      <w:r w:rsidR="006435FF">
        <w:t>copiilor</w:t>
      </w:r>
      <w:r w:rsidR="006435FF">
        <w:rPr>
          <w:spacing w:val="-2"/>
        </w:rPr>
        <w:t xml:space="preserve"> </w:t>
      </w:r>
      <w:r w:rsidR="006435FF">
        <w:t>în</w:t>
      </w:r>
      <w:r w:rsidR="006435FF">
        <w:rPr>
          <w:spacing w:val="1"/>
        </w:rPr>
        <w:t xml:space="preserve"> </w:t>
      </w:r>
      <w:r w:rsidR="006435FF">
        <w:t>grădiniţă.</w:t>
      </w:r>
    </w:p>
    <w:p w14:paraId="086C7386" w14:textId="77777777" w:rsidR="001C4912" w:rsidRDefault="001C4912">
      <w:pPr>
        <w:spacing w:line="360" w:lineRule="auto"/>
        <w:jc w:val="both"/>
        <w:sectPr w:rsidR="001C4912" w:rsidSect="00700C7A">
          <w:type w:val="continuous"/>
          <w:pgSz w:w="11910" w:h="16840"/>
          <w:pgMar w:top="120" w:right="280" w:bottom="280" w:left="140" w:header="720" w:footer="720" w:gutter="0"/>
          <w:cols w:space="720"/>
        </w:sectPr>
      </w:pPr>
    </w:p>
    <w:p w14:paraId="1035C48D" w14:textId="4F0638A3" w:rsidR="00300A4F" w:rsidRDefault="00716BC9">
      <w:pPr>
        <w:pStyle w:val="BodyText"/>
        <w:spacing w:before="88"/>
        <w:ind w:left="2246" w:right="1973"/>
        <w:jc w:val="center"/>
        <w:rPr>
          <w:rFonts w:ascii="Comic Sans MS" w:hAnsi="Comic Sans MS"/>
        </w:rPr>
      </w:pPr>
      <w:r>
        <w:rPr>
          <w:rFonts w:ascii="Comic Sans MS"/>
          <w:noProof/>
          <w:sz w:val="38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3AB5144E" wp14:editId="36342A71">
                <wp:simplePos x="0" y="0"/>
                <wp:positionH relativeFrom="page">
                  <wp:posOffset>-45085</wp:posOffset>
                </wp:positionH>
                <wp:positionV relativeFrom="page">
                  <wp:posOffset>205105</wp:posOffset>
                </wp:positionV>
                <wp:extent cx="7559040" cy="10474325"/>
                <wp:effectExtent l="0" t="0" r="3810" b="3175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474325"/>
                          <a:chOff x="0" y="164"/>
                          <a:chExt cx="11904" cy="16495"/>
                        </a:xfrm>
                      </wpg:grpSpPr>
                      <pic:pic xmlns:pic="http://schemas.openxmlformats.org/drawingml/2006/picture">
                        <pic:nvPicPr>
                          <pic:cNvPr id="56" name="Picture 1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"/>
                            <a:ext cx="11898" cy="1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1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72"/>
                            <a:ext cx="11904" cy="11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70D82" id="Group 55" o:spid="_x0000_s1026" style="position:absolute;margin-left:-3.55pt;margin-top:16.15pt;width:595.2pt;height:824.75pt;z-index:-251649536;mso-position-horizontal-relative:page;mso-position-vertical-relative:page" coordorigin=",164" coordsize="11904,164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">
                <v:shape id="Picture 1067" o:spid="_x0000_s1027" type="#_x0000_t75" style="position:absolute;top:164;width:11898;height:16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">
                  <v:imagedata r:id="rId108" o:title=""/>
                </v:shape>
                <v:shape id="Picture 1068" o:spid="_x0000_s1028" type="#_x0000_t75" style="position:absolute;top:2172;width:11904;height:11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">
                  <v:imagedata r:id="rId109" o:title=""/>
                </v:shape>
                <w10:wrap anchorx="page" anchory="page"/>
              </v:group>
            </w:pict>
          </mc:Fallback>
        </mc:AlternateContent>
      </w:r>
      <w:r w:rsidR="006435FF">
        <w:rPr>
          <w:rFonts w:ascii="Comic Sans MS" w:hAnsi="Comic Sans MS"/>
        </w:rPr>
        <w:t>GRĂDINIŢA</w:t>
      </w:r>
      <w:r w:rsidR="006435FF">
        <w:rPr>
          <w:rFonts w:ascii="Comic Sans MS" w:hAnsi="Comic Sans MS"/>
          <w:spacing w:val="-8"/>
        </w:rPr>
        <w:t xml:space="preserve"> </w:t>
      </w:r>
      <w:r w:rsidR="0093409A">
        <w:rPr>
          <w:rFonts w:ascii="Comic Sans MS" w:hAnsi="Comic Sans MS"/>
        </w:rPr>
        <w:t xml:space="preserve">CU </w:t>
      </w:r>
      <w:r w:rsidR="00300A4F">
        <w:rPr>
          <w:rFonts w:ascii="Comic Sans MS" w:hAnsi="Comic Sans MS"/>
        </w:rPr>
        <w:t xml:space="preserve">PROGRAM </w:t>
      </w:r>
      <w:r w:rsidR="006435FF">
        <w:rPr>
          <w:rFonts w:ascii="Comic Sans MS" w:hAnsi="Comic Sans MS"/>
        </w:rPr>
        <w:t>PRELUNGIT</w:t>
      </w:r>
      <w:r w:rsidR="006435FF">
        <w:rPr>
          <w:rFonts w:ascii="Comic Sans MS" w:hAnsi="Comic Sans MS"/>
          <w:spacing w:val="-7"/>
        </w:rPr>
        <w:t xml:space="preserve"> </w:t>
      </w:r>
      <w:r w:rsidR="00FF4D67">
        <w:rPr>
          <w:rFonts w:ascii="Comic Sans MS" w:hAnsi="Comic Sans MS"/>
        </w:rPr>
        <w:t>N</w:t>
      </w:r>
      <w:r w:rsidR="00790914">
        <w:rPr>
          <w:rFonts w:ascii="Comic Sans MS" w:hAnsi="Comic Sans MS"/>
        </w:rPr>
        <w:t xml:space="preserve">r. 1 </w:t>
      </w:r>
    </w:p>
    <w:p w14:paraId="4C433F86" w14:textId="7F2AEC56" w:rsidR="001C4912" w:rsidRDefault="006435FF" w:rsidP="00300A4F">
      <w:pPr>
        <w:pStyle w:val="BodyText"/>
        <w:spacing w:before="88"/>
        <w:ind w:left="2246" w:right="1973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STR.</w:t>
      </w:r>
      <w:r>
        <w:rPr>
          <w:rFonts w:ascii="Comic Sans MS" w:hAnsi="Comic Sans MS"/>
          <w:spacing w:val="-4"/>
        </w:rPr>
        <w:t xml:space="preserve"> </w:t>
      </w:r>
      <w:r w:rsidR="00790914">
        <w:rPr>
          <w:rFonts w:ascii="Comic Sans MS" w:hAnsi="Comic Sans MS"/>
        </w:rPr>
        <w:t>PANAZOL</w:t>
      </w:r>
      <w:r>
        <w:rPr>
          <w:rFonts w:ascii="Comic Sans MS" w:hAnsi="Comic Sans MS"/>
          <w:spacing w:val="4"/>
        </w:rPr>
        <w:t xml:space="preserve"> </w:t>
      </w:r>
      <w:r>
        <w:rPr>
          <w:rFonts w:ascii="Comic Sans MS" w:hAnsi="Comic Sans MS"/>
        </w:rPr>
        <w:t>NR.</w:t>
      </w:r>
      <w:r>
        <w:rPr>
          <w:rFonts w:ascii="Comic Sans MS" w:hAnsi="Comic Sans MS"/>
          <w:spacing w:val="-4"/>
        </w:rPr>
        <w:t xml:space="preserve"> </w:t>
      </w:r>
      <w:r w:rsidR="00716BC9">
        <w:rPr>
          <w:rFonts w:ascii="Comic Sans MS" w:hAnsi="Comic Sans MS"/>
        </w:rPr>
        <w:t>3</w:t>
      </w:r>
      <w:r w:rsidR="00300A4F">
        <w:rPr>
          <w:rFonts w:ascii="Comic Sans MS" w:hAnsi="Comic Sans MS"/>
        </w:rPr>
        <w:t xml:space="preserve">, TG. NEAMȚ </w:t>
      </w:r>
    </w:p>
    <w:p w14:paraId="4AE8E539" w14:textId="5EA832F4" w:rsidR="001C4912" w:rsidRDefault="00716BC9">
      <w:pPr>
        <w:pStyle w:val="BodyText"/>
        <w:spacing w:line="387" w:lineRule="exact"/>
        <w:ind w:left="743" w:right="462"/>
        <w:jc w:val="center"/>
        <w:rPr>
          <w:rFonts w:ascii="Comic Sans MS"/>
        </w:rPr>
      </w:pPr>
      <w:r>
        <w:rPr>
          <w:rFonts w:ascii="Comic Sans MS"/>
        </w:rPr>
        <w:t xml:space="preserve">TEL. </w:t>
      </w:r>
      <w:r w:rsidR="00947DEA">
        <w:rPr>
          <w:rFonts w:ascii="Comic Sans MS"/>
        </w:rPr>
        <w:t>0333407034</w:t>
      </w:r>
    </w:p>
    <w:p w14:paraId="63AEAAF9" w14:textId="3EAF8DD1" w:rsidR="001C4912" w:rsidRPr="00232D24" w:rsidRDefault="006435FF">
      <w:pPr>
        <w:pStyle w:val="BodyText"/>
        <w:spacing w:line="389" w:lineRule="exact"/>
        <w:ind w:left="743" w:right="464"/>
        <w:jc w:val="center"/>
        <w:rPr>
          <w:sz w:val="24"/>
          <w:szCs w:val="24"/>
        </w:rPr>
      </w:pPr>
      <w:r>
        <w:rPr>
          <w:rFonts w:ascii="Comic Sans MS"/>
        </w:rPr>
        <w:t>e-mail:</w:t>
      </w:r>
      <w:bookmarkStart w:id="2" w:name="_Hlk161431692"/>
      <w:r w:rsidR="00790914">
        <w:rPr>
          <w:rFonts w:ascii="Comic Sans MS"/>
          <w:spacing w:val="-16"/>
        </w:rPr>
        <w:t xml:space="preserve"> </w:t>
      </w:r>
      <w:r w:rsidR="00947DEA">
        <w:rPr>
          <w:rFonts w:ascii="Comic Sans MS"/>
          <w:spacing w:val="-16"/>
        </w:rPr>
        <w:t>gpp1tgn@isjneam</w:t>
      </w:r>
      <w:r w:rsidR="00BA20E9">
        <w:rPr>
          <w:rFonts w:ascii="Comic Sans MS"/>
          <w:spacing w:val="-16"/>
        </w:rPr>
        <w:t>t</w:t>
      </w:r>
      <w:r w:rsidR="00947DEA">
        <w:rPr>
          <w:rFonts w:ascii="Comic Sans MS"/>
          <w:spacing w:val="-16"/>
        </w:rPr>
        <w:t>.ro</w:t>
      </w:r>
    </w:p>
    <w:bookmarkEnd w:id="2"/>
    <w:p w14:paraId="3EE2088B" w14:textId="77777777" w:rsidR="001C4912" w:rsidRDefault="001C4912">
      <w:pPr>
        <w:pStyle w:val="BodyText"/>
        <w:rPr>
          <w:rFonts w:ascii="Comic Sans MS"/>
          <w:sz w:val="38"/>
        </w:rPr>
      </w:pPr>
    </w:p>
    <w:p w14:paraId="006EA088" w14:textId="77777777" w:rsidR="00716BC9" w:rsidRDefault="00716BC9">
      <w:pPr>
        <w:pStyle w:val="BodyText"/>
        <w:rPr>
          <w:rFonts w:ascii="Comic Sans MS"/>
          <w:sz w:val="38"/>
        </w:rPr>
      </w:pPr>
    </w:p>
    <w:p w14:paraId="2F112154" w14:textId="77777777" w:rsidR="00716BC9" w:rsidRDefault="00716BC9">
      <w:pPr>
        <w:pStyle w:val="BodyText"/>
        <w:rPr>
          <w:rFonts w:ascii="Comic Sans MS"/>
          <w:sz w:val="38"/>
        </w:rPr>
      </w:pPr>
    </w:p>
    <w:p w14:paraId="3F385587" w14:textId="77777777" w:rsidR="001C4912" w:rsidRDefault="001C4912">
      <w:pPr>
        <w:pStyle w:val="BodyText"/>
        <w:rPr>
          <w:rFonts w:ascii="Arial Black"/>
          <w:b w:val="0"/>
          <w:sz w:val="50"/>
        </w:rPr>
      </w:pPr>
    </w:p>
    <w:p w14:paraId="6F36025B" w14:textId="77777777" w:rsidR="001C4912" w:rsidRDefault="0093409A">
      <w:pPr>
        <w:pStyle w:val="BodyText"/>
        <w:rPr>
          <w:rFonts w:ascii="Arial Black"/>
          <w:b w:val="0"/>
          <w:sz w:val="50"/>
        </w:rPr>
      </w:pPr>
      <w:r>
        <w:rPr>
          <w:rFonts w:ascii="Arial Black" w:hAnsi="Arial Black"/>
          <w:noProof/>
          <w:color w:val="C00000"/>
          <w:sz w:val="36"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8230BC8" wp14:editId="0A4D0174">
                <wp:simplePos x="0" y="0"/>
                <wp:positionH relativeFrom="column">
                  <wp:posOffset>1360805</wp:posOffset>
                </wp:positionH>
                <wp:positionV relativeFrom="paragraph">
                  <wp:posOffset>58419</wp:posOffset>
                </wp:positionV>
                <wp:extent cx="4694555" cy="5227955"/>
                <wp:effectExtent l="95250" t="114300" r="86995" b="12509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06361">
                          <a:off x="0" y="0"/>
                          <a:ext cx="4694555" cy="5227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EF9D1" w14:textId="77777777" w:rsidR="00790914" w:rsidRDefault="00790914" w:rsidP="00716BC9">
                            <w:pPr>
                              <w:jc w:val="center"/>
                              <w:rPr>
                                <w:b/>
                                <w:color w:val="00B050"/>
                                <w:sz w:val="52"/>
                              </w:rPr>
                            </w:pPr>
                          </w:p>
                          <w:p w14:paraId="5940244E" w14:textId="4FAF30C6" w:rsidR="00716BC9" w:rsidRPr="00716BC9" w:rsidRDefault="00716BC9" w:rsidP="00716BC9">
                            <w:pPr>
                              <w:jc w:val="center"/>
                              <w:rPr>
                                <w:b/>
                                <w:color w:val="00B050"/>
                                <w:sz w:val="52"/>
                              </w:rPr>
                            </w:pPr>
                            <w:r w:rsidRPr="00716BC9">
                              <w:rPr>
                                <w:b/>
                                <w:color w:val="00B050"/>
                                <w:sz w:val="52"/>
                              </w:rPr>
                              <w:t xml:space="preserve">GRĂDINIŢA PRELUNGIT </w:t>
                            </w:r>
                            <w:r w:rsidR="00790914">
                              <w:rPr>
                                <w:b/>
                                <w:color w:val="00B050"/>
                                <w:sz w:val="52"/>
                              </w:rPr>
                              <w:t xml:space="preserve">NR. 1 </w:t>
                            </w:r>
                            <w:r w:rsidRPr="00716BC9">
                              <w:rPr>
                                <w:b/>
                                <w:color w:val="00B050"/>
                                <w:sz w:val="52"/>
                              </w:rPr>
                              <w:t>REPREZINTĂ O OPORTUNITATE PENTRU ÎNTREAGA COMUNITATE DEOARECE ASIGURĂ COPIILOR SECURITATE ŞI CONDIŢII MAXIME DE DEZVOLTARE ŞI EDUCAŢIE.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30BC8" id="Text Box 58" o:spid="_x0000_s1095" type="#_x0000_t202" style="position:absolute;margin-left:107.15pt;margin-top:4.6pt;width:369.65pt;height:411.65pt;rotation:-211505fd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" filled="f" stroked="f" strokeweight=".5pt">
                <v:textbox>
                  <w:txbxContent>
                    <w:p w14:paraId="0EEEF9D1" w14:textId="77777777" w:rsidR="00790914" w:rsidRDefault="00790914" w:rsidP="00716BC9">
                      <w:pPr>
                        <w:jc w:val="center"/>
                        <w:rPr>
                          <w:b/>
                          <w:color w:val="00B050"/>
                          <w:sz w:val="52"/>
                        </w:rPr>
                      </w:pPr>
                    </w:p>
                    <w:p w14:paraId="5940244E" w14:textId="4FAF30C6" w:rsidR="00716BC9" w:rsidRPr="00716BC9" w:rsidRDefault="00716BC9" w:rsidP="00716BC9">
                      <w:pPr>
                        <w:jc w:val="center"/>
                        <w:rPr>
                          <w:b/>
                          <w:color w:val="00B050"/>
                          <w:sz w:val="52"/>
                        </w:rPr>
                      </w:pPr>
                      <w:r w:rsidRPr="00716BC9">
                        <w:rPr>
                          <w:b/>
                          <w:color w:val="00B050"/>
                          <w:sz w:val="52"/>
                        </w:rPr>
                        <w:t xml:space="preserve">GRĂDINIŢA PRELUNGIT </w:t>
                      </w:r>
                      <w:r w:rsidR="00790914">
                        <w:rPr>
                          <w:b/>
                          <w:color w:val="00B050"/>
                          <w:sz w:val="52"/>
                        </w:rPr>
                        <w:t xml:space="preserve">NR. 1 </w:t>
                      </w:r>
                      <w:r w:rsidRPr="00716BC9">
                        <w:rPr>
                          <w:b/>
                          <w:color w:val="00B050"/>
                          <w:sz w:val="52"/>
                        </w:rPr>
                        <w:t>REPREZINTĂ O OPORTUNITATE PENTRU ÎNTREAGA COMUNITATE DEOARECE ASIGURĂ COPIILOR SECURITATE ŞI CONDIŢII MAXIME DE DEZVOLTARE ŞI EDUCAŢIE.</w:t>
                      </w:r>
                    </w:p>
                  </w:txbxContent>
                </v:textbox>
              </v:shape>
            </w:pict>
          </mc:Fallback>
        </mc:AlternateContent>
      </w:r>
    </w:p>
    <w:p w14:paraId="06054B35" w14:textId="77777777" w:rsidR="001C4912" w:rsidRDefault="001C4912">
      <w:pPr>
        <w:pStyle w:val="BodyText"/>
        <w:rPr>
          <w:rFonts w:ascii="Arial Black"/>
          <w:b w:val="0"/>
          <w:sz w:val="50"/>
        </w:rPr>
      </w:pPr>
    </w:p>
    <w:p w14:paraId="1422E455" w14:textId="77777777" w:rsidR="001C4912" w:rsidRDefault="001C4912">
      <w:pPr>
        <w:pStyle w:val="BodyText"/>
        <w:rPr>
          <w:rFonts w:ascii="Arial Black"/>
          <w:b w:val="0"/>
          <w:sz w:val="50"/>
        </w:rPr>
      </w:pPr>
    </w:p>
    <w:p w14:paraId="199E4D93" w14:textId="77777777" w:rsidR="00716BC9" w:rsidRDefault="00716BC9" w:rsidP="00716BC9">
      <w:pPr>
        <w:ind w:right="805"/>
        <w:jc w:val="center"/>
      </w:pPr>
      <w:r>
        <w:t xml:space="preserve">                        </w:t>
      </w:r>
    </w:p>
    <w:p w14:paraId="6912B8D2" w14:textId="77777777" w:rsidR="00716BC9" w:rsidRDefault="00716BC9" w:rsidP="00716BC9">
      <w:pPr>
        <w:ind w:right="805"/>
        <w:jc w:val="center"/>
      </w:pPr>
    </w:p>
    <w:p w14:paraId="0E4947E1" w14:textId="77777777" w:rsidR="00716BC9" w:rsidRDefault="00716BC9" w:rsidP="00716BC9">
      <w:pPr>
        <w:ind w:right="805"/>
        <w:jc w:val="center"/>
      </w:pPr>
    </w:p>
    <w:p w14:paraId="2C573252" w14:textId="77777777" w:rsidR="00716BC9" w:rsidRDefault="00716BC9" w:rsidP="00716BC9">
      <w:pPr>
        <w:ind w:right="805"/>
        <w:jc w:val="center"/>
      </w:pPr>
    </w:p>
    <w:p w14:paraId="28323461" w14:textId="77777777" w:rsidR="00716BC9" w:rsidRDefault="00716BC9" w:rsidP="00716BC9">
      <w:pPr>
        <w:ind w:right="805"/>
        <w:jc w:val="center"/>
      </w:pPr>
    </w:p>
    <w:p w14:paraId="291036BF" w14:textId="77777777" w:rsidR="00716BC9" w:rsidRDefault="00716BC9" w:rsidP="00716BC9">
      <w:pPr>
        <w:ind w:right="805"/>
        <w:jc w:val="center"/>
      </w:pPr>
    </w:p>
    <w:p w14:paraId="6E10F821" w14:textId="77777777" w:rsidR="00716BC9" w:rsidRDefault="00716BC9" w:rsidP="00716BC9">
      <w:pPr>
        <w:ind w:right="805"/>
        <w:jc w:val="center"/>
      </w:pPr>
    </w:p>
    <w:p w14:paraId="1C0BF36A" w14:textId="77777777" w:rsidR="00716BC9" w:rsidRDefault="00716BC9" w:rsidP="00716BC9">
      <w:pPr>
        <w:ind w:right="805"/>
        <w:jc w:val="center"/>
      </w:pPr>
    </w:p>
    <w:p w14:paraId="1185F2DE" w14:textId="77777777" w:rsidR="00716BC9" w:rsidRDefault="00716BC9" w:rsidP="00716BC9">
      <w:pPr>
        <w:ind w:right="805"/>
        <w:jc w:val="center"/>
      </w:pPr>
    </w:p>
    <w:p w14:paraId="5AC2DB74" w14:textId="77777777" w:rsidR="00716BC9" w:rsidRDefault="00716BC9" w:rsidP="00716BC9">
      <w:pPr>
        <w:ind w:right="805"/>
        <w:jc w:val="center"/>
      </w:pPr>
    </w:p>
    <w:p w14:paraId="0069E2D0" w14:textId="77777777" w:rsidR="00716BC9" w:rsidRDefault="00716BC9" w:rsidP="00716BC9">
      <w:pPr>
        <w:ind w:right="805"/>
        <w:jc w:val="center"/>
      </w:pPr>
    </w:p>
    <w:p w14:paraId="792EE7BA" w14:textId="77777777" w:rsidR="00716BC9" w:rsidRDefault="00716BC9" w:rsidP="00716BC9">
      <w:pPr>
        <w:ind w:right="805"/>
        <w:jc w:val="center"/>
      </w:pPr>
    </w:p>
    <w:p w14:paraId="177CC42F" w14:textId="77777777" w:rsidR="00716BC9" w:rsidRDefault="00716BC9" w:rsidP="00716BC9">
      <w:pPr>
        <w:ind w:right="805"/>
        <w:jc w:val="center"/>
      </w:pPr>
    </w:p>
    <w:p w14:paraId="287EF972" w14:textId="77777777" w:rsidR="00716BC9" w:rsidRDefault="00716BC9" w:rsidP="00716BC9">
      <w:pPr>
        <w:ind w:right="805"/>
        <w:jc w:val="center"/>
      </w:pPr>
    </w:p>
    <w:p w14:paraId="2A345100" w14:textId="77777777" w:rsidR="00716BC9" w:rsidRDefault="00716BC9" w:rsidP="00716BC9">
      <w:pPr>
        <w:ind w:right="805"/>
        <w:jc w:val="center"/>
      </w:pPr>
    </w:p>
    <w:p w14:paraId="34142486" w14:textId="77777777" w:rsidR="00716BC9" w:rsidRDefault="00716BC9" w:rsidP="00716BC9">
      <w:pPr>
        <w:ind w:right="805"/>
        <w:jc w:val="center"/>
      </w:pPr>
    </w:p>
    <w:p w14:paraId="03C9F303" w14:textId="77777777" w:rsidR="00716BC9" w:rsidRDefault="00716BC9" w:rsidP="00716BC9">
      <w:pPr>
        <w:ind w:right="805"/>
        <w:jc w:val="center"/>
      </w:pPr>
    </w:p>
    <w:p w14:paraId="757C74C1" w14:textId="77777777" w:rsidR="00716BC9" w:rsidRDefault="00716BC9" w:rsidP="00716BC9">
      <w:pPr>
        <w:ind w:right="805"/>
        <w:jc w:val="center"/>
      </w:pPr>
    </w:p>
    <w:p w14:paraId="429818EF" w14:textId="77777777" w:rsidR="00716BC9" w:rsidRDefault="00716BC9" w:rsidP="00716BC9">
      <w:pPr>
        <w:ind w:right="805"/>
        <w:jc w:val="center"/>
      </w:pPr>
    </w:p>
    <w:p w14:paraId="60015660" w14:textId="77777777" w:rsidR="00716BC9" w:rsidRDefault="00716BC9" w:rsidP="00716BC9">
      <w:pPr>
        <w:ind w:right="805"/>
        <w:jc w:val="center"/>
      </w:pPr>
    </w:p>
    <w:p w14:paraId="2E5B7AA4" w14:textId="77777777" w:rsidR="00716BC9" w:rsidRDefault="00716BC9" w:rsidP="00716BC9">
      <w:pPr>
        <w:ind w:right="805"/>
        <w:jc w:val="center"/>
      </w:pPr>
    </w:p>
    <w:p w14:paraId="067CB049" w14:textId="77777777" w:rsidR="00716BC9" w:rsidRDefault="00716BC9" w:rsidP="00716BC9">
      <w:pPr>
        <w:ind w:right="805"/>
        <w:jc w:val="center"/>
      </w:pPr>
    </w:p>
    <w:p w14:paraId="788397AA" w14:textId="77777777" w:rsidR="00716BC9" w:rsidRDefault="00716BC9" w:rsidP="00716BC9">
      <w:pPr>
        <w:ind w:right="805"/>
        <w:jc w:val="center"/>
      </w:pPr>
    </w:p>
    <w:p w14:paraId="6B5E48F8" w14:textId="77777777" w:rsidR="00716BC9" w:rsidRDefault="00716BC9" w:rsidP="00716BC9">
      <w:pPr>
        <w:ind w:right="805"/>
        <w:jc w:val="center"/>
      </w:pPr>
    </w:p>
    <w:p w14:paraId="1B2247CF" w14:textId="77777777" w:rsidR="00716BC9" w:rsidRDefault="00716BC9" w:rsidP="00716BC9">
      <w:pPr>
        <w:ind w:right="805"/>
        <w:jc w:val="center"/>
      </w:pPr>
    </w:p>
    <w:p w14:paraId="0D299177" w14:textId="77777777" w:rsidR="00716BC9" w:rsidRDefault="00716BC9" w:rsidP="00716BC9">
      <w:pPr>
        <w:ind w:right="805"/>
        <w:jc w:val="center"/>
      </w:pPr>
    </w:p>
    <w:p w14:paraId="0EBE3DBA" w14:textId="77777777" w:rsidR="00716BC9" w:rsidRDefault="00716BC9" w:rsidP="00716BC9">
      <w:pPr>
        <w:ind w:right="805"/>
        <w:jc w:val="center"/>
      </w:pPr>
    </w:p>
    <w:p w14:paraId="3352C497" w14:textId="77777777" w:rsidR="00716BC9" w:rsidRDefault="00716BC9" w:rsidP="00716BC9">
      <w:pPr>
        <w:ind w:right="805"/>
        <w:jc w:val="center"/>
      </w:pPr>
    </w:p>
    <w:p w14:paraId="094C9B4B" w14:textId="77777777" w:rsidR="00716BC9" w:rsidRDefault="00716BC9" w:rsidP="00716BC9">
      <w:pPr>
        <w:ind w:right="805"/>
        <w:jc w:val="center"/>
      </w:pPr>
    </w:p>
    <w:p w14:paraId="5AEE35D4" w14:textId="71AB7A44" w:rsidR="001C4912" w:rsidRDefault="00716BC9" w:rsidP="00716BC9">
      <w:pPr>
        <w:ind w:right="805"/>
        <w:jc w:val="center"/>
        <w:rPr>
          <w:rFonts w:ascii="Comic Sans MS"/>
          <w:b/>
          <w:sz w:val="40"/>
        </w:rPr>
      </w:pPr>
      <w:r>
        <w:t xml:space="preserve">  </w:t>
      </w:r>
      <w:bookmarkEnd w:id="0"/>
    </w:p>
    <w:sectPr w:rsidR="001C4912">
      <w:pgSz w:w="11910" w:h="16840"/>
      <w:pgMar w:top="800" w:right="28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alt="Description: *" style="width:10.2pt;height:9.6pt;visibility:visible;mso-wrap-style:square" o:bullet="t">
        <v:imagedata r:id="rId1" o:title="*"/>
      </v:shape>
    </w:pict>
  </w:numPicBullet>
  <w:abstractNum w:abstractNumId="0" w15:restartNumberingAfterBreak="0">
    <w:nsid w:val="17BB2754"/>
    <w:multiLevelType w:val="hybridMultilevel"/>
    <w:tmpl w:val="D8A00BD2"/>
    <w:lvl w:ilvl="0" w:tplc="54C0BDD2">
      <w:numFmt w:val="bullet"/>
      <w:lvlText w:val="-"/>
      <w:lvlJc w:val="left"/>
      <w:pPr>
        <w:ind w:left="320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" w15:restartNumberingAfterBreak="0">
    <w:nsid w:val="191D3111"/>
    <w:multiLevelType w:val="hybridMultilevel"/>
    <w:tmpl w:val="30127FF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20E24"/>
    <w:multiLevelType w:val="multilevel"/>
    <w:tmpl w:val="495C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0526B"/>
    <w:multiLevelType w:val="hybridMultilevel"/>
    <w:tmpl w:val="53987E2C"/>
    <w:lvl w:ilvl="0" w:tplc="241C8B0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760" w:hanging="360"/>
      </w:pPr>
    </w:lvl>
    <w:lvl w:ilvl="2" w:tplc="0418001B" w:tentative="1">
      <w:start w:val="1"/>
      <w:numFmt w:val="lowerRoman"/>
      <w:lvlText w:val="%3."/>
      <w:lvlJc w:val="right"/>
      <w:pPr>
        <w:ind w:left="3480" w:hanging="180"/>
      </w:pPr>
    </w:lvl>
    <w:lvl w:ilvl="3" w:tplc="0418000F" w:tentative="1">
      <w:start w:val="1"/>
      <w:numFmt w:val="decimal"/>
      <w:lvlText w:val="%4."/>
      <w:lvlJc w:val="left"/>
      <w:pPr>
        <w:ind w:left="4200" w:hanging="360"/>
      </w:pPr>
    </w:lvl>
    <w:lvl w:ilvl="4" w:tplc="04180019" w:tentative="1">
      <w:start w:val="1"/>
      <w:numFmt w:val="lowerLetter"/>
      <w:lvlText w:val="%5."/>
      <w:lvlJc w:val="left"/>
      <w:pPr>
        <w:ind w:left="4920" w:hanging="360"/>
      </w:pPr>
    </w:lvl>
    <w:lvl w:ilvl="5" w:tplc="0418001B" w:tentative="1">
      <w:start w:val="1"/>
      <w:numFmt w:val="lowerRoman"/>
      <w:lvlText w:val="%6."/>
      <w:lvlJc w:val="right"/>
      <w:pPr>
        <w:ind w:left="5640" w:hanging="180"/>
      </w:pPr>
    </w:lvl>
    <w:lvl w:ilvl="6" w:tplc="0418000F" w:tentative="1">
      <w:start w:val="1"/>
      <w:numFmt w:val="decimal"/>
      <w:lvlText w:val="%7."/>
      <w:lvlJc w:val="left"/>
      <w:pPr>
        <w:ind w:left="6360" w:hanging="360"/>
      </w:pPr>
    </w:lvl>
    <w:lvl w:ilvl="7" w:tplc="04180019" w:tentative="1">
      <w:start w:val="1"/>
      <w:numFmt w:val="lowerLetter"/>
      <w:lvlText w:val="%8."/>
      <w:lvlJc w:val="left"/>
      <w:pPr>
        <w:ind w:left="7080" w:hanging="360"/>
      </w:pPr>
    </w:lvl>
    <w:lvl w:ilvl="8" w:tplc="0418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 w15:restartNumberingAfterBreak="0">
    <w:nsid w:val="2315208B"/>
    <w:multiLevelType w:val="hybridMultilevel"/>
    <w:tmpl w:val="795AE6BA"/>
    <w:lvl w:ilvl="0" w:tplc="2BB6311A">
      <w:numFmt w:val="bullet"/>
      <w:lvlText w:val=""/>
      <w:lvlJc w:val="left"/>
      <w:pPr>
        <w:ind w:left="1713" w:hanging="346"/>
      </w:pPr>
      <w:rPr>
        <w:rFonts w:hint="default"/>
        <w:w w:val="100"/>
        <w:lang w:val="ro-RO" w:eastAsia="en-US" w:bidi="ar-SA"/>
      </w:rPr>
    </w:lvl>
    <w:lvl w:ilvl="1" w:tplc="3E0A5C78">
      <w:numFmt w:val="bullet"/>
      <w:lvlText w:val="•"/>
      <w:lvlJc w:val="left"/>
      <w:pPr>
        <w:ind w:left="2696" w:hanging="346"/>
      </w:pPr>
      <w:rPr>
        <w:rFonts w:hint="default"/>
        <w:lang w:val="ro-RO" w:eastAsia="en-US" w:bidi="ar-SA"/>
      </w:rPr>
    </w:lvl>
    <w:lvl w:ilvl="2" w:tplc="F892AD92">
      <w:numFmt w:val="bullet"/>
      <w:lvlText w:val="•"/>
      <w:lvlJc w:val="left"/>
      <w:pPr>
        <w:ind w:left="3672" w:hanging="346"/>
      </w:pPr>
      <w:rPr>
        <w:rFonts w:hint="default"/>
        <w:lang w:val="ro-RO" w:eastAsia="en-US" w:bidi="ar-SA"/>
      </w:rPr>
    </w:lvl>
    <w:lvl w:ilvl="3" w:tplc="6C207A78">
      <w:numFmt w:val="bullet"/>
      <w:lvlText w:val="•"/>
      <w:lvlJc w:val="left"/>
      <w:pPr>
        <w:ind w:left="4649" w:hanging="346"/>
      </w:pPr>
      <w:rPr>
        <w:rFonts w:hint="default"/>
        <w:lang w:val="ro-RO" w:eastAsia="en-US" w:bidi="ar-SA"/>
      </w:rPr>
    </w:lvl>
    <w:lvl w:ilvl="4" w:tplc="CCA0AADC">
      <w:numFmt w:val="bullet"/>
      <w:lvlText w:val="•"/>
      <w:lvlJc w:val="left"/>
      <w:pPr>
        <w:ind w:left="5625" w:hanging="346"/>
      </w:pPr>
      <w:rPr>
        <w:rFonts w:hint="default"/>
        <w:lang w:val="ro-RO" w:eastAsia="en-US" w:bidi="ar-SA"/>
      </w:rPr>
    </w:lvl>
    <w:lvl w:ilvl="5" w:tplc="551C94A6">
      <w:numFmt w:val="bullet"/>
      <w:lvlText w:val="•"/>
      <w:lvlJc w:val="left"/>
      <w:pPr>
        <w:ind w:left="6602" w:hanging="346"/>
      </w:pPr>
      <w:rPr>
        <w:rFonts w:hint="default"/>
        <w:lang w:val="ro-RO" w:eastAsia="en-US" w:bidi="ar-SA"/>
      </w:rPr>
    </w:lvl>
    <w:lvl w:ilvl="6" w:tplc="282EE2E6">
      <w:numFmt w:val="bullet"/>
      <w:lvlText w:val="•"/>
      <w:lvlJc w:val="left"/>
      <w:pPr>
        <w:ind w:left="7578" w:hanging="346"/>
      </w:pPr>
      <w:rPr>
        <w:rFonts w:hint="default"/>
        <w:lang w:val="ro-RO" w:eastAsia="en-US" w:bidi="ar-SA"/>
      </w:rPr>
    </w:lvl>
    <w:lvl w:ilvl="7" w:tplc="321E2BF8">
      <w:numFmt w:val="bullet"/>
      <w:lvlText w:val="•"/>
      <w:lvlJc w:val="left"/>
      <w:pPr>
        <w:ind w:left="8554" w:hanging="346"/>
      </w:pPr>
      <w:rPr>
        <w:rFonts w:hint="default"/>
        <w:lang w:val="ro-RO" w:eastAsia="en-US" w:bidi="ar-SA"/>
      </w:rPr>
    </w:lvl>
    <w:lvl w:ilvl="8" w:tplc="4B686288">
      <w:numFmt w:val="bullet"/>
      <w:lvlText w:val="•"/>
      <w:lvlJc w:val="left"/>
      <w:pPr>
        <w:ind w:left="9531" w:hanging="346"/>
      </w:pPr>
      <w:rPr>
        <w:rFonts w:hint="default"/>
        <w:lang w:val="ro-RO" w:eastAsia="en-US" w:bidi="ar-SA"/>
      </w:rPr>
    </w:lvl>
  </w:abstractNum>
  <w:abstractNum w:abstractNumId="5" w15:restartNumberingAfterBreak="0">
    <w:nsid w:val="3C7F04CB"/>
    <w:multiLevelType w:val="hybridMultilevel"/>
    <w:tmpl w:val="3B4C4736"/>
    <w:lvl w:ilvl="0" w:tplc="5262CACA">
      <w:numFmt w:val="bullet"/>
      <w:lvlText w:val=""/>
      <w:lvlJc w:val="left"/>
      <w:pPr>
        <w:ind w:left="720" w:hanging="721"/>
      </w:pPr>
      <w:rPr>
        <w:rFonts w:ascii="Wingdings" w:eastAsia="Wingdings" w:hAnsi="Wingdings" w:cs="Wingdings" w:hint="default"/>
        <w:w w:val="100"/>
        <w:sz w:val="36"/>
        <w:szCs w:val="36"/>
        <w:lang w:val="ro-RO" w:eastAsia="en-US" w:bidi="ar-SA"/>
      </w:rPr>
    </w:lvl>
    <w:lvl w:ilvl="1" w:tplc="2E944136">
      <w:numFmt w:val="bullet"/>
      <w:lvlText w:val="•"/>
      <w:lvlJc w:val="left"/>
      <w:pPr>
        <w:ind w:left="1079" w:hanging="721"/>
      </w:pPr>
      <w:rPr>
        <w:rFonts w:hint="default"/>
        <w:lang w:val="ro-RO" w:eastAsia="en-US" w:bidi="ar-SA"/>
      </w:rPr>
    </w:lvl>
    <w:lvl w:ilvl="2" w:tplc="FF88B00C">
      <w:numFmt w:val="bullet"/>
      <w:lvlText w:val="•"/>
      <w:lvlJc w:val="left"/>
      <w:pPr>
        <w:ind w:left="1438" w:hanging="721"/>
      </w:pPr>
      <w:rPr>
        <w:rFonts w:hint="default"/>
        <w:lang w:val="ro-RO" w:eastAsia="en-US" w:bidi="ar-SA"/>
      </w:rPr>
    </w:lvl>
    <w:lvl w:ilvl="3" w:tplc="426A3648">
      <w:numFmt w:val="bullet"/>
      <w:lvlText w:val="•"/>
      <w:lvlJc w:val="left"/>
      <w:pPr>
        <w:ind w:left="1797" w:hanging="721"/>
      </w:pPr>
      <w:rPr>
        <w:rFonts w:hint="default"/>
        <w:lang w:val="ro-RO" w:eastAsia="en-US" w:bidi="ar-SA"/>
      </w:rPr>
    </w:lvl>
    <w:lvl w:ilvl="4" w:tplc="D5D25016">
      <w:numFmt w:val="bullet"/>
      <w:lvlText w:val="•"/>
      <w:lvlJc w:val="left"/>
      <w:pPr>
        <w:ind w:left="2157" w:hanging="721"/>
      </w:pPr>
      <w:rPr>
        <w:rFonts w:hint="default"/>
        <w:lang w:val="ro-RO" w:eastAsia="en-US" w:bidi="ar-SA"/>
      </w:rPr>
    </w:lvl>
    <w:lvl w:ilvl="5" w:tplc="AF26D0A2">
      <w:numFmt w:val="bullet"/>
      <w:lvlText w:val="•"/>
      <w:lvlJc w:val="left"/>
      <w:pPr>
        <w:ind w:left="2516" w:hanging="721"/>
      </w:pPr>
      <w:rPr>
        <w:rFonts w:hint="default"/>
        <w:lang w:val="ro-RO" w:eastAsia="en-US" w:bidi="ar-SA"/>
      </w:rPr>
    </w:lvl>
    <w:lvl w:ilvl="6" w:tplc="8FF64EE6">
      <w:numFmt w:val="bullet"/>
      <w:lvlText w:val="•"/>
      <w:lvlJc w:val="left"/>
      <w:pPr>
        <w:ind w:left="2875" w:hanging="721"/>
      </w:pPr>
      <w:rPr>
        <w:rFonts w:hint="default"/>
        <w:lang w:val="ro-RO" w:eastAsia="en-US" w:bidi="ar-SA"/>
      </w:rPr>
    </w:lvl>
    <w:lvl w:ilvl="7" w:tplc="2B663C2C">
      <w:numFmt w:val="bullet"/>
      <w:lvlText w:val="•"/>
      <w:lvlJc w:val="left"/>
      <w:pPr>
        <w:ind w:left="3234" w:hanging="721"/>
      </w:pPr>
      <w:rPr>
        <w:rFonts w:hint="default"/>
        <w:lang w:val="ro-RO" w:eastAsia="en-US" w:bidi="ar-SA"/>
      </w:rPr>
    </w:lvl>
    <w:lvl w:ilvl="8" w:tplc="B10EE4D6">
      <w:numFmt w:val="bullet"/>
      <w:lvlText w:val="•"/>
      <w:lvlJc w:val="left"/>
      <w:pPr>
        <w:ind w:left="3593" w:hanging="721"/>
      </w:pPr>
      <w:rPr>
        <w:rFonts w:hint="default"/>
        <w:lang w:val="ro-RO" w:eastAsia="en-US" w:bidi="ar-SA"/>
      </w:rPr>
    </w:lvl>
  </w:abstractNum>
  <w:abstractNum w:abstractNumId="6" w15:restartNumberingAfterBreak="0">
    <w:nsid w:val="530D6872"/>
    <w:multiLevelType w:val="hybridMultilevel"/>
    <w:tmpl w:val="586E0F36"/>
    <w:lvl w:ilvl="0" w:tplc="E54410F6">
      <w:numFmt w:val="bullet"/>
      <w:lvlText w:val="-"/>
      <w:lvlJc w:val="left"/>
      <w:pPr>
        <w:ind w:left="1175" w:hanging="308"/>
      </w:pPr>
      <w:rPr>
        <w:rFonts w:ascii="Times New Roman" w:eastAsia="Times New Roman" w:hAnsi="Times New Roman" w:cs="Times New Roman" w:hint="default"/>
        <w:b/>
        <w:bCs/>
        <w:w w:val="99"/>
        <w:sz w:val="36"/>
        <w:szCs w:val="36"/>
        <w:lang w:val="ro-RO" w:eastAsia="en-US" w:bidi="ar-SA"/>
      </w:rPr>
    </w:lvl>
    <w:lvl w:ilvl="1" w:tplc="0E24F796">
      <w:numFmt w:val="bullet"/>
      <w:lvlText w:val="•"/>
      <w:lvlJc w:val="left"/>
      <w:pPr>
        <w:ind w:left="2210" w:hanging="308"/>
      </w:pPr>
      <w:rPr>
        <w:rFonts w:hint="default"/>
        <w:lang w:val="ro-RO" w:eastAsia="en-US" w:bidi="ar-SA"/>
      </w:rPr>
    </w:lvl>
    <w:lvl w:ilvl="2" w:tplc="C33EABBA">
      <w:numFmt w:val="bullet"/>
      <w:lvlText w:val="•"/>
      <w:lvlJc w:val="left"/>
      <w:pPr>
        <w:ind w:left="3240" w:hanging="308"/>
      </w:pPr>
      <w:rPr>
        <w:rFonts w:hint="default"/>
        <w:lang w:val="ro-RO" w:eastAsia="en-US" w:bidi="ar-SA"/>
      </w:rPr>
    </w:lvl>
    <w:lvl w:ilvl="3" w:tplc="83AAA676">
      <w:numFmt w:val="bullet"/>
      <w:lvlText w:val="•"/>
      <w:lvlJc w:val="left"/>
      <w:pPr>
        <w:ind w:left="4271" w:hanging="308"/>
      </w:pPr>
      <w:rPr>
        <w:rFonts w:hint="default"/>
        <w:lang w:val="ro-RO" w:eastAsia="en-US" w:bidi="ar-SA"/>
      </w:rPr>
    </w:lvl>
    <w:lvl w:ilvl="4" w:tplc="9696711E">
      <w:numFmt w:val="bullet"/>
      <w:lvlText w:val="•"/>
      <w:lvlJc w:val="left"/>
      <w:pPr>
        <w:ind w:left="5301" w:hanging="308"/>
      </w:pPr>
      <w:rPr>
        <w:rFonts w:hint="default"/>
        <w:lang w:val="ro-RO" w:eastAsia="en-US" w:bidi="ar-SA"/>
      </w:rPr>
    </w:lvl>
    <w:lvl w:ilvl="5" w:tplc="147ACE7E">
      <w:numFmt w:val="bullet"/>
      <w:lvlText w:val="•"/>
      <w:lvlJc w:val="left"/>
      <w:pPr>
        <w:ind w:left="6332" w:hanging="308"/>
      </w:pPr>
      <w:rPr>
        <w:rFonts w:hint="default"/>
        <w:lang w:val="ro-RO" w:eastAsia="en-US" w:bidi="ar-SA"/>
      </w:rPr>
    </w:lvl>
    <w:lvl w:ilvl="6" w:tplc="31ACEA2E">
      <w:numFmt w:val="bullet"/>
      <w:lvlText w:val="•"/>
      <w:lvlJc w:val="left"/>
      <w:pPr>
        <w:ind w:left="7362" w:hanging="308"/>
      </w:pPr>
      <w:rPr>
        <w:rFonts w:hint="default"/>
        <w:lang w:val="ro-RO" w:eastAsia="en-US" w:bidi="ar-SA"/>
      </w:rPr>
    </w:lvl>
    <w:lvl w:ilvl="7" w:tplc="81DC69F0">
      <w:numFmt w:val="bullet"/>
      <w:lvlText w:val="•"/>
      <w:lvlJc w:val="left"/>
      <w:pPr>
        <w:ind w:left="8392" w:hanging="308"/>
      </w:pPr>
      <w:rPr>
        <w:rFonts w:hint="default"/>
        <w:lang w:val="ro-RO" w:eastAsia="en-US" w:bidi="ar-SA"/>
      </w:rPr>
    </w:lvl>
    <w:lvl w:ilvl="8" w:tplc="91E6D2B2">
      <w:numFmt w:val="bullet"/>
      <w:lvlText w:val="•"/>
      <w:lvlJc w:val="left"/>
      <w:pPr>
        <w:ind w:left="9423" w:hanging="308"/>
      </w:pPr>
      <w:rPr>
        <w:rFonts w:hint="default"/>
        <w:lang w:val="ro-RO" w:eastAsia="en-US" w:bidi="ar-SA"/>
      </w:rPr>
    </w:lvl>
  </w:abstractNum>
  <w:abstractNum w:abstractNumId="7" w15:restartNumberingAfterBreak="0">
    <w:nsid w:val="53522A6B"/>
    <w:multiLevelType w:val="hybridMultilevel"/>
    <w:tmpl w:val="37A03E6E"/>
    <w:lvl w:ilvl="0" w:tplc="C32C043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A91386A"/>
    <w:multiLevelType w:val="hybridMultilevel"/>
    <w:tmpl w:val="F228A1BE"/>
    <w:lvl w:ilvl="0" w:tplc="90DA79B4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490A6BEA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638205A0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E089AE8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3F2612C0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C4962D5E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E718189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7572F2EE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3C96C5C4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9" w15:restartNumberingAfterBreak="0">
    <w:nsid w:val="5DA55236"/>
    <w:multiLevelType w:val="hybridMultilevel"/>
    <w:tmpl w:val="119E1E9C"/>
    <w:lvl w:ilvl="0" w:tplc="885CD71C">
      <w:start w:val="1"/>
      <w:numFmt w:val="decimal"/>
      <w:lvlText w:val="%1."/>
      <w:lvlJc w:val="left"/>
      <w:pPr>
        <w:ind w:left="2202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922" w:hanging="360"/>
      </w:pPr>
    </w:lvl>
    <w:lvl w:ilvl="2" w:tplc="0418001B" w:tentative="1">
      <w:start w:val="1"/>
      <w:numFmt w:val="lowerRoman"/>
      <w:lvlText w:val="%3."/>
      <w:lvlJc w:val="right"/>
      <w:pPr>
        <w:ind w:left="3642" w:hanging="180"/>
      </w:pPr>
    </w:lvl>
    <w:lvl w:ilvl="3" w:tplc="0418000F" w:tentative="1">
      <w:start w:val="1"/>
      <w:numFmt w:val="decimal"/>
      <w:lvlText w:val="%4."/>
      <w:lvlJc w:val="left"/>
      <w:pPr>
        <w:ind w:left="4362" w:hanging="360"/>
      </w:pPr>
    </w:lvl>
    <w:lvl w:ilvl="4" w:tplc="04180019" w:tentative="1">
      <w:start w:val="1"/>
      <w:numFmt w:val="lowerLetter"/>
      <w:lvlText w:val="%5."/>
      <w:lvlJc w:val="left"/>
      <w:pPr>
        <w:ind w:left="5082" w:hanging="360"/>
      </w:pPr>
    </w:lvl>
    <w:lvl w:ilvl="5" w:tplc="0418001B" w:tentative="1">
      <w:start w:val="1"/>
      <w:numFmt w:val="lowerRoman"/>
      <w:lvlText w:val="%6."/>
      <w:lvlJc w:val="right"/>
      <w:pPr>
        <w:ind w:left="5802" w:hanging="180"/>
      </w:pPr>
    </w:lvl>
    <w:lvl w:ilvl="6" w:tplc="0418000F" w:tentative="1">
      <w:start w:val="1"/>
      <w:numFmt w:val="decimal"/>
      <w:lvlText w:val="%7."/>
      <w:lvlJc w:val="left"/>
      <w:pPr>
        <w:ind w:left="6522" w:hanging="360"/>
      </w:pPr>
    </w:lvl>
    <w:lvl w:ilvl="7" w:tplc="04180019" w:tentative="1">
      <w:start w:val="1"/>
      <w:numFmt w:val="lowerLetter"/>
      <w:lvlText w:val="%8."/>
      <w:lvlJc w:val="left"/>
      <w:pPr>
        <w:ind w:left="7242" w:hanging="360"/>
      </w:pPr>
    </w:lvl>
    <w:lvl w:ilvl="8" w:tplc="0418001B" w:tentative="1">
      <w:start w:val="1"/>
      <w:numFmt w:val="lowerRoman"/>
      <w:lvlText w:val="%9."/>
      <w:lvlJc w:val="right"/>
      <w:pPr>
        <w:ind w:left="7962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912"/>
    <w:rsid w:val="000112F1"/>
    <w:rsid w:val="0001272B"/>
    <w:rsid w:val="000574D3"/>
    <w:rsid w:val="000E2D3C"/>
    <w:rsid w:val="000F4E1E"/>
    <w:rsid w:val="00147361"/>
    <w:rsid w:val="001954D8"/>
    <w:rsid w:val="001C4912"/>
    <w:rsid w:val="001D2188"/>
    <w:rsid w:val="00210C1C"/>
    <w:rsid w:val="002112B4"/>
    <w:rsid w:val="00232D24"/>
    <w:rsid w:val="00255716"/>
    <w:rsid w:val="00300A4F"/>
    <w:rsid w:val="003019A4"/>
    <w:rsid w:val="003313F9"/>
    <w:rsid w:val="00380C5C"/>
    <w:rsid w:val="003863D3"/>
    <w:rsid w:val="003A10AA"/>
    <w:rsid w:val="003B1C1F"/>
    <w:rsid w:val="003B4FA2"/>
    <w:rsid w:val="003C294F"/>
    <w:rsid w:val="003E31BC"/>
    <w:rsid w:val="004249EF"/>
    <w:rsid w:val="00433D85"/>
    <w:rsid w:val="004C0157"/>
    <w:rsid w:val="004D11E2"/>
    <w:rsid w:val="0056504B"/>
    <w:rsid w:val="00585DF4"/>
    <w:rsid w:val="005B792D"/>
    <w:rsid w:val="005E5CB0"/>
    <w:rsid w:val="00634A92"/>
    <w:rsid w:val="006435FF"/>
    <w:rsid w:val="00654FFE"/>
    <w:rsid w:val="00662450"/>
    <w:rsid w:val="00671B06"/>
    <w:rsid w:val="006D0ED2"/>
    <w:rsid w:val="006D14A8"/>
    <w:rsid w:val="00700C7A"/>
    <w:rsid w:val="00716BC9"/>
    <w:rsid w:val="0076542C"/>
    <w:rsid w:val="00790914"/>
    <w:rsid w:val="007941DE"/>
    <w:rsid w:val="007A39DD"/>
    <w:rsid w:val="007B3484"/>
    <w:rsid w:val="00805A0D"/>
    <w:rsid w:val="00806AAB"/>
    <w:rsid w:val="0081320C"/>
    <w:rsid w:val="00892F3B"/>
    <w:rsid w:val="008B0B5F"/>
    <w:rsid w:val="008C0C36"/>
    <w:rsid w:val="009168C1"/>
    <w:rsid w:val="0093409A"/>
    <w:rsid w:val="00947DEA"/>
    <w:rsid w:val="00972EED"/>
    <w:rsid w:val="00974A23"/>
    <w:rsid w:val="00977890"/>
    <w:rsid w:val="009906FB"/>
    <w:rsid w:val="00990F9C"/>
    <w:rsid w:val="009D1A91"/>
    <w:rsid w:val="009E54D1"/>
    <w:rsid w:val="00A25814"/>
    <w:rsid w:val="00A66327"/>
    <w:rsid w:val="00A749DA"/>
    <w:rsid w:val="00B26A4F"/>
    <w:rsid w:val="00B63637"/>
    <w:rsid w:val="00BA20E9"/>
    <w:rsid w:val="00BC483E"/>
    <w:rsid w:val="00C3676F"/>
    <w:rsid w:val="00C7517D"/>
    <w:rsid w:val="00C9137F"/>
    <w:rsid w:val="00CC539A"/>
    <w:rsid w:val="00CE3381"/>
    <w:rsid w:val="00CE3818"/>
    <w:rsid w:val="00CF6FFA"/>
    <w:rsid w:val="00D209A3"/>
    <w:rsid w:val="00D40F20"/>
    <w:rsid w:val="00D64D7A"/>
    <w:rsid w:val="00DB64E1"/>
    <w:rsid w:val="00E35D41"/>
    <w:rsid w:val="00E4770B"/>
    <w:rsid w:val="00E6379D"/>
    <w:rsid w:val="00EB3FC7"/>
    <w:rsid w:val="00EF2EC3"/>
    <w:rsid w:val="00EF3524"/>
    <w:rsid w:val="00F017DF"/>
    <w:rsid w:val="00F626FA"/>
    <w:rsid w:val="00F84557"/>
    <w:rsid w:val="00F9489D"/>
    <w:rsid w:val="00FF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443B"/>
  <w15:docId w15:val="{C11F919F-DBB0-4ADA-A6FD-0D9306D5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left="743" w:right="805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ind w:left="508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1"/>
    <w:qFormat/>
    <w:pPr>
      <w:spacing w:before="83"/>
      <w:ind w:left="107"/>
      <w:outlineLvl w:val="2"/>
    </w:pPr>
    <w:rPr>
      <w:b/>
      <w:bCs/>
      <w:sz w:val="38"/>
      <w:szCs w:val="38"/>
    </w:rPr>
  </w:style>
  <w:style w:type="paragraph" w:styleId="Heading4">
    <w:name w:val="heading 4"/>
    <w:basedOn w:val="Normal"/>
    <w:uiPriority w:val="1"/>
    <w:qFormat/>
    <w:pPr>
      <w:ind w:left="993"/>
      <w:jc w:val="both"/>
      <w:outlineLvl w:val="3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698" w:hanging="34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B79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92D"/>
    <w:rPr>
      <w:rFonts w:ascii="Tahoma" w:eastAsia="Times New Roman" w:hAnsi="Tahoma" w:cs="Tahoma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unhideWhenUsed/>
    <w:rsid w:val="00716BC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9091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35D41"/>
    <w:pPr>
      <w:widowControl/>
      <w:pBdr>
        <w:bottom w:val="single" w:sz="8" w:space="4" w:color="4F81BD"/>
      </w:pBdr>
      <w:autoSpaceDE/>
      <w:autoSpaceDN/>
      <w:spacing w:after="300"/>
      <w:jc w:val="both"/>
    </w:pPr>
    <w:rPr>
      <w:b/>
      <w:i/>
      <w:spacing w:val="5"/>
      <w:kern w:val="28"/>
      <w:sz w:val="26"/>
      <w:szCs w:val="52"/>
      <w:lang w:eastAsia="ro-RO"/>
    </w:rPr>
  </w:style>
  <w:style w:type="character" w:customStyle="1" w:styleId="TitleChar">
    <w:name w:val="Title Char"/>
    <w:basedOn w:val="DefaultParagraphFont"/>
    <w:link w:val="Title"/>
    <w:uiPriority w:val="10"/>
    <w:rsid w:val="00E35D41"/>
    <w:rPr>
      <w:rFonts w:ascii="Times New Roman" w:eastAsia="Times New Roman" w:hAnsi="Times New Roman" w:cs="Times New Roman"/>
      <w:b/>
      <w:i/>
      <w:spacing w:val="5"/>
      <w:kern w:val="28"/>
      <w:sz w:val="26"/>
      <w:szCs w:val="52"/>
      <w:lang w:val="ro-RO" w:eastAsia="ro-RO"/>
    </w:rPr>
  </w:style>
  <w:style w:type="table" w:customStyle="1" w:styleId="TableNormal1">
    <w:name w:val="Table Normal1"/>
    <w:uiPriority w:val="2"/>
    <w:semiHidden/>
    <w:unhideWhenUsed/>
    <w:qFormat/>
    <w:rsid w:val="00E477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1.png"/><Relationship Id="rId159" Type="http://schemas.openxmlformats.org/officeDocument/2006/relationships/image" Target="media/image152.jpeg"/><Relationship Id="rId170" Type="http://schemas.openxmlformats.org/officeDocument/2006/relationships/image" Target="media/image163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5" Type="http://schemas.openxmlformats.org/officeDocument/2006/relationships/styles" Target="styles.xml"/><Relationship Id="rId95" Type="http://schemas.openxmlformats.org/officeDocument/2006/relationships/image" Target="media/image89.png"/><Relationship Id="rId160" Type="http://schemas.openxmlformats.org/officeDocument/2006/relationships/image" Target="media/image153.jpeg"/><Relationship Id="rId181" Type="http://schemas.openxmlformats.org/officeDocument/2006/relationships/fontTable" Target="fontTable.xml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2.png"/><Relationship Id="rId85" Type="http://schemas.openxmlformats.org/officeDocument/2006/relationships/image" Target="media/image79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2" Type="http://schemas.openxmlformats.org/officeDocument/2006/relationships/image" Target="media/image6.png"/><Relationship Id="rId33" Type="http://schemas.openxmlformats.org/officeDocument/2006/relationships/image" Target="media/image27.png"/><Relationship Id="rId108" Type="http://schemas.openxmlformats.org/officeDocument/2006/relationships/image" Target="media/image102.jpeg"/><Relationship Id="rId129" Type="http://schemas.openxmlformats.org/officeDocument/2006/relationships/image" Target="media/image122.png"/><Relationship Id="rId54" Type="http://schemas.openxmlformats.org/officeDocument/2006/relationships/image" Target="media/image48.png"/><Relationship Id="rId75" Type="http://schemas.openxmlformats.org/officeDocument/2006/relationships/image" Target="media/image69.png"/><Relationship Id="rId96" Type="http://schemas.openxmlformats.org/officeDocument/2006/relationships/image" Target="media/image90.png"/><Relationship Id="rId140" Type="http://schemas.openxmlformats.org/officeDocument/2006/relationships/image" Target="media/image133.png"/><Relationship Id="rId161" Type="http://schemas.openxmlformats.org/officeDocument/2006/relationships/image" Target="media/image154.jpeg"/><Relationship Id="rId182" Type="http://schemas.openxmlformats.org/officeDocument/2006/relationships/theme" Target="theme/theme1.xml"/><Relationship Id="rId6" Type="http://schemas.openxmlformats.org/officeDocument/2006/relationships/settings" Target="settings.xml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51" Type="http://schemas.openxmlformats.org/officeDocument/2006/relationships/image" Target="media/image144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72" Type="http://schemas.openxmlformats.org/officeDocument/2006/relationships/image" Target="media/image165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jpe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8.jpeg"/><Relationship Id="rId141" Type="http://schemas.openxmlformats.org/officeDocument/2006/relationships/image" Target="media/image134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7" Type="http://schemas.openxmlformats.org/officeDocument/2006/relationships/webSettings" Target="webSettings.xml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5.jpeg"/><Relationship Id="rId2" Type="http://schemas.openxmlformats.org/officeDocument/2006/relationships/customXml" Target="../customXml/item2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jpeg"/><Relationship Id="rId115" Type="http://schemas.openxmlformats.org/officeDocument/2006/relationships/image" Target="media/image109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jpeg"/><Relationship Id="rId105" Type="http://schemas.openxmlformats.org/officeDocument/2006/relationships/image" Target="media/image99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5.png"/><Relationship Id="rId163" Type="http://schemas.openxmlformats.org/officeDocument/2006/relationships/image" Target="media/image156.jpeg"/><Relationship Id="rId3" Type="http://schemas.openxmlformats.org/officeDocument/2006/relationships/customXml" Target="../customXml/item3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79" Type="http://schemas.openxmlformats.org/officeDocument/2006/relationships/image" Target="media/image172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jpeg"/><Relationship Id="rId127" Type="http://schemas.openxmlformats.org/officeDocument/2006/relationships/image" Target="media/image12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jpe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64" Type="http://schemas.openxmlformats.org/officeDocument/2006/relationships/image" Target="media/image157.jpeg"/><Relationship Id="rId169" Type="http://schemas.openxmlformats.org/officeDocument/2006/relationships/image" Target="media/image162.pn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80" Type="http://schemas.openxmlformats.org/officeDocument/2006/relationships/image" Target="media/image173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6" Type="http://schemas.openxmlformats.org/officeDocument/2006/relationships/image" Target="media/image10.png"/><Relationship Id="rId37" Type="http://schemas.openxmlformats.org/officeDocument/2006/relationships/image" Target="media/image31.png"/><Relationship Id="rId58" Type="http://schemas.openxmlformats.org/officeDocument/2006/relationships/image" Target="media/image52.jpe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.png"/><Relationship Id="rId144" Type="http://schemas.openxmlformats.org/officeDocument/2006/relationships/image" Target="media/image137.png"/><Relationship Id="rId90" Type="http://schemas.openxmlformats.org/officeDocument/2006/relationships/image" Target="media/image84.png"/><Relationship Id="rId165" Type="http://schemas.openxmlformats.org/officeDocument/2006/relationships/image" Target="media/image158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7.png"/><Relationship Id="rId80" Type="http://schemas.openxmlformats.org/officeDocument/2006/relationships/image" Target="media/image74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7.jpeg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" Type="http://schemas.openxmlformats.org/officeDocument/2006/relationships/customXml" Target="../customXml/item1.xml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acipDocument" ma:contentTypeID="0x01010036BEB979287441E78998CF5F6335F634007C167D5DF6F1394E97FA222FE017C7B1" ma:contentTypeVersion="0" ma:contentTypeDescription="My Content Type" ma:contentTypeScope="" ma:versionID="30bc552c141e5c98880da8024d291624">
  <xsd:schema xmlns:xsd="http://www.w3.org/2001/XMLSchema" xmlns:xs="http://www.w3.org/2001/XMLSchema" xmlns:p="http://schemas.microsoft.com/office/2006/metadata/properties" xmlns:ns2="D8BD0228-D971-433F-8760-6541BF6BBDB0" xmlns:ns3="c8b13e4d-4f17-4edb-922a-966d0f2582ad" targetNamespace="http://schemas.microsoft.com/office/2006/metadata/properties" ma:root="true" ma:fieldsID="6e7ae2a744c666448ef9f268cd5b7026" ns2:_="" ns3:_="">
    <xsd:import namespace="D8BD0228-D971-433F-8760-6541BF6BBDB0"/>
    <xsd:import namespace="c8b13e4d-4f17-4edb-922a-966d0f2582ad"/>
    <xsd:element name="properties">
      <xsd:complexType>
        <xsd:sequence>
          <xsd:element name="documentManagement">
            <xsd:complexType>
              <xsd:all>
                <xsd:element ref="ns2:Tip_x0020_documentTaxHTField0" minOccurs="0"/>
                <xsd:element ref="ns2:Detalii" minOccurs="0"/>
                <xsd:element ref="ns2:IsNonconforming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D0228-D971-433F-8760-6541BF6BBDB0" elementFormDefault="qualified">
    <xsd:import namespace="http://schemas.microsoft.com/office/2006/documentManagement/types"/>
    <xsd:import namespace="http://schemas.microsoft.com/office/infopath/2007/PartnerControls"/>
    <xsd:element name="Tip_x0020_documentTaxHTField0" ma:index="8" ma:taxonomy="true" ma:internalName="Tip_x0020_documentTaxHTField0" ma:taxonomyFieldName="Tip_x0020_document" ma:displayName="Tip document" ma:readOnly="false" ma:fieldId="{abc67b4b-dd05-4d20-97a2-96355bd01ca8}" ma:sspId="9ef2d00c-af47-4033-88b9-913b6d5c0335" ma:termSetId="dc5b8e23-e712-4fdb-abda-6198c31b9f51" ma:anchorId="b32b9a9c-8340-48fb-a6d2-2ed277235015" ma:open="false" ma:isKeyword="false">
      <xsd:complexType>
        <xsd:sequence>
          <xsd:element ref="pc:Terms" minOccurs="0" maxOccurs="1"/>
        </xsd:sequence>
      </xsd:complexType>
    </xsd:element>
    <xsd:element name="Detalii" ma:index="10" nillable="true" ma:displayName="Detalii" ma:internalName="Detalii">
      <xsd:simpleType>
        <xsd:restriction base="dms:Note">
          <xsd:maxLength value="255"/>
        </xsd:restriction>
      </xsd:simpleType>
    </xsd:element>
    <xsd:element name="IsNonconforming" ma:index="11" nillable="true" ma:displayName="Este neconform" ma:default="0" ma:internalName="IsNonconform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13e4d-4f17-4edb-922a-966d0f2582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1af18a1c-ac0f-4a14-a606-8166b749c1d1}" ma:internalName="TaxCatchAll" ma:showField="CatchAllData" ma:web="c8b13e4d-4f17-4edb-922a-966d0f25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1af18a1c-ac0f-4a14-a606-8166b749c1d1}" ma:internalName="TaxCatchAllLabel" ma:readOnly="true" ma:showField="CatchAllDataLabel" ma:web="c8b13e4d-4f17-4edb-922a-966d0f25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alii xmlns="D8BD0228-D971-433F-8760-6541BF6BBDB0">Grădinița WILD KIDDO</Detalii>
    <Tip_x0020_documentTaxHTField0 xmlns="D8BD0228-D971-433F-8760-6541BF6BBDB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Oferta educationala - Oferta educationala</TermName>
          <TermId xmlns="http://schemas.microsoft.com/office/infopath/2007/PartnerControls">59d089b3-6b92-45c0-9da6-9e588c176d6b</TermId>
        </TermInfo>
      </Terms>
    </Tip_x0020_documentTaxHTField0>
    <TaxCatchAll xmlns="c8b13e4d-4f17-4edb-922a-966d0f2582ad"/>
    <IsNonconforming xmlns="D8BD0228-D971-433F-8760-6541BF6BBDB0">false</IsNonconforming>
  </documentManagement>
</p:properties>
</file>

<file path=customXml/itemProps1.xml><?xml version="1.0" encoding="utf-8"?>
<ds:datastoreItem xmlns:ds="http://schemas.openxmlformats.org/officeDocument/2006/customXml" ds:itemID="{73D76FC3-BDF5-4958-A25A-DA85D4428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D0228-D971-433F-8760-6541BF6BBDB0"/>
    <ds:schemaRef ds:uri="c8b13e4d-4f17-4edb-922a-966d0f258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BD8971-DC84-48F2-8F7F-24D6D910E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8BBC19-DA7E-4B68-98BF-6D3524E8463A}">
  <ds:schemaRefs>
    <ds:schemaRef ds:uri="http://schemas.microsoft.com/office/2006/metadata/properties"/>
    <ds:schemaRef ds:uri="http://schemas.microsoft.com/office/infopath/2007/PartnerControls"/>
    <ds:schemaRef ds:uri="D8BD0228-D971-433F-8760-6541BF6BBDB0"/>
    <ds:schemaRef ds:uri="c8b13e4d-4f17-4edb-922a-966d0f2582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17</Pages>
  <Words>1127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Oferta Educațională</vt:lpstr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Educațională</dc:title>
  <dc:creator>Cristina</dc:creator>
  <cp:lastModifiedBy>GPP1TGNT</cp:lastModifiedBy>
  <cp:revision>61</cp:revision>
  <cp:lastPrinted>2024-04-07T20:00:00Z</cp:lastPrinted>
  <dcterms:created xsi:type="dcterms:W3CDTF">2024-03-15T19:12:00Z</dcterms:created>
  <dcterms:modified xsi:type="dcterms:W3CDTF">2025-09-23T17:22:00Z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2024-03-15T00:00:00Z</vt:filetime>
  </property>
  <property fmtid="{D5CDD505-2E9C-101B-9397-08002B2CF9AE}" pid="5" name="ContentTypeId">
    <vt:lpwstr>0x01010036BEB979287441E78998CF5F6335F634007C167D5DF6F1394E97FA222FE017C7B1</vt:lpwstr>
  </property>
  <property fmtid="{D5CDD505-2E9C-101B-9397-08002B2CF9AE}" pid="6" name="ItemRetentionFormula">
    <vt:lpwstr>&lt;formula id="Microsoft.Office.RecordsManagement.PolicyFeatures.Expiration.Formula.BuiltIn"&gt;&lt;number&gt;1&lt;/number&gt;&lt;property&gt;Created&lt;/property&gt;&lt;period&gt;months&lt;/period&gt;&lt;/formula&gt;</vt:lpwstr>
  </property>
  <property fmtid="{D5CDD505-2E9C-101B-9397-08002B2CF9AE}" pid="7" name="_dlc_policyId">
    <vt:lpwstr>/Aracip/Tehnice/Lists/DocumenteTemporare</vt:lpwstr>
  </property>
  <property fmtid="{D5CDD505-2E9C-101B-9397-08002B2CF9AE}" pid="8" name="Tip document">
    <vt:lpwstr>14</vt:lpwstr>
  </property>
</Properties>
</file>